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4D004D" w14:textId="77777777" w:rsidR="0037581E" w:rsidRDefault="0037581E" w:rsidP="00287523">
      <w:pPr>
        <w:pStyle w:val="Title"/>
        <w:rPr>
          <w:u w:val="single"/>
        </w:rPr>
      </w:pPr>
    </w:p>
    <w:p w14:paraId="2B114F22" w14:textId="77777777" w:rsidR="0037581E" w:rsidRDefault="00287523">
      <w:pPr>
        <w:pStyle w:val="Title"/>
        <w:jc w:val="center"/>
        <w:rPr>
          <w:color w:val="00F900"/>
          <w:u w:val="single"/>
          <w14:shadow w14:blurRad="25400" w14:dist="95250" w14:dir="18900000" w14:sx="100000" w14:sy="100000" w14:kx="0" w14:ky="0" w14:algn="tl">
            <w14:srgbClr w14:val="000000"/>
          </w14:shadow>
        </w:rPr>
      </w:pPr>
      <w:r>
        <w:rPr>
          <w:color w:val="00F900"/>
          <w:u w:val="single"/>
          <w:lang w:val="en-US"/>
          <w14:shadow w14:blurRad="25400" w14:dist="95250" w14:dir="18900000" w14:sx="100000" w14:sy="100000" w14:kx="0" w14:ky="0" w14:algn="tl">
            <w14:srgbClr w14:val="000000"/>
          </w14:shadow>
        </w:rPr>
        <w:t>Android</w:t>
      </w:r>
    </w:p>
    <w:p w14:paraId="521597ED" w14:textId="77777777" w:rsidR="0037581E" w:rsidRDefault="0037581E">
      <w:pPr>
        <w:pStyle w:val="Body"/>
      </w:pPr>
    </w:p>
    <w:p w14:paraId="2172515E" w14:textId="77777777" w:rsidR="0037581E" w:rsidRDefault="0037581E">
      <w:pPr>
        <w:pStyle w:val="Body"/>
        <w:jc w:val="center"/>
      </w:pPr>
    </w:p>
    <w:p w14:paraId="39A836B3" w14:textId="77777777" w:rsidR="0037581E" w:rsidRDefault="00287523">
      <w:pPr>
        <w:pStyle w:val="Body"/>
        <w:jc w:val="center"/>
        <w:rPr>
          <w:u w:val="single"/>
        </w:rPr>
      </w:pPr>
      <w:r>
        <w:rPr>
          <w:u w:val="single"/>
          <w:lang w:val="en-US"/>
        </w:rPr>
        <w:t>5 Good Features of Android</w:t>
      </w:r>
    </w:p>
    <w:p w14:paraId="054749AC" w14:textId="77777777" w:rsidR="0037581E" w:rsidRDefault="0037581E">
      <w:pPr>
        <w:pStyle w:val="Body"/>
        <w:jc w:val="center"/>
      </w:pPr>
    </w:p>
    <w:p w14:paraId="1AE1FA64" w14:textId="77777777" w:rsidR="0037581E" w:rsidRDefault="0037581E">
      <w:pPr>
        <w:pStyle w:val="Body"/>
        <w:jc w:val="center"/>
      </w:pPr>
    </w:p>
    <w:tbl>
      <w:tblPr>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616"/>
        <w:gridCol w:w="7016"/>
      </w:tblGrid>
      <w:tr w:rsidR="0037581E" w14:paraId="4F5A4A09" w14:textId="77777777">
        <w:trPr>
          <w:trHeight w:val="254"/>
          <w:tblHeader/>
          <w:jc w:val="center"/>
        </w:trPr>
        <w:tc>
          <w:tcPr>
            <w:tcW w:w="2616"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6A4F9CED" w14:textId="77777777" w:rsidR="0037581E" w:rsidRDefault="0037581E"/>
        </w:tc>
        <w:tc>
          <w:tcPr>
            <w:tcW w:w="7016"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0B441EB2" w14:textId="77777777" w:rsidR="0037581E" w:rsidRDefault="00287523">
            <w:pPr>
              <w:pStyle w:val="TableStyle5"/>
              <w:jc w:val="center"/>
            </w:pPr>
            <w:r>
              <w:t>5 Features of Android</w:t>
            </w:r>
          </w:p>
        </w:tc>
      </w:tr>
      <w:tr w:rsidR="0037581E" w14:paraId="14E904DA" w14:textId="77777777">
        <w:tblPrEx>
          <w:shd w:val="clear" w:color="auto" w:fill="FFFFFF"/>
        </w:tblPrEx>
        <w:trPr>
          <w:trHeight w:val="254"/>
          <w:jc w:val="center"/>
        </w:trPr>
        <w:tc>
          <w:tcPr>
            <w:tcW w:w="26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55D71E06" w14:textId="77777777" w:rsidR="0037581E" w:rsidRDefault="00287523">
            <w:pPr>
              <w:pStyle w:val="TableStyle5"/>
            </w:pPr>
            <w:r>
              <w:rPr>
                <w:rFonts w:eastAsia="Arial Unicode MS" w:cs="Arial Unicode MS"/>
              </w:rPr>
              <w:t>1.External Storage</w:t>
            </w:r>
          </w:p>
        </w:tc>
        <w:tc>
          <w:tcPr>
            <w:tcW w:w="70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A7B574" w14:textId="77777777" w:rsidR="0037581E" w:rsidRDefault="00287523">
            <w:pPr>
              <w:pStyle w:val="TableStyle2"/>
            </w:pPr>
            <w:r>
              <w:rPr>
                <w:rFonts w:eastAsia="Arial Unicode MS" w:cs="Arial Unicode MS"/>
              </w:rPr>
              <w:t xml:space="preserve">Micro SD cards for extra storage </w:t>
            </w:r>
          </w:p>
        </w:tc>
      </w:tr>
      <w:tr w:rsidR="0037581E" w14:paraId="658C29CA" w14:textId="77777777">
        <w:tblPrEx>
          <w:shd w:val="clear" w:color="auto" w:fill="FFFFFF"/>
        </w:tblPrEx>
        <w:trPr>
          <w:trHeight w:val="254"/>
          <w:jc w:val="center"/>
        </w:trPr>
        <w:tc>
          <w:tcPr>
            <w:tcW w:w="26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4A6BCD47" w14:textId="77777777" w:rsidR="0037581E" w:rsidRDefault="00287523">
            <w:pPr>
              <w:pStyle w:val="TableStyle5"/>
            </w:pPr>
            <w:r>
              <w:rPr>
                <w:rFonts w:eastAsia="Arial Unicode MS" w:cs="Arial Unicode MS"/>
              </w:rPr>
              <w:t>2.Connectivity</w:t>
            </w:r>
          </w:p>
        </w:tc>
        <w:tc>
          <w:tcPr>
            <w:tcW w:w="7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AEEB78" w14:textId="77777777" w:rsidR="0037581E" w:rsidRDefault="00287523">
            <w:pPr>
              <w:pStyle w:val="TableStyle2"/>
            </w:pPr>
            <w:proofErr w:type="spellStart"/>
            <w:r>
              <w:rPr>
                <w:rFonts w:eastAsia="Arial Unicode MS" w:cs="Arial Unicode MS"/>
              </w:rPr>
              <w:t>BlueTooth</w:t>
            </w:r>
            <w:proofErr w:type="spellEnd"/>
            <w:r>
              <w:rPr>
                <w:rFonts w:eastAsia="Arial Unicode MS" w:cs="Arial Unicode MS"/>
              </w:rPr>
              <w:t>/Tethering/NFC</w:t>
            </w:r>
          </w:p>
        </w:tc>
      </w:tr>
      <w:tr w:rsidR="0037581E" w14:paraId="72097CF9" w14:textId="77777777">
        <w:tblPrEx>
          <w:shd w:val="clear" w:color="auto" w:fill="FFFFFF"/>
        </w:tblPrEx>
        <w:trPr>
          <w:trHeight w:val="254"/>
          <w:jc w:val="center"/>
        </w:trPr>
        <w:tc>
          <w:tcPr>
            <w:tcW w:w="26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4D2C2A5C" w14:textId="77777777" w:rsidR="0037581E" w:rsidRDefault="00287523">
            <w:pPr>
              <w:pStyle w:val="TableStyle5"/>
            </w:pPr>
            <w:r>
              <w:rPr>
                <w:rFonts w:eastAsia="Arial Unicode MS" w:cs="Arial Unicode MS"/>
              </w:rPr>
              <w:t>3.Android Pay</w:t>
            </w:r>
          </w:p>
        </w:tc>
        <w:tc>
          <w:tcPr>
            <w:tcW w:w="70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61EE8E" w14:textId="77777777" w:rsidR="0037581E" w:rsidRDefault="00287523">
            <w:pPr>
              <w:pStyle w:val="TableStyle2"/>
            </w:pPr>
            <w:proofErr w:type="gramStart"/>
            <w:r>
              <w:rPr>
                <w:rFonts w:eastAsia="Arial Unicode MS" w:cs="Arial Unicode MS"/>
              </w:rPr>
              <w:t>Allows</w:t>
            </w:r>
            <w:proofErr w:type="gramEnd"/>
            <w:r>
              <w:rPr>
                <w:rFonts w:eastAsia="Arial Unicode MS" w:cs="Arial Unicode MS"/>
              </w:rPr>
              <w:t xml:space="preserve"> you to pay for items Wirelessly.</w:t>
            </w:r>
          </w:p>
        </w:tc>
      </w:tr>
      <w:tr w:rsidR="0037581E" w14:paraId="6D49A118" w14:textId="77777777">
        <w:tblPrEx>
          <w:shd w:val="clear" w:color="auto" w:fill="FFFFFF"/>
        </w:tblPrEx>
        <w:trPr>
          <w:trHeight w:val="254"/>
          <w:jc w:val="center"/>
        </w:trPr>
        <w:tc>
          <w:tcPr>
            <w:tcW w:w="26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710C4FEB" w14:textId="77777777" w:rsidR="0037581E" w:rsidRDefault="00287523">
            <w:pPr>
              <w:pStyle w:val="TableStyle5"/>
            </w:pPr>
            <w:r>
              <w:rPr>
                <w:rFonts w:eastAsia="Arial Unicode MS" w:cs="Arial Unicode MS"/>
              </w:rPr>
              <w:t>4.Voice Based Features</w:t>
            </w:r>
          </w:p>
        </w:tc>
        <w:tc>
          <w:tcPr>
            <w:tcW w:w="7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62E722" w14:textId="77777777" w:rsidR="0037581E" w:rsidRDefault="00287523">
            <w:pPr>
              <w:pStyle w:val="TableStyle2"/>
            </w:pPr>
            <w:proofErr w:type="gramStart"/>
            <w:r>
              <w:rPr>
                <w:rFonts w:eastAsia="Arial Unicode MS" w:cs="Arial Unicode MS"/>
              </w:rPr>
              <w:t>voice</w:t>
            </w:r>
            <w:proofErr w:type="gramEnd"/>
            <w:r>
              <w:rPr>
                <w:rFonts w:eastAsia="Arial Unicode MS" w:cs="Arial Unicode MS"/>
              </w:rPr>
              <w:t xml:space="preserve"> actions for texting calling  and navigation</w:t>
            </w:r>
          </w:p>
        </w:tc>
      </w:tr>
      <w:tr w:rsidR="0037581E" w14:paraId="75E47A1B" w14:textId="77777777">
        <w:tblPrEx>
          <w:shd w:val="clear" w:color="auto" w:fill="FFFFFF"/>
        </w:tblPrEx>
        <w:trPr>
          <w:trHeight w:val="254"/>
          <w:jc w:val="center"/>
        </w:trPr>
        <w:tc>
          <w:tcPr>
            <w:tcW w:w="26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3CB61A32" w14:textId="77777777" w:rsidR="0037581E" w:rsidRDefault="00287523">
            <w:pPr>
              <w:pStyle w:val="TableStyle5"/>
            </w:pPr>
            <w:r>
              <w:rPr>
                <w:rFonts w:eastAsia="Arial Unicode MS" w:cs="Arial Unicode MS"/>
              </w:rPr>
              <w:t>5.Multitasking</w:t>
            </w:r>
          </w:p>
        </w:tc>
        <w:tc>
          <w:tcPr>
            <w:tcW w:w="70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17B76C" w14:textId="77777777" w:rsidR="0037581E" w:rsidRDefault="00287523">
            <w:pPr>
              <w:pStyle w:val="TableStyle2"/>
            </w:pPr>
            <w:proofErr w:type="gramStart"/>
            <w:r>
              <w:rPr>
                <w:rFonts w:eastAsia="Arial Unicode MS" w:cs="Arial Unicode MS"/>
              </w:rPr>
              <w:t>doing</w:t>
            </w:r>
            <w:proofErr w:type="gramEnd"/>
            <w:r>
              <w:rPr>
                <w:rFonts w:eastAsia="Arial Unicode MS" w:cs="Arial Unicode MS"/>
              </w:rPr>
              <w:t xml:space="preserve"> multiple things at once</w:t>
            </w:r>
          </w:p>
        </w:tc>
      </w:tr>
      <w:tr w:rsidR="0037581E" w14:paraId="33D8DCE0" w14:textId="77777777">
        <w:tblPrEx>
          <w:shd w:val="clear" w:color="auto" w:fill="FFFFFF"/>
        </w:tblPrEx>
        <w:trPr>
          <w:trHeight w:val="254"/>
          <w:jc w:val="center"/>
        </w:trPr>
        <w:tc>
          <w:tcPr>
            <w:tcW w:w="26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592D4FC6" w14:textId="77777777" w:rsidR="0037581E" w:rsidRDefault="00287523">
            <w:pPr>
              <w:pStyle w:val="TableStyle5"/>
            </w:pPr>
            <w:r>
              <w:rPr>
                <w:rFonts w:eastAsia="Arial Unicode MS" w:cs="Arial Unicode MS"/>
              </w:rPr>
              <w:t xml:space="preserve">6.Accessibility </w:t>
            </w:r>
          </w:p>
        </w:tc>
        <w:tc>
          <w:tcPr>
            <w:tcW w:w="70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A5A4369" w14:textId="77777777" w:rsidR="0037581E" w:rsidRDefault="00287523">
            <w:pPr>
              <w:pStyle w:val="TableStyle2"/>
            </w:pPr>
            <w:r>
              <w:rPr>
                <w:rFonts w:eastAsia="Arial Unicode MS" w:cs="Arial Unicode MS"/>
              </w:rPr>
              <w:t>Talkback for blind and visually impaired people and other impairments</w:t>
            </w:r>
          </w:p>
        </w:tc>
      </w:tr>
      <w:tr w:rsidR="0037581E" w14:paraId="312B60EE" w14:textId="77777777">
        <w:tblPrEx>
          <w:shd w:val="clear" w:color="auto" w:fill="FFFFFF"/>
        </w:tblPrEx>
        <w:trPr>
          <w:trHeight w:val="254"/>
          <w:jc w:val="center"/>
        </w:trPr>
        <w:tc>
          <w:tcPr>
            <w:tcW w:w="2616"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219E4D07" w14:textId="77777777" w:rsidR="0037581E" w:rsidRDefault="0037581E"/>
        </w:tc>
        <w:tc>
          <w:tcPr>
            <w:tcW w:w="7016"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50FDBC3D" w14:textId="77777777" w:rsidR="0037581E" w:rsidRDefault="0037581E"/>
        </w:tc>
      </w:tr>
    </w:tbl>
    <w:p w14:paraId="68324C19" w14:textId="77777777" w:rsidR="0037581E" w:rsidRDefault="0037581E">
      <w:pPr>
        <w:pStyle w:val="Body"/>
        <w:jc w:val="center"/>
      </w:pPr>
    </w:p>
    <w:p w14:paraId="6C9E396A" w14:textId="77777777" w:rsidR="0037581E" w:rsidRDefault="0037581E">
      <w:pPr>
        <w:pStyle w:val="Body"/>
      </w:pPr>
    </w:p>
    <w:p w14:paraId="0D0D8BA6" w14:textId="77777777" w:rsidR="0037581E" w:rsidRDefault="0037581E">
      <w:pPr>
        <w:pStyle w:val="Body"/>
      </w:pPr>
    </w:p>
    <w:p w14:paraId="5BB327C2" w14:textId="77777777" w:rsidR="0037581E" w:rsidRDefault="0037581E">
      <w:pPr>
        <w:pStyle w:val="Body"/>
      </w:pPr>
    </w:p>
    <w:p w14:paraId="0309301F" w14:textId="77777777" w:rsidR="0037581E" w:rsidRDefault="00287523">
      <w:pPr>
        <w:pStyle w:val="Body"/>
        <w:numPr>
          <w:ilvl w:val="0"/>
          <w:numId w:val="2"/>
        </w:numPr>
      </w:pPr>
      <w:r>
        <w:rPr>
          <w:rFonts w:eastAsia="Arial Unicode MS" w:cs="Arial Unicode MS"/>
          <w:lang w:val="en-US"/>
        </w:rPr>
        <w:t xml:space="preserve"> </w:t>
      </w:r>
      <w:r>
        <w:rPr>
          <w:rFonts w:eastAsia="Arial Unicode MS" w:cs="Arial Unicode MS"/>
          <w:u w:val="single"/>
          <w:lang w:val="en-US"/>
        </w:rPr>
        <w:t xml:space="preserve">External </w:t>
      </w:r>
      <w:proofErr w:type="gramStart"/>
      <w:r>
        <w:rPr>
          <w:rFonts w:eastAsia="Arial Unicode MS" w:cs="Arial Unicode MS"/>
          <w:u w:val="single"/>
          <w:lang w:val="en-US"/>
        </w:rPr>
        <w:t xml:space="preserve">Storage  </w:t>
      </w:r>
      <w:r>
        <w:rPr>
          <w:rFonts w:eastAsia="Arial Unicode MS" w:cs="Arial Unicode MS"/>
          <w:lang w:val="en-US"/>
        </w:rPr>
        <w:t>is</w:t>
      </w:r>
      <w:proofErr w:type="gramEnd"/>
      <w:r>
        <w:rPr>
          <w:rFonts w:eastAsia="Arial Unicode MS" w:cs="Arial Unicode MS"/>
          <w:lang w:val="en-US"/>
        </w:rPr>
        <w:t xml:space="preserve"> a good feature on a  Android phone because it is convenient the phones are reasonably prices and with external storage you can just keep upping the size of the SD cards  to make extra storage for your app’s and music/photo’s  etc. This option for Memory Expansion is not half as expensive as some of the other phones on the market that don’t have that option as you can get a 32gb SD card for £10 off of Amazon.</w:t>
      </w:r>
      <w:r>
        <w:rPr>
          <w:noProof/>
          <w:lang w:val="en-US"/>
        </w:rPr>
        <w:drawing>
          <wp:anchor distT="152400" distB="152400" distL="152400" distR="152400" simplePos="0" relativeHeight="251659264" behindDoc="0" locked="0" layoutInCell="1" allowOverlap="1" wp14:anchorId="57F80D7A" wp14:editId="6229DD7B">
            <wp:simplePos x="0" y="0"/>
            <wp:positionH relativeFrom="margin">
              <wp:posOffset>103995</wp:posOffset>
            </wp:positionH>
            <wp:positionV relativeFrom="line">
              <wp:posOffset>248151</wp:posOffset>
            </wp:positionV>
            <wp:extent cx="2311057" cy="1518457"/>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s-6.jpg"/>
                    <pic:cNvPicPr>
                      <a:picLocks noChangeAspect="1"/>
                    </pic:cNvPicPr>
                  </pic:nvPicPr>
                  <pic:blipFill>
                    <a:blip r:embed="rId9">
                      <a:extLst/>
                    </a:blip>
                    <a:stretch>
                      <a:fillRect/>
                    </a:stretch>
                  </pic:blipFill>
                  <pic:spPr>
                    <a:xfrm>
                      <a:off x="0" y="0"/>
                      <a:ext cx="2311057" cy="1518457"/>
                    </a:xfrm>
                    <a:prstGeom prst="rect">
                      <a:avLst/>
                    </a:prstGeom>
                    <a:ln w="12700" cap="flat">
                      <a:noFill/>
                      <a:miter lim="400000"/>
                    </a:ln>
                    <a:effectLst/>
                  </pic:spPr>
                </pic:pic>
              </a:graphicData>
            </a:graphic>
          </wp:anchor>
        </w:drawing>
      </w:r>
    </w:p>
    <w:p w14:paraId="1287C54B" w14:textId="77777777" w:rsidR="0037581E" w:rsidRDefault="00287523">
      <w:pPr>
        <w:pStyle w:val="Body"/>
      </w:pPr>
      <w:r>
        <w:rPr>
          <w:rFonts w:eastAsia="Arial Unicode MS" w:cs="Arial Unicode MS"/>
          <w:lang w:val="en-US"/>
        </w:rPr>
        <w:t xml:space="preserve">Image above ref </w:t>
      </w:r>
      <w:proofErr w:type="spellStart"/>
      <w:r>
        <w:rPr>
          <w:rFonts w:eastAsia="Arial Unicode MS" w:cs="Arial Unicode MS"/>
          <w:lang w:val="en-US"/>
        </w:rPr>
        <w:t>google</w:t>
      </w:r>
      <w:proofErr w:type="spellEnd"/>
      <w:r>
        <w:rPr>
          <w:rFonts w:eastAsia="Arial Unicode MS" w:cs="Arial Unicode MS"/>
          <w:lang w:val="en-US"/>
        </w:rPr>
        <w:t xml:space="preserve"> </w:t>
      </w:r>
      <w:proofErr w:type="gramStart"/>
      <w:r>
        <w:rPr>
          <w:rFonts w:eastAsia="Arial Unicode MS" w:cs="Arial Unicode MS"/>
          <w:lang w:val="en-US"/>
        </w:rPr>
        <w:t>images  external</w:t>
      </w:r>
      <w:proofErr w:type="gramEnd"/>
      <w:r>
        <w:rPr>
          <w:rFonts w:eastAsia="Arial Unicode MS" w:cs="Arial Unicode MS"/>
          <w:lang w:val="en-US"/>
        </w:rPr>
        <w:t xml:space="preserve"> storage. </w:t>
      </w:r>
      <w:proofErr w:type="gramStart"/>
      <w:r>
        <w:rPr>
          <w:rFonts w:eastAsia="Arial Unicode MS" w:cs="Arial Unicode MS"/>
          <w:lang w:val="en-US"/>
        </w:rPr>
        <w:t>accessed</w:t>
      </w:r>
      <w:proofErr w:type="gramEnd"/>
      <w:r>
        <w:rPr>
          <w:rFonts w:eastAsia="Arial Unicode MS" w:cs="Arial Unicode MS"/>
          <w:lang w:val="en-US"/>
        </w:rPr>
        <w:t xml:space="preserve"> 7/11/15 ,7pm</w:t>
      </w:r>
    </w:p>
    <w:p w14:paraId="7DA89248" w14:textId="77777777" w:rsidR="0037581E" w:rsidRDefault="0037581E">
      <w:pPr>
        <w:pStyle w:val="Body"/>
      </w:pPr>
    </w:p>
    <w:p w14:paraId="4700C24D" w14:textId="77777777" w:rsidR="0037581E" w:rsidRDefault="00287523">
      <w:pPr>
        <w:pStyle w:val="Body"/>
      </w:pPr>
      <w:proofErr w:type="gramStart"/>
      <w:r>
        <w:rPr>
          <w:rFonts w:eastAsia="Arial Unicode MS" w:cs="Arial Unicode MS"/>
          <w:lang w:val="en-US"/>
        </w:rPr>
        <w:t>2.</w:t>
      </w:r>
      <w:r>
        <w:rPr>
          <w:rFonts w:eastAsia="Arial Unicode MS" w:cs="Arial Unicode MS"/>
          <w:u w:val="single"/>
          <w:lang w:val="en-US"/>
        </w:rPr>
        <w:t>(</w:t>
      </w:r>
      <w:proofErr w:type="gramEnd"/>
      <w:r>
        <w:rPr>
          <w:rFonts w:eastAsia="Arial Unicode MS" w:cs="Arial Unicode MS"/>
          <w:u w:val="single"/>
          <w:lang w:val="en-US"/>
        </w:rPr>
        <w:t>Connectivity)</w:t>
      </w:r>
    </w:p>
    <w:p w14:paraId="032ADE6A" w14:textId="77777777" w:rsidR="0037581E" w:rsidRDefault="0037581E">
      <w:pPr>
        <w:pStyle w:val="Body"/>
      </w:pPr>
    </w:p>
    <w:p w14:paraId="1EA34534" w14:textId="77777777" w:rsidR="0037581E" w:rsidRDefault="0037581E">
      <w:pPr>
        <w:pStyle w:val="Body"/>
      </w:pPr>
    </w:p>
    <w:p w14:paraId="78A29450" w14:textId="77777777" w:rsidR="0037581E" w:rsidRDefault="00287523">
      <w:pPr>
        <w:pStyle w:val="Body"/>
        <w:rPr>
          <w:u w:val="single"/>
        </w:rPr>
      </w:pPr>
      <w:r>
        <w:rPr>
          <w:rFonts w:eastAsia="Arial Unicode MS" w:cs="Arial Unicode MS"/>
          <w:u w:val="single"/>
          <w:lang w:val="en-US"/>
        </w:rPr>
        <w:t xml:space="preserve">(NFC) </w:t>
      </w:r>
    </w:p>
    <w:p w14:paraId="1020A94A" w14:textId="77777777" w:rsidR="0037581E" w:rsidRDefault="0037581E">
      <w:pPr>
        <w:pStyle w:val="Body"/>
      </w:pPr>
    </w:p>
    <w:p w14:paraId="500B48D5" w14:textId="77777777" w:rsidR="0037581E" w:rsidRDefault="00287523">
      <w:pPr>
        <w:pStyle w:val="Body"/>
      </w:pPr>
      <w:r>
        <w:rPr>
          <w:rFonts w:eastAsia="Arial Unicode MS" w:cs="Arial Unicode MS"/>
          <w:lang w:val="en-US"/>
        </w:rPr>
        <w:t>Near Field Communications is another tool for Android users to share data however NFC is used to send and receive data and it also reads and writes data over passive NFC tags and stickers.</w:t>
      </w:r>
    </w:p>
    <w:p w14:paraId="5BF6021F" w14:textId="77777777" w:rsidR="0037581E" w:rsidRDefault="0037581E">
      <w:pPr>
        <w:pStyle w:val="Body"/>
      </w:pPr>
    </w:p>
    <w:p w14:paraId="07BC4AF0" w14:textId="77777777" w:rsidR="0037581E" w:rsidRDefault="00287523">
      <w:pPr>
        <w:pStyle w:val="Body"/>
        <w:rPr>
          <w:u w:val="single"/>
        </w:rPr>
      </w:pPr>
      <w:r>
        <w:rPr>
          <w:rFonts w:eastAsia="Arial Unicode MS" w:cs="Arial Unicode MS"/>
          <w:lang w:val="en-US"/>
        </w:rPr>
        <w:t>(</w:t>
      </w:r>
      <w:proofErr w:type="spellStart"/>
      <w:r>
        <w:rPr>
          <w:rFonts w:eastAsia="Arial Unicode MS" w:cs="Arial Unicode MS"/>
          <w:u w:val="single"/>
          <w:lang w:val="en-US"/>
        </w:rPr>
        <w:t>BlueTooth</w:t>
      </w:r>
      <w:proofErr w:type="spellEnd"/>
      <w:r>
        <w:rPr>
          <w:rFonts w:eastAsia="Arial Unicode MS" w:cs="Arial Unicode MS"/>
          <w:u w:val="single"/>
          <w:lang w:val="en-US"/>
        </w:rPr>
        <w:t>)</w:t>
      </w:r>
    </w:p>
    <w:p w14:paraId="5D938D56" w14:textId="77777777" w:rsidR="0037581E" w:rsidRDefault="0037581E">
      <w:pPr>
        <w:pStyle w:val="Body"/>
        <w:rPr>
          <w:u w:val="single"/>
        </w:rPr>
      </w:pPr>
    </w:p>
    <w:p w14:paraId="00A20645" w14:textId="77777777" w:rsidR="0037581E" w:rsidRDefault="00287523">
      <w:pPr>
        <w:pStyle w:val="Body"/>
      </w:pPr>
      <w:proofErr w:type="spellStart"/>
      <w:r>
        <w:rPr>
          <w:rFonts w:eastAsia="Arial Unicode MS" w:cs="Arial Unicode MS"/>
          <w:lang w:val="en-US"/>
        </w:rPr>
        <w:t>BlueTooth</w:t>
      </w:r>
      <w:proofErr w:type="spellEnd"/>
      <w:r>
        <w:rPr>
          <w:rFonts w:eastAsia="Arial Unicode MS" w:cs="Arial Unicode MS"/>
          <w:lang w:val="en-US"/>
        </w:rPr>
        <w:t xml:space="preserve"> Connectivity allows android users to connect to other phones apart from iPhones when android connects to a windows phone or another android it can normally receive data and send data for instants you can send </w:t>
      </w:r>
      <w:proofErr w:type="gramStart"/>
      <w:r>
        <w:rPr>
          <w:rFonts w:eastAsia="Arial Unicode MS" w:cs="Arial Unicode MS"/>
          <w:lang w:val="en-US"/>
        </w:rPr>
        <w:t>wall papers</w:t>
      </w:r>
      <w:proofErr w:type="gramEnd"/>
      <w:r>
        <w:rPr>
          <w:rFonts w:eastAsia="Arial Unicode MS" w:cs="Arial Unicode MS"/>
          <w:lang w:val="en-US"/>
        </w:rPr>
        <w:t xml:space="preserve"> or music from torrent sites.</w:t>
      </w:r>
    </w:p>
    <w:p w14:paraId="62D7395D" w14:textId="77777777" w:rsidR="0037581E" w:rsidRDefault="0037581E">
      <w:pPr>
        <w:pStyle w:val="Body"/>
      </w:pPr>
    </w:p>
    <w:p w14:paraId="75C09CBE" w14:textId="77777777" w:rsidR="0037581E" w:rsidRDefault="00287523">
      <w:pPr>
        <w:pStyle w:val="Body"/>
        <w:rPr>
          <w:u w:val="single"/>
        </w:rPr>
      </w:pPr>
      <w:r>
        <w:rPr>
          <w:u w:val="single"/>
          <w:lang w:val="en-US"/>
        </w:rPr>
        <w:t>(Tethering)</w:t>
      </w:r>
    </w:p>
    <w:p w14:paraId="794A2945" w14:textId="77777777" w:rsidR="0037581E" w:rsidRDefault="0037581E">
      <w:pPr>
        <w:pStyle w:val="Body"/>
        <w:rPr>
          <w:u w:val="single"/>
        </w:rPr>
      </w:pPr>
    </w:p>
    <w:p w14:paraId="2D1E2CD6" w14:textId="77777777" w:rsidR="0037581E" w:rsidRDefault="00287523">
      <w:pPr>
        <w:pStyle w:val="Body"/>
        <w:rPr>
          <w:u w:val="single"/>
        </w:rPr>
      </w:pPr>
      <w:r>
        <w:rPr>
          <w:rFonts w:eastAsia="Arial Unicode MS" w:cs="Arial Unicode MS"/>
          <w:lang w:val="en-US"/>
        </w:rPr>
        <w:t xml:space="preserve">The tethering functionality allows you to create your own personal </w:t>
      </w:r>
      <w:proofErr w:type="spellStart"/>
      <w:r>
        <w:rPr>
          <w:rFonts w:eastAsia="Arial Unicode MS" w:cs="Arial Unicode MS"/>
          <w:lang w:val="en-US"/>
        </w:rPr>
        <w:t>Wifi</w:t>
      </w:r>
      <w:proofErr w:type="spellEnd"/>
      <w:r>
        <w:rPr>
          <w:rFonts w:eastAsia="Arial Unicode MS" w:cs="Arial Unicode MS"/>
          <w:lang w:val="en-US"/>
        </w:rPr>
        <w:t xml:space="preserve"> Hotspot within any location when you have another device that </w:t>
      </w:r>
      <w:proofErr w:type="gramStart"/>
      <w:r>
        <w:rPr>
          <w:rFonts w:eastAsia="Arial Unicode MS" w:cs="Arial Unicode MS"/>
          <w:lang w:val="en-US"/>
        </w:rPr>
        <w:t xml:space="preserve">requires  </w:t>
      </w:r>
      <w:proofErr w:type="spellStart"/>
      <w:r>
        <w:rPr>
          <w:rFonts w:eastAsia="Arial Unicode MS" w:cs="Arial Unicode MS"/>
          <w:lang w:val="en-US"/>
        </w:rPr>
        <w:t>Wifi</w:t>
      </w:r>
      <w:proofErr w:type="spellEnd"/>
      <w:proofErr w:type="gramEnd"/>
      <w:r>
        <w:rPr>
          <w:rFonts w:eastAsia="Arial Unicode MS" w:cs="Arial Unicode MS"/>
          <w:lang w:val="en-US"/>
        </w:rPr>
        <w:t xml:space="preserve"> this how ever uses your own data  but is cheaper than paying for access to a BT </w:t>
      </w:r>
      <w:proofErr w:type="spellStart"/>
      <w:r>
        <w:rPr>
          <w:rFonts w:eastAsia="Arial Unicode MS" w:cs="Arial Unicode MS"/>
          <w:lang w:val="en-US"/>
        </w:rPr>
        <w:t>wifi</w:t>
      </w:r>
      <w:proofErr w:type="spellEnd"/>
      <w:r>
        <w:rPr>
          <w:rFonts w:eastAsia="Arial Unicode MS" w:cs="Arial Unicode MS"/>
          <w:lang w:val="en-US"/>
        </w:rPr>
        <w:t xml:space="preserve"> Hotspot</w:t>
      </w:r>
    </w:p>
    <w:p w14:paraId="79AACF73" w14:textId="77777777" w:rsidR="0037581E" w:rsidRDefault="0037581E">
      <w:pPr>
        <w:pStyle w:val="Body"/>
      </w:pPr>
    </w:p>
    <w:p w14:paraId="28E57A72" w14:textId="77777777" w:rsidR="0037581E" w:rsidRDefault="00287523">
      <w:pPr>
        <w:pStyle w:val="Body"/>
      </w:pPr>
      <w:r>
        <w:rPr>
          <w:noProof/>
          <w:lang w:val="en-US"/>
        </w:rPr>
        <w:drawing>
          <wp:anchor distT="152400" distB="152400" distL="152400" distR="152400" simplePos="0" relativeHeight="251660288" behindDoc="0" locked="0" layoutInCell="1" allowOverlap="1" wp14:anchorId="7B22A18E" wp14:editId="7A9CB7AC">
            <wp:simplePos x="0" y="0"/>
            <wp:positionH relativeFrom="margin">
              <wp:posOffset>-6350</wp:posOffset>
            </wp:positionH>
            <wp:positionV relativeFrom="line">
              <wp:posOffset>290581</wp:posOffset>
            </wp:positionV>
            <wp:extent cx="1971112" cy="1971112"/>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Unknown-1.jpg"/>
                    <pic:cNvPicPr>
                      <a:picLocks noChangeAspect="1"/>
                    </pic:cNvPicPr>
                  </pic:nvPicPr>
                  <pic:blipFill>
                    <a:blip r:embed="rId10">
                      <a:extLst/>
                    </a:blip>
                    <a:stretch>
                      <a:fillRect/>
                    </a:stretch>
                  </pic:blipFill>
                  <pic:spPr>
                    <a:xfrm>
                      <a:off x="0" y="0"/>
                      <a:ext cx="1971112" cy="1971112"/>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61312" behindDoc="0" locked="0" layoutInCell="1" allowOverlap="1" wp14:anchorId="693F41AF" wp14:editId="3AC7CEAF">
            <wp:simplePos x="0" y="0"/>
            <wp:positionH relativeFrom="margin">
              <wp:posOffset>4208202</wp:posOffset>
            </wp:positionH>
            <wp:positionV relativeFrom="line">
              <wp:posOffset>290581</wp:posOffset>
            </wp:positionV>
            <wp:extent cx="1453872" cy="1164256"/>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Unknown.jpg"/>
                    <pic:cNvPicPr>
                      <a:picLocks noChangeAspect="1"/>
                    </pic:cNvPicPr>
                  </pic:nvPicPr>
                  <pic:blipFill>
                    <a:blip r:embed="rId11">
                      <a:extLst/>
                    </a:blip>
                    <a:stretch>
                      <a:fillRect/>
                    </a:stretch>
                  </pic:blipFill>
                  <pic:spPr>
                    <a:xfrm>
                      <a:off x="0" y="0"/>
                      <a:ext cx="1453872" cy="1164256"/>
                    </a:xfrm>
                    <a:prstGeom prst="rect">
                      <a:avLst/>
                    </a:prstGeom>
                    <a:ln w="12700" cap="flat">
                      <a:noFill/>
                      <a:miter lim="400000"/>
                    </a:ln>
                    <a:effectLst/>
                  </pic:spPr>
                </pic:pic>
              </a:graphicData>
            </a:graphic>
          </wp:anchor>
        </w:drawing>
      </w:r>
    </w:p>
    <w:p w14:paraId="06973113" w14:textId="77777777" w:rsidR="0037581E" w:rsidRDefault="00287523">
      <w:pPr>
        <w:pStyle w:val="Body"/>
      </w:pPr>
      <w:r>
        <w:rPr>
          <w:noProof/>
          <w:lang w:val="en-US"/>
        </w:rPr>
        <w:drawing>
          <wp:anchor distT="152400" distB="152400" distL="152400" distR="152400" simplePos="0" relativeHeight="251670528" behindDoc="0" locked="0" layoutInCell="1" allowOverlap="1" wp14:anchorId="1E50EFEF" wp14:editId="22116DEE">
            <wp:simplePos x="0" y="0"/>
            <wp:positionH relativeFrom="margin">
              <wp:posOffset>2202047</wp:posOffset>
            </wp:positionH>
            <wp:positionV relativeFrom="line">
              <wp:posOffset>259406</wp:posOffset>
            </wp:positionV>
            <wp:extent cx="1703262" cy="1703262"/>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s-12.jpg"/>
                    <pic:cNvPicPr>
                      <a:picLocks noChangeAspect="1"/>
                    </pic:cNvPicPr>
                  </pic:nvPicPr>
                  <pic:blipFill>
                    <a:blip r:embed="rId12">
                      <a:extLst/>
                    </a:blip>
                    <a:stretch>
                      <a:fillRect/>
                    </a:stretch>
                  </pic:blipFill>
                  <pic:spPr>
                    <a:xfrm>
                      <a:off x="0" y="0"/>
                      <a:ext cx="1703262" cy="1703262"/>
                    </a:xfrm>
                    <a:prstGeom prst="rect">
                      <a:avLst/>
                    </a:prstGeom>
                    <a:ln w="12700" cap="flat">
                      <a:noFill/>
                      <a:miter lim="400000"/>
                    </a:ln>
                    <a:effectLst/>
                  </pic:spPr>
                </pic:pic>
              </a:graphicData>
            </a:graphic>
          </wp:anchor>
        </w:drawing>
      </w:r>
    </w:p>
    <w:p w14:paraId="71424838" w14:textId="77777777" w:rsidR="0037581E" w:rsidRDefault="0037581E">
      <w:pPr>
        <w:pStyle w:val="Body"/>
      </w:pPr>
    </w:p>
    <w:p w14:paraId="16D96D87" w14:textId="77777777" w:rsidR="0037581E" w:rsidRDefault="0037581E">
      <w:pPr>
        <w:pStyle w:val="Body"/>
      </w:pPr>
    </w:p>
    <w:p w14:paraId="2E4B9E26" w14:textId="77777777" w:rsidR="0037581E" w:rsidRDefault="0037581E">
      <w:pPr>
        <w:pStyle w:val="Body"/>
      </w:pPr>
    </w:p>
    <w:p w14:paraId="25FEE3EF" w14:textId="77777777" w:rsidR="0037581E" w:rsidRDefault="0037581E">
      <w:pPr>
        <w:pStyle w:val="Body"/>
      </w:pPr>
    </w:p>
    <w:p w14:paraId="3E7B1048" w14:textId="77777777" w:rsidR="0037581E" w:rsidRDefault="0037581E">
      <w:pPr>
        <w:pStyle w:val="Body"/>
      </w:pPr>
    </w:p>
    <w:p w14:paraId="122C6670" w14:textId="77777777" w:rsidR="0037581E" w:rsidRDefault="0037581E">
      <w:pPr>
        <w:pStyle w:val="Body"/>
      </w:pPr>
    </w:p>
    <w:p w14:paraId="4C6286B7" w14:textId="77777777" w:rsidR="0037581E" w:rsidRDefault="0037581E">
      <w:pPr>
        <w:pStyle w:val="Body"/>
      </w:pPr>
    </w:p>
    <w:p w14:paraId="7AD704E0" w14:textId="77777777" w:rsidR="0037581E" w:rsidRDefault="0037581E">
      <w:pPr>
        <w:pStyle w:val="Body"/>
      </w:pPr>
    </w:p>
    <w:p w14:paraId="25E302E2" w14:textId="77777777" w:rsidR="0037581E" w:rsidRDefault="0037581E">
      <w:pPr>
        <w:pStyle w:val="Body"/>
      </w:pPr>
    </w:p>
    <w:p w14:paraId="10F2552C" w14:textId="77777777" w:rsidR="0037581E" w:rsidRDefault="00287523">
      <w:pPr>
        <w:pStyle w:val="Body"/>
      </w:pPr>
      <w:proofErr w:type="gramStart"/>
      <w:r>
        <w:rPr>
          <w:rFonts w:eastAsia="Arial Unicode MS" w:cs="Arial Unicode MS"/>
          <w:lang w:val="en-US"/>
        </w:rPr>
        <w:t>ref</w:t>
      </w:r>
      <w:proofErr w:type="gramEnd"/>
      <w:r>
        <w:rPr>
          <w:rFonts w:eastAsia="Arial Unicode MS" w:cs="Arial Unicode MS"/>
          <w:lang w:val="en-US"/>
        </w:rPr>
        <w:t xml:space="preserve">  </w:t>
      </w:r>
      <w:proofErr w:type="spellStart"/>
      <w:r>
        <w:rPr>
          <w:rFonts w:eastAsia="Arial Unicode MS" w:cs="Arial Unicode MS"/>
          <w:lang w:val="en-US"/>
        </w:rPr>
        <w:t>google</w:t>
      </w:r>
      <w:proofErr w:type="spellEnd"/>
      <w:r>
        <w:rPr>
          <w:rFonts w:eastAsia="Arial Unicode MS" w:cs="Arial Unicode MS"/>
          <w:lang w:val="en-US"/>
        </w:rPr>
        <w:t xml:space="preserve"> images Connectivity  both images. </w:t>
      </w:r>
      <w:proofErr w:type="gramStart"/>
      <w:r>
        <w:rPr>
          <w:rFonts w:eastAsia="Arial Unicode MS" w:cs="Arial Unicode MS"/>
          <w:lang w:val="en-US"/>
        </w:rPr>
        <w:t>accessed</w:t>
      </w:r>
      <w:proofErr w:type="gramEnd"/>
      <w:r>
        <w:rPr>
          <w:rFonts w:eastAsia="Arial Unicode MS" w:cs="Arial Unicode MS"/>
          <w:lang w:val="en-US"/>
        </w:rPr>
        <w:t xml:space="preserve"> 7/11/15, 7pm</w:t>
      </w:r>
    </w:p>
    <w:p w14:paraId="3BBA2DE2" w14:textId="77777777" w:rsidR="0037581E" w:rsidRDefault="0037581E">
      <w:pPr>
        <w:pStyle w:val="Body"/>
      </w:pPr>
    </w:p>
    <w:p w14:paraId="707F1A14" w14:textId="77777777" w:rsidR="0037581E" w:rsidRDefault="0037581E">
      <w:pPr>
        <w:pStyle w:val="Body"/>
      </w:pPr>
    </w:p>
    <w:p w14:paraId="57186F72" w14:textId="77777777" w:rsidR="0037581E" w:rsidRDefault="0037581E">
      <w:pPr>
        <w:pStyle w:val="Body"/>
      </w:pPr>
    </w:p>
    <w:p w14:paraId="5F783DC1" w14:textId="77777777" w:rsidR="0037581E" w:rsidRDefault="0037581E">
      <w:pPr>
        <w:pStyle w:val="Body"/>
      </w:pPr>
    </w:p>
    <w:p w14:paraId="22E6110C" w14:textId="77777777" w:rsidR="0037581E" w:rsidRDefault="0037581E">
      <w:pPr>
        <w:pStyle w:val="Body"/>
      </w:pPr>
    </w:p>
    <w:p w14:paraId="6F28BD77" w14:textId="77777777" w:rsidR="0037581E" w:rsidRDefault="00287523">
      <w:pPr>
        <w:pStyle w:val="Body"/>
        <w:rPr>
          <w:u w:val="single"/>
        </w:rPr>
      </w:pPr>
      <w:proofErr w:type="gramStart"/>
      <w:r>
        <w:rPr>
          <w:rFonts w:eastAsia="Arial Unicode MS" w:cs="Arial Unicode MS"/>
          <w:lang w:val="en-US"/>
        </w:rPr>
        <w:t>3.</w:t>
      </w:r>
      <w:r>
        <w:rPr>
          <w:rFonts w:eastAsia="Arial Unicode MS" w:cs="Arial Unicode MS"/>
          <w:u w:val="single"/>
          <w:lang w:val="en-US"/>
        </w:rPr>
        <w:t>(</w:t>
      </w:r>
      <w:proofErr w:type="gramEnd"/>
      <w:r>
        <w:rPr>
          <w:rFonts w:eastAsia="Arial Unicode MS" w:cs="Arial Unicode MS"/>
          <w:u w:val="single"/>
          <w:lang w:val="en-US"/>
        </w:rPr>
        <w:t>Android Pay)</w:t>
      </w:r>
    </w:p>
    <w:p w14:paraId="08F982B5" w14:textId="77777777" w:rsidR="0037581E" w:rsidRDefault="0037581E">
      <w:pPr>
        <w:pStyle w:val="Body"/>
      </w:pPr>
    </w:p>
    <w:p w14:paraId="6718129F" w14:textId="77777777" w:rsidR="0037581E" w:rsidRDefault="00287523">
      <w:pPr>
        <w:pStyle w:val="Body"/>
      </w:pPr>
      <w:r>
        <w:rPr>
          <w:rFonts w:eastAsia="Arial Unicode MS" w:cs="Arial Unicode MS"/>
          <w:lang w:val="en-US"/>
        </w:rPr>
        <w:t xml:space="preserve">Android pay is a simple and easy way to pay </w:t>
      </w:r>
      <w:proofErr w:type="gramStart"/>
      <w:r>
        <w:rPr>
          <w:rFonts w:eastAsia="Arial Unicode MS" w:cs="Arial Unicode MS"/>
          <w:lang w:val="en-US"/>
        </w:rPr>
        <w:t>for  things</w:t>
      </w:r>
      <w:proofErr w:type="gramEnd"/>
      <w:r>
        <w:rPr>
          <w:rFonts w:eastAsia="Arial Unicode MS" w:cs="Arial Unicode MS"/>
          <w:lang w:val="en-US"/>
        </w:rPr>
        <w:t xml:space="preserve"> in shops these days because  a high percentage of shops are getting the payment Terminals that connect wirelessly  to phones and also Android has a collection of apps that will allow android pay to work such as Google Wallet also another one is Banking card reader  and the Capital One Wallet this has made purchasing items really easy.</w:t>
      </w:r>
    </w:p>
    <w:p w14:paraId="218F58CC" w14:textId="77777777" w:rsidR="0037581E" w:rsidRDefault="0037581E">
      <w:pPr>
        <w:pStyle w:val="Body"/>
      </w:pPr>
    </w:p>
    <w:p w14:paraId="134E4754" w14:textId="77777777" w:rsidR="0037581E" w:rsidRDefault="00287523">
      <w:pPr>
        <w:pStyle w:val="Body"/>
      </w:pPr>
      <w:r>
        <w:rPr>
          <w:noProof/>
          <w:lang w:val="en-US"/>
        </w:rPr>
        <w:drawing>
          <wp:anchor distT="152400" distB="152400" distL="152400" distR="152400" simplePos="0" relativeHeight="251662336" behindDoc="0" locked="0" layoutInCell="1" allowOverlap="1" wp14:anchorId="11B30F97" wp14:editId="1D69DC50">
            <wp:simplePos x="0" y="0"/>
            <wp:positionH relativeFrom="margin">
              <wp:posOffset>-6350</wp:posOffset>
            </wp:positionH>
            <wp:positionV relativeFrom="line">
              <wp:posOffset>269679</wp:posOffset>
            </wp:positionV>
            <wp:extent cx="1671829" cy="1112526"/>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Unknown-2.jpg"/>
                    <pic:cNvPicPr>
                      <a:picLocks noChangeAspect="1"/>
                    </pic:cNvPicPr>
                  </pic:nvPicPr>
                  <pic:blipFill>
                    <a:blip r:embed="rId13">
                      <a:extLst/>
                    </a:blip>
                    <a:stretch>
                      <a:fillRect/>
                    </a:stretch>
                  </pic:blipFill>
                  <pic:spPr>
                    <a:xfrm>
                      <a:off x="0" y="0"/>
                      <a:ext cx="1671829" cy="1112526"/>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63360" behindDoc="0" locked="0" layoutInCell="1" allowOverlap="1" wp14:anchorId="0135B558" wp14:editId="047AA100">
            <wp:simplePos x="0" y="0"/>
            <wp:positionH relativeFrom="margin">
              <wp:posOffset>1874442</wp:posOffset>
            </wp:positionH>
            <wp:positionV relativeFrom="line">
              <wp:posOffset>269679</wp:posOffset>
            </wp:positionV>
            <wp:extent cx="1857694" cy="1356188"/>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s-7.jpg"/>
                    <pic:cNvPicPr>
                      <a:picLocks noChangeAspect="1"/>
                    </pic:cNvPicPr>
                  </pic:nvPicPr>
                  <pic:blipFill>
                    <a:blip r:embed="rId14">
                      <a:extLst/>
                    </a:blip>
                    <a:stretch>
                      <a:fillRect/>
                    </a:stretch>
                  </pic:blipFill>
                  <pic:spPr>
                    <a:xfrm>
                      <a:off x="0" y="0"/>
                      <a:ext cx="1857694" cy="1356188"/>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64384" behindDoc="0" locked="0" layoutInCell="1" allowOverlap="1" wp14:anchorId="6F7F4109" wp14:editId="7FEED8E8">
            <wp:simplePos x="0" y="0"/>
            <wp:positionH relativeFrom="margin">
              <wp:posOffset>4385701</wp:posOffset>
            </wp:positionH>
            <wp:positionV relativeFrom="line">
              <wp:posOffset>206704</wp:posOffset>
            </wp:positionV>
            <wp:extent cx="1419163" cy="1419163"/>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Unknown-1.png"/>
                    <pic:cNvPicPr>
                      <a:picLocks noChangeAspect="1"/>
                    </pic:cNvPicPr>
                  </pic:nvPicPr>
                  <pic:blipFill>
                    <a:blip r:embed="rId15">
                      <a:extLst/>
                    </a:blip>
                    <a:stretch>
                      <a:fillRect/>
                    </a:stretch>
                  </pic:blipFill>
                  <pic:spPr>
                    <a:xfrm>
                      <a:off x="0" y="0"/>
                      <a:ext cx="1419163" cy="1419163"/>
                    </a:xfrm>
                    <a:prstGeom prst="rect">
                      <a:avLst/>
                    </a:prstGeom>
                    <a:ln w="12700" cap="flat">
                      <a:noFill/>
                      <a:miter lim="400000"/>
                    </a:ln>
                    <a:effectLst/>
                  </pic:spPr>
                </pic:pic>
              </a:graphicData>
            </a:graphic>
          </wp:anchor>
        </w:drawing>
      </w:r>
    </w:p>
    <w:p w14:paraId="3D13245A" w14:textId="77777777" w:rsidR="0037581E" w:rsidRDefault="0037581E">
      <w:pPr>
        <w:pStyle w:val="Body"/>
      </w:pPr>
    </w:p>
    <w:p w14:paraId="22666B70" w14:textId="77777777" w:rsidR="0037581E" w:rsidRDefault="0037581E">
      <w:pPr>
        <w:pStyle w:val="Body"/>
      </w:pPr>
    </w:p>
    <w:p w14:paraId="4E3459E4" w14:textId="77777777" w:rsidR="0037581E" w:rsidRDefault="0037581E">
      <w:pPr>
        <w:pStyle w:val="Body"/>
      </w:pPr>
    </w:p>
    <w:p w14:paraId="49694E21" w14:textId="77777777" w:rsidR="0037581E" w:rsidRDefault="0037581E">
      <w:pPr>
        <w:pStyle w:val="Body"/>
      </w:pPr>
    </w:p>
    <w:p w14:paraId="67E71AB5" w14:textId="77777777" w:rsidR="0037581E" w:rsidRDefault="0037581E">
      <w:pPr>
        <w:pStyle w:val="Body"/>
      </w:pPr>
    </w:p>
    <w:p w14:paraId="27F87FFA" w14:textId="77777777" w:rsidR="0037581E" w:rsidRDefault="0037581E">
      <w:pPr>
        <w:pStyle w:val="Body"/>
      </w:pPr>
    </w:p>
    <w:p w14:paraId="035254B8" w14:textId="77777777" w:rsidR="0037581E" w:rsidRDefault="0037581E">
      <w:pPr>
        <w:pStyle w:val="Body"/>
      </w:pPr>
    </w:p>
    <w:p w14:paraId="0888C17B" w14:textId="77777777" w:rsidR="0037581E" w:rsidRDefault="0037581E">
      <w:pPr>
        <w:pStyle w:val="Body"/>
      </w:pPr>
    </w:p>
    <w:p w14:paraId="01734CBA" w14:textId="77777777" w:rsidR="0037581E" w:rsidRDefault="0037581E">
      <w:pPr>
        <w:pStyle w:val="Body"/>
      </w:pPr>
    </w:p>
    <w:p w14:paraId="3F533927" w14:textId="77777777" w:rsidR="0037581E" w:rsidRDefault="0037581E">
      <w:pPr>
        <w:pStyle w:val="Body"/>
      </w:pPr>
    </w:p>
    <w:p w14:paraId="76C46396" w14:textId="77777777" w:rsidR="0037581E" w:rsidRDefault="00287523">
      <w:pPr>
        <w:pStyle w:val="Body"/>
      </w:pPr>
      <w:proofErr w:type="gramStart"/>
      <w:r>
        <w:rPr>
          <w:rFonts w:eastAsia="Arial Unicode MS" w:cs="Arial Unicode MS"/>
          <w:lang w:val="en-US"/>
        </w:rPr>
        <w:t>ref</w:t>
      </w:r>
      <w:proofErr w:type="gramEnd"/>
      <w:r>
        <w:rPr>
          <w:rFonts w:eastAsia="Arial Unicode MS" w:cs="Arial Unicode MS"/>
          <w:lang w:val="en-US"/>
        </w:rPr>
        <w:t xml:space="preserve"> android pay  and other images at </w:t>
      </w:r>
      <w:proofErr w:type="spellStart"/>
      <w:r>
        <w:rPr>
          <w:rFonts w:eastAsia="Arial Unicode MS" w:cs="Arial Unicode MS"/>
          <w:lang w:val="en-US"/>
        </w:rPr>
        <w:t>google</w:t>
      </w:r>
      <w:proofErr w:type="spellEnd"/>
      <w:r>
        <w:rPr>
          <w:rFonts w:eastAsia="Arial Unicode MS" w:cs="Arial Unicode MS"/>
          <w:lang w:val="en-US"/>
        </w:rPr>
        <w:t xml:space="preserve"> images android pay. Accessed 7/11/15, 7pm</w:t>
      </w:r>
    </w:p>
    <w:p w14:paraId="672D6EC5" w14:textId="77777777" w:rsidR="0037581E" w:rsidRDefault="0037581E">
      <w:pPr>
        <w:pStyle w:val="Body"/>
      </w:pPr>
    </w:p>
    <w:p w14:paraId="54FF7061" w14:textId="77777777" w:rsidR="0037581E" w:rsidRDefault="0037581E">
      <w:pPr>
        <w:pStyle w:val="Body"/>
      </w:pPr>
    </w:p>
    <w:p w14:paraId="668719E5" w14:textId="77777777" w:rsidR="0037581E" w:rsidRDefault="0037581E">
      <w:pPr>
        <w:pStyle w:val="Body"/>
      </w:pPr>
    </w:p>
    <w:p w14:paraId="67F94C2B" w14:textId="77777777" w:rsidR="0037581E" w:rsidRDefault="0037581E">
      <w:pPr>
        <w:pStyle w:val="Body"/>
      </w:pPr>
    </w:p>
    <w:p w14:paraId="61EBEFA0" w14:textId="77777777" w:rsidR="0037581E" w:rsidRDefault="0037581E">
      <w:pPr>
        <w:pStyle w:val="Body"/>
      </w:pPr>
    </w:p>
    <w:p w14:paraId="3354BD72" w14:textId="77777777" w:rsidR="0037581E" w:rsidRDefault="0037581E">
      <w:pPr>
        <w:pStyle w:val="Body"/>
      </w:pPr>
    </w:p>
    <w:p w14:paraId="54F47C9B" w14:textId="77777777" w:rsidR="0037581E" w:rsidRDefault="0037581E">
      <w:pPr>
        <w:pStyle w:val="Body"/>
      </w:pPr>
    </w:p>
    <w:p w14:paraId="425D1702" w14:textId="77777777" w:rsidR="0037581E" w:rsidRDefault="0037581E">
      <w:pPr>
        <w:pStyle w:val="Body"/>
      </w:pPr>
    </w:p>
    <w:p w14:paraId="08487342" w14:textId="77777777" w:rsidR="0037581E" w:rsidRDefault="0037581E">
      <w:pPr>
        <w:pStyle w:val="Body"/>
      </w:pPr>
    </w:p>
    <w:p w14:paraId="5E7A620C" w14:textId="77777777" w:rsidR="0037581E" w:rsidRDefault="0037581E">
      <w:pPr>
        <w:pStyle w:val="Body"/>
      </w:pPr>
    </w:p>
    <w:p w14:paraId="1810539C" w14:textId="77777777" w:rsidR="0037581E" w:rsidRDefault="0037581E">
      <w:pPr>
        <w:pStyle w:val="Body"/>
      </w:pPr>
    </w:p>
    <w:p w14:paraId="456434B4" w14:textId="77777777" w:rsidR="0037581E" w:rsidRDefault="0037581E">
      <w:pPr>
        <w:pStyle w:val="Body"/>
      </w:pPr>
    </w:p>
    <w:p w14:paraId="3046BD9A" w14:textId="77777777" w:rsidR="0037581E" w:rsidRDefault="00287523">
      <w:pPr>
        <w:pStyle w:val="Body"/>
        <w:rPr>
          <w:u w:val="single"/>
        </w:rPr>
      </w:pPr>
      <w:r>
        <w:rPr>
          <w:rFonts w:eastAsia="Arial Unicode MS" w:cs="Arial Unicode MS"/>
          <w:lang w:val="en-US"/>
        </w:rPr>
        <w:t xml:space="preserve">4. </w:t>
      </w:r>
      <w:r>
        <w:rPr>
          <w:rFonts w:eastAsia="Arial Unicode MS" w:cs="Arial Unicode MS"/>
          <w:u w:val="single"/>
          <w:lang w:val="en-US"/>
        </w:rPr>
        <w:t>Voice-Based-Features</w:t>
      </w:r>
    </w:p>
    <w:p w14:paraId="24E4791D" w14:textId="77777777" w:rsidR="0037581E" w:rsidRDefault="0037581E">
      <w:pPr>
        <w:pStyle w:val="Body"/>
        <w:rPr>
          <w:u w:val="single"/>
        </w:rPr>
      </w:pPr>
    </w:p>
    <w:p w14:paraId="6C0721E7" w14:textId="77777777" w:rsidR="0037581E" w:rsidRDefault="00287523">
      <w:pPr>
        <w:pStyle w:val="Body"/>
      </w:pPr>
      <w:r>
        <w:rPr>
          <w:rFonts w:eastAsia="Arial Unicode MS" w:cs="Arial Unicode MS"/>
          <w:lang w:val="en-US"/>
        </w:rPr>
        <w:t xml:space="preserve">This function allows the user to interact with the phone by voice and also the phone to interact with the user as well such as Navigation give vocal direction to the end </w:t>
      </w:r>
      <w:proofErr w:type="gramStart"/>
      <w:r>
        <w:rPr>
          <w:rFonts w:eastAsia="Arial Unicode MS" w:cs="Arial Unicode MS"/>
          <w:lang w:val="en-US"/>
        </w:rPr>
        <w:t>user  to</w:t>
      </w:r>
      <w:proofErr w:type="gramEnd"/>
      <w:r>
        <w:rPr>
          <w:rFonts w:eastAsia="Arial Unicode MS" w:cs="Arial Unicode MS"/>
          <w:lang w:val="en-US"/>
        </w:rPr>
        <w:t xml:space="preserve"> the destination this also allows the </w:t>
      </w:r>
      <w:proofErr w:type="spellStart"/>
      <w:r>
        <w:rPr>
          <w:rFonts w:eastAsia="Arial Unicode MS" w:cs="Arial Unicode MS"/>
          <w:lang w:val="en-US"/>
        </w:rPr>
        <w:t>handsfree</w:t>
      </w:r>
      <w:proofErr w:type="spellEnd"/>
      <w:r>
        <w:rPr>
          <w:rFonts w:eastAsia="Arial Unicode MS" w:cs="Arial Unicode MS"/>
          <w:lang w:val="en-US"/>
        </w:rPr>
        <w:t xml:space="preserve"> action for end user to speak on phone while driving or the end user to do a voice text while on the road this functions good when your in a car or travelling because theses days you are not allowed to physically use a phone while driving .</w:t>
      </w:r>
      <w:r>
        <w:rPr>
          <w:noProof/>
          <w:lang w:val="en-US"/>
        </w:rPr>
        <w:drawing>
          <wp:anchor distT="152400" distB="152400" distL="152400" distR="152400" simplePos="0" relativeHeight="251665408" behindDoc="0" locked="0" layoutInCell="1" allowOverlap="1" wp14:anchorId="090426C2" wp14:editId="7F4F984B">
            <wp:simplePos x="0" y="0"/>
            <wp:positionH relativeFrom="margin">
              <wp:posOffset>-6349</wp:posOffset>
            </wp:positionH>
            <wp:positionV relativeFrom="line">
              <wp:posOffset>255172</wp:posOffset>
            </wp:positionV>
            <wp:extent cx="1673066" cy="768297"/>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Unknown-3.jpg"/>
                    <pic:cNvPicPr>
                      <a:picLocks noChangeAspect="1"/>
                    </pic:cNvPicPr>
                  </pic:nvPicPr>
                  <pic:blipFill>
                    <a:blip r:embed="rId16">
                      <a:extLst/>
                    </a:blip>
                    <a:stretch>
                      <a:fillRect/>
                    </a:stretch>
                  </pic:blipFill>
                  <pic:spPr>
                    <a:xfrm>
                      <a:off x="0" y="0"/>
                      <a:ext cx="1673066" cy="768297"/>
                    </a:xfrm>
                    <a:prstGeom prst="rect">
                      <a:avLst/>
                    </a:prstGeom>
                    <a:ln w="12700" cap="flat">
                      <a:noFill/>
                      <a:miter lim="400000"/>
                    </a:ln>
                    <a:effectLst/>
                  </pic:spPr>
                </pic:pic>
              </a:graphicData>
            </a:graphic>
          </wp:anchor>
        </w:drawing>
      </w:r>
    </w:p>
    <w:p w14:paraId="68AC88FC" w14:textId="77777777" w:rsidR="0037581E" w:rsidRDefault="0037581E">
      <w:pPr>
        <w:pStyle w:val="Body"/>
      </w:pPr>
    </w:p>
    <w:p w14:paraId="3E10254E" w14:textId="77777777" w:rsidR="0037581E" w:rsidRDefault="0037581E">
      <w:pPr>
        <w:pStyle w:val="Body"/>
      </w:pPr>
    </w:p>
    <w:p w14:paraId="0C74018C" w14:textId="77777777" w:rsidR="0037581E" w:rsidRDefault="0037581E">
      <w:pPr>
        <w:pStyle w:val="Body"/>
      </w:pPr>
    </w:p>
    <w:p w14:paraId="596C1407" w14:textId="77777777" w:rsidR="0037581E" w:rsidRDefault="0037581E">
      <w:pPr>
        <w:pStyle w:val="Body"/>
      </w:pPr>
    </w:p>
    <w:p w14:paraId="224924EA" w14:textId="77777777" w:rsidR="0037581E" w:rsidRDefault="0037581E">
      <w:pPr>
        <w:pStyle w:val="Body"/>
      </w:pPr>
    </w:p>
    <w:p w14:paraId="6B19ECB6" w14:textId="77777777" w:rsidR="0037581E" w:rsidRDefault="0037581E">
      <w:pPr>
        <w:pStyle w:val="Body"/>
      </w:pPr>
    </w:p>
    <w:p w14:paraId="5C9AFBCD" w14:textId="77777777" w:rsidR="0037581E" w:rsidRDefault="0037581E">
      <w:pPr>
        <w:pStyle w:val="Body"/>
      </w:pPr>
    </w:p>
    <w:p w14:paraId="40BAC0B6" w14:textId="77777777" w:rsidR="0037581E" w:rsidRDefault="00287523">
      <w:pPr>
        <w:pStyle w:val="Body"/>
      </w:pPr>
      <w:proofErr w:type="gramStart"/>
      <w:r>
        <w:rPr>
          <w:rFonts w:eastAsia="Arial Unicode MS" w:cs="Arial Unicode MS"/>
          <w:lang w:val="en-US"/>
        </w:rPr>
        <w:t>android</w:t>
      </w:r>
      <w:proofErr w:type="gramEnd"/>
      <w:r>
        <w:rPr>
          <w:rFonts w:eastAsia="Arial Unicode MS" w:cs="Arial Unicode MS"/>
          <w:lang w:val="en-US"/>
        </w:rPr>
        <w:t xml:space="preserve"> voice based features ref </w:t>
      </w:r>
      <w:proofErr w:type="spellStart"/>
      <w:r>
        <w:rPr>
          <w:rFonts w:eastAsia="Arial Unicode MS" w:cs="Arial Unicode MS"/>
          <w:lang w:val="en-US"/>
        </w:rPr>
        <w:t>google</w:t>
      </w:r>
      <w:proofErr w:type="spellEnd"/>
      <w:r>
        <w:rPr>
          <w:rFonts w:eastAsia="Arial Unicode MS" w:cs="Arial Unicode MS"/>
          <w:lang w:val="en-US"/>
        </w:rPr>
        <w:t xml:space="preserve"> images. Accessed 7/11/</w:t>
      </w:r>
      <w:proofErr w:type="gramStart"/>
      <w:r>
        <w:rPr>
          <w:rFonts w:eastAsia="Arial Unicode MS" w:cs="Arial Unicode MS"/>
          <w:lang w:val="en-US"/>
        </w:rPr>
        <w:t>15 ,7pm</w:t>
      </w:r>
      <w:proofErr w:type="gramEnd"/>
    </w:p>
    <w:p w14:paraId="577FECC5" w14:textId="77777777" w:rsidR="0037581E" w:rsidRDefault="0037581E">
      <w:pPr>
        <w:pStyle w:val="Body"/>
      </w:pPr>
    </w:p>
    <w:p w14:paraId="61AB158F" w14:textId="77777777" w:rsidR="0037581E" w:rsidRDefault="0037581E">
      <w:pPr>
        <w:pStyle w:val="Body"/>
      </w:pPr>
    </w:p>
    <w:p w14:paraId="7B67008A" w14:textId="77777777" w:rsidR="0037581E" w:rsidRDefault="00287523">
      <w:pPr>
        <w:pStyle w:val="Body"/>
        <w:rPr>
          <w:u w:val="single"/>
        </w:rPr>
      </w:pPr>
      <w:r>
        <w:rPr>
          <w:rFonts w:eastAsia="Arial Unicode MS" w:cs="Arial Unicode MS"/>
          <w:lang w:val="en-US"/>
        </w:rPr>
        <w:t xml:space="preserve">5. </w:t>
      </w:r>
      <w:r>
        <w:rPr>
          <w:rFonts w:eastAsia="Arial Unicode MS" w:cs="Arial Unicode MS"/>
          <w:u w:val="single"/>
          <w:lang w:val="en-US"/>
        </w:rPr>
        <w:t>Multitasking</w:t>
      </w:r>
    </w:p>
    <w:p w14:paraId="398C960F" w14:textId="77777777" w:rsidR="0037581E" w:rsidRDefault="0037581E">
      <w:pPr>
        <w:pStyle w:val="Body"/>
      </w:pPr>
    </w:p>
    <w:p w14:paraId="616594E4" w14:textId="77777777" w:rsidR="0037581E" w:rsidRDefault="00287523">
      <w:pPr>
        <w:pStyle w:val="Body"/>
      </w:pPr>
      <w:r>
        <w:rPr>
          <w:rFonts w:eastAsia="Arial Unicode MS" w:cs="Arial Unicode MS"/>
          <w:lang w:val="en-US"/>
        </w:rPr>
        <w:t xml:space="preserve">This allows the end user to manage the unique handling memory allocation and how much memory is </w:t>
      </w:r>
      <w:proofErr w:type="gramStart"/>
      <w:r>
        <w:rPr>
          <w:rFonts w:eastAsia="Arial Unicode MS" w:cs="Arial Unicode MS"/>
          <w:lang w:val="en-US"/>
        </w:rPr>
        <w:t>available  as</w:t>
      </w:r>
      <w:proofErr w:type="gramEnd"/>
      <w:r>
        <w:rPr>
          <w:rFonts w:eastAsia="Arial Unicode MS" w:cs="Arial Unicode MS"/>
          <w:lang w:val="en-US"/>
        </w:rPr>
        <w:t xml:space="preserve"> well as multitasking with multiple apps.</w:t>
      </w:r>
      <w:r>
        <w:rPr>
          <w:noProof/>
          <w:lang w:val="en-US"/>
        </w:rPr>
        <w:drawing>
          <wp:anchor distT="152400" distB="152400" distL="152400" distR="152400" simplePos="0" relativeHeight="251666432" behindDoc="0" locked="0" layoutInCell="1" allowOverlap="1" wp14:anchorId="2B9281D0" wp14:editId="2E8AD91D">
            <wp:simplePos x="0" y="0"/>
            <wp:positionH relativeFrom="margin">
              <wp:posOffset>-205650</wp:posOffset>
            </wp:positionH>
            <wp:positionV relativeFrom="line">
              <wp:posOffset>283320</wp:posOffset>
            </wp:positionV>
            <wp:extent cx="2160739" cy="1437874"/>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Unknown-4.jpg"/>
                    <pic:cNvPicPr>
                      <a:picLocks noChangeAspect="1"/>
                    </pic:cNvPicPr>
                  </pic:nvPicPr>
                  <pic:blipFill>
                    <a:blip r:embed="rId17">
                      <a:extLst/>
                    </a:blip>
                    <a:stretch>
                      <a:fillRect/>
                    </a:stretch>
                  </pic:blipFill>
                  <pic:spPr>
                    <a:xfrm>
                      <a:off x="0" y="0"/>
                      <a:ext cx="2160739" cy="1437874"/>
                    </a:xfrm>
                    <a:prstGeom prst="rect">
                      <a:avLst/>
                    </a:prstGeom>
                    <a:ln w="12700" cap="flat">
                      <a:noFill/>
                      <a:miter lim="400000"/>
                    </a:ln>
                    <a:effectLst/>
                  </pic:spPr>
                </pic:pic>
              </a:graphicData>
            </a:graphic>
          </wp:anchor>
        </w:drawing>
      </w:r>
    </w:p>
    <w:p w14:paraId="110DC7B2" w14:textId="77777777" w:rsidR="0037581E" w:rsidRDefault="0037581E">
      <w:pPr>
        <w:pStyle w:val="Body"/>
      </w:pPr>
    </w:p>
    <w:p w14:paraId="58B2BB79" w14:textId="77777777" w:rsidR="0037581E" w:rsidRDefault="0037581E">
      <w:pPr>
        <w:pStyle w:val="Body"/>
      </w:pPr>
    </w:p>
    <w:p w14:paraId="5BCEF98E" w14:textId="77777777" w:rsidR="0037581E" w:rsidRDefault="0037581E">
      <w:pPr>
        <w:pStyle w:val="Body"/>
      </w:pPr>
    </w:p>
    <w:p w14:paraId="2E48AC4E" w14:textId="77777777" w:rsidR="0037581E" w:rsidRDefault="0037581E">
      <w:pPr>
        <w:pStyle w:val="Body"/>
      </w:pPr>
    </w:p>
    <w:p w14:paraId="3506FF82" w14:textId="77777777" w:rsidR="0037581E" w:rsidRDefault="0037581E">
      <w:pPr>
        <w:pStyle w:val="Body"/>
      </w:pPr>
    </w:p>
    <w:p w14:paraId="6884E987" w14:textId="77777777" w:rsidR="0037581E" w:rsidRDefault="0037581E">
      <w:pPr>
        <w:pStyle w:val="Body"/>
      </w:pPr>
    </w:p>
    <w:p w14:paraId="4DFFCEF0" w14:textId="77777777" w:rsidR="0037581E" w:rsidRDefault="0037581E">
      <w:pPr>
        <w:pStyle w:val="Body"/>
      </w:pPr>
    </w:p>
    <w:p w14:paraId="69B2A06E" w14:textId="77777777" w:rsidR="0037581E" w:rsidRDefault="00287523">
      <w:pPr>
        <w:pStyle w:val="Body"/>
      </w:pPr>
      <w:proofErr w:type="gramStart"/>
      <w:r>
        <w:rPr>
          <w:rFonts w:eastAsia="Arial Unicode MS" w:cs="Arial Unicode MS"/>
          <w:lang w:val="en-US"/>
        </w:rPr>
        <w:t>ref</w:t>
      </w:r>
      <w:proofErr w:type="gramEnd"/>
      <w:r>
        <w:rPr>
          <w:rFonts w:eastAsia="Arial Unicode MS" w:cs="Arial Unicode MS"/>
          <w:lang w:val="en-US"/>
        </w:rPr>
        <w:t xml:space="preserve"> </w:t>
      </w:r>
      <w:proofErr w:type="spellStart"/>
      <w:r>
        <w:rPr>
          <w:rFonts w:eastAsia="Arial Unicode MS" w:cs="Arial Unicode MS"/>
          <w:lang w:val="en-US"/>
        </w:rPr>
        <w:t>google</w:t>
      </w:r>
      <w:proofErr w:type="spellEnd"/>
      <w:r>
        <w:rPr>
          <w:rFonts w:eastAsia="Arial Unicode MS" w:cs="Arial Unicode MS"/>
          <w:lang w:val="en-US"/>
        </w:rPr>
        <w:t xml:space="preserve"> images </w:t>
      </w:r>
      <w:proofErr w:type="spellStart"/>
      <w:r>
        <w:rPr>
          <w:rFonts w:eastAsia="Arial Unicode MS" w:cs="Arial Unicode MS"/>
          <w:lang w:val="en-US"/>
        </w:rPr>
        <w:t>multitasking.Accessed</w:t>
      </w:r>
      <w:proofErr w:type="spellEnd"/>
      <w:r>
        <w:rPr>
          <w:rFonts w:eastAsia="Arial Unicode MS" w:cs="Arial Unicode MS"/>
          <w:lang w:val="en-US"/>
        </w:rPr>
        <w:t xml:space="preserve"> 7/11/15, 7pm</w:t>
      </w:r>
    </w:p>
    <w:p w14:paraId="04C19499" w14:textId="77777777" w:rsidR="0037581E" w:rsidRDefault="0037581E">
      <w:pPr>
        <w:pStyle w:val="Body"/>
      </w:pPr>
    </w:p>
    <w:p w14:paraId="116E75FF" w14:textId="77777777" w:rsidR="0037581E" w:rsidRDefault="0037581E">
      <w:pPr>
        <w:pStyle w:val="Body"/>
      </w:pPr>
    </w:p>
    <w:p w14:paraId="55B164E4" w14:textId="77777777" w:rsidR="0037581E" w:rsidRDefault="0037581E">
      <w:pPr>
        <w:pStyle w:val="Body"/>
      </w:pPr>
    </w:p>
    <w:p w14:paraId="117873F2" w14:textId="77777777" w:rsidR="0037581E" w:rsidRDefault="0037581E">
      <w:pPr>
        <w:pStyle w:val="Body"/>
      </w:pPr>
    </w:p>
    <w:p w14:paraId="5504BAB8" w14:textId="77777777" w:rsidR="0037581E" w:rsidRDefault="0037581E">
      <w:pPr>
        <w:pStyle w:val="Body"/>
      </w:pPr>
    </w:p>
    <w:p w14:paraId="317BFA57" w14:textId="77777777" w:rsidR="0037581E" w:rsidRDefault="0037581E">
      <w:pPr>
        <w:pStyle w:val="Body"/>
      </w:pPr>
    </w:p>
    <w:p w14:paraId="7C3F98BE" w14:textId="77777777" w:rsidR="0037581E" w:rsidRDefault="0037581E">
      <w:pPr>
        <w:pStyle w:val="Body"/>
      </w:pPr>
    </w:p>
    <w:p w14:paraId="2ED3B99E" w14:textId="77777777" w:rsidR="0037581E" w:rsidRDefault="00287523">
      <w:pPr>
        <w:pStyle w:val="Body"/>
        <w:rPr>
          <w:u w:val="single"/>
        </w:rPr>
      </w:pPr>
      <w:r>
        <w:rPr>
          <w:rFonts w:eastAsia="Arial Unicode MS" w:cs="Arial Unicode MS"/>
          <w:lang w:val="en-US"/>
        </w:rPr>
        <w:t>6.</w:t>
      </w:r>
      <w:r>
        <w:rPr>
          <w:rFonts w:eastAsia="Arial Unicode MS" w:cs="Arial Unicode MS"/>
          <w:u w:val="single"/>
          <w:lang w:val="en-US"/>
        </w:rPr>
        <w:t xml:space="preserve"> Accessibility </w:t>
      </w:r>
    </w:p>
    <w:p w14:paraId="0B84C156" w14:textId="77777777" w:rsidR="0037581E" w:rsidRDefault="0037581E">
      <w:pPr>
        <w:pStyle w:val="Body"/>
        <w:rPr>
          <w:u w:val="single"/>
        </w:rPr>
      </w:pPr>
    </w:p>
    <w:p w14:paraId="7EF9B909" w14:textId="77777777" w:rsidR="0037581E" w:rsidRDefault="00287523">
      <w:pPr>
        <w:pStyle w:val="Body"/>
        <w:rPr>
          <w:u w:val="single"/>
        </w:rPr>
      </w:pPr>
      <w:r>
        <w:rPr>
          <w:rFonts w:eastAsia="Arial Unicode MS" w:cs="Arial Unicode MS"/>
          <w:lang w:val="en-US"/>
        </w:rPr>
        <w:t xml:space="preserve">The accessibility functionality provides a built-in-text-to-speech this is provided by </w:t>
      </w:r>
      <w:proofErr w:type="spellStart"/>
      <w:r>
        <w:rPr>
          <w:rFonts w:eastAsia="Arial Unicode MS" w:cs="Arial Unicode MS"/>
          <w:lang w:val="en-US"/>
        </w:rPr>
        <w:t>TalkBack</w:t>
      </w:r>
      <w:proofErr w:type="spellEnd"/>
      <w:r>
        <w:rPr>
          <w:rFonts w:eastAsia="Arial Unicode MS" w:cs="Arial Unicode MS"/>
          <w:lang w:val="en-US"/>
        </w:rPr>
        <w:t xml:space="preserve"> this is for </w:t>
      </w:r>
      <w:proofErr w:type="gramStart"/>
      <w:r>
        <w:rPr>
          <w:rFonts w:eastAsia="Arial Unicode MS" w:cs="Arial Unicode MS"/>
          <w:lang w:val="en-US"/>
        </w:rPr>
        <w:t>people  with</w:t>
      </w:r>
      <w:proofErr w:type="gramEnd"/>
      <w:r>
        <w:rPr>
          <w:rFonts w:eastAsia="Arial Unicode MS" w:cs="Arial Unicode MS"/>
          <w:lang w:val="en-US"/>
        </w:rPr>
        <w:t xml:space="preserve"> impaired vision or no vision  which is classed as a blind </w:t>
      </w:r>
      <w:proofErr w:type="spellStart"/>
      <w:r>
        <w:rPr>
          <w:rFonts w:eastAsia="Arial Unicode MS" w:cs="Arial Unicode MS"/>
          <w:lang w:val="en-US"/>
        </w:rPr>
        <w:t>person.The</w:t>
      </w:r>
      <w:proofErr w:type="spellEnd"/>
      <w:r>
        <w:rPr>
          <w:rFonts w:eastAsia="Arial Unicode MS" w:cs="Arial Unicode MS"/>
          <w:lang w:val="en-US"/>
        </w:rPr>
        <w:t xml:space="preserve">  Enhancements  for people  with hearing impairments  are available as well as other aids.</w:t>
      </w:r>
      <w:r>
        <w:rPr>
          <w:noProof/>
          <w:lang w:val="en-US"/>
        </w:rPr>
        <w:drawing>
          <wp:anchor distT="152400" distB="152400" distL="152400" distR="152400" simplePos="0" relativeHeight="251667456" behindDoc="0" locked="0" layoutInCell="1" allowOverlap="1" wp14:anchorId="1FB7EB21" wp14:editId="6DC4104D">
            <wp:simplePos x="0" y="0"/>
            <wp:positionH relativeFrom="margin">
              <wp:posOffset>-319950</wp:posOffset>
            </wp:positionH>
            <wp:positionV relativeFrom="line">
              <wp:posOffset>289358</wp:posOffset>
            </wp:positionV>
            <wp:extent cx="2389339" cy="1584236"/>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s-8.jpg"/>
                    <pic:cNvPicPr>
                      <a:picLocks noChangeAspect="1"/>
                    </pic:cNvPicPr>
                  </pic:nvPicPr>
                  <pic:blipFill>
                    <a:blip r:embed="rId18">
                      <a:extLst/>
                    </a:blip>
                    <a:stretch>
                      <a:fillRect/>
                    </a:stretch>
                  </pic:blipFill>
                  <pic:spPr>
                    <a:xfrm>
                      <a:off x="0" y="0"/>
                      <a:ext cx="2389339" cy="1584236"/>
                    </a:xfrm>
                    <a:prstGeom prst="rect">
                      <a:avLst/>
                    </a:prstGeom>
                    <a:ln w="12700" cap="flat">
                      <a:noFill/>
                      <a:miter lim="400000"/>
                    </a:ln>
                    <a:effectLst/>
                  </pic:spPr>
                </pic:pic>
              </a:graphicData>
            </a:graphic>
          </wp:anchor>
        </w:drawing>
      </w:r>
    </w:p>
    <w:p w14:paraId="4D3C8255" w14:textId="77777777" w:rsidR="0037581E" w:rsidRDefault="0037581E">
      <w:pPr>
        <w:pStyle w:val="Body"/>
        <w:rPr>
          <w:u w:val="single"/>
        </w:rPr>
      </w:pPr>
    </w:p>
    <w:p w14:paraId="2560DEA8" w14:textId="77777777" w:rsidR="0037581E" w:rsidRDefault="0037581E">
      <w:pPr>
        <w:pStyle w:val="Body"/>
        <w:rPr>
          <w:u w:val="single"/>
        </w:rPr>
      </w:pPr>
    </w:p>
    <w:p w14:paraId="104A9C77" w14:textId="77777777" w:rsidR="0037581E" w:rsidRDefault="0037581E">
      <w:pPr>
        <w:pStyle w:val="Body"/>
        <w:rPr>
          <w:u w:val="single"/>
        </w:rPr>
      </w:pPr>
    </w:p>
    <w:p w14:paraId="19613502" w14:textId="77777777" w:rsidR="0037581E" w:rsidRDefault="00287523">
      <w:pPr>
        <w:pStyle w:val="Body"/>
        <w:rPr>
          <w:u w:val="single"/>
        </w:rPr>
      </w:pPr>
      <w:proofErr w:type="gramStart"/>
      <w:r>
        <w:rPr>
          <w:rFonts w:eastAsia="Arial Unicode MS" w:cs="Arial Unicode MS"/>
          <w:lang w:val="en-US"/>
        </w:rPr>
        <w:t>ref</w:t>
      </w:r>
      <w:proofErr w:type="gramEnd"/>
      <w:r>
        <w:rPr>
          <w:rFonts w:eastAsia="Arial Unicode MS" w:cs="Arial Unicode MS"/>
          <w:lang w:val="en-US"/>
        </w:rPr>
        <w:t xml:space="preserve"> </w:t>
      </w:r>
      <w:proofErr w:type="spellStart"/>
      <w:r>
        <w:rPr>
          <w:rFonts w:eastAsia="Arial Unicode MS" w:cs="Arial Unicode MS"/>
          <w:lang w:val="en-US"/>
        </w:rPr>
        <w:t>google</w:t>
      </w:r>
      <w:proofErr w:type="spellEnd"/>
      <w:r>
        <w:rPr>
          <w:rFonts w:eastAsia="Arial Unicode MS" w:cs="Arial Unicode MS"/>
          <w:lang w:val="en-US"/>
        </w:rPr>
        <w:t xml:space="preserve"> images  android </w:t>
      </w:r>
      <w:proofErr w:type="spellStart"/>
      <w:r>
        <w:rPr>
          <w:rFonts w:eastAsia="Arial Unicode MS" w:cs="Arial Unicode MS"/>
          <w:lang w:val="en-US"/>
        </w:rPr>
        <w:t>accessibility.Accessed</w:t>
      </w:r>
      <w:proofErr w:type="spellEnd"/>
      <w:r>
        <w:rPr>
          <w:rFonts w:eastAsia="Arial Unicode MS" w:cs="Arial Unicode MS"/>
          <w:lang w:val="en-US"/>
        </w:rPr>
        <w:t xml:space="preserve"> 7/11/15,7pm</w:t>
      </w:r>
    </w:p>
    <w:p w14:paraId="413B54E9" w14:textId="77777777" w:rsidR="0037581E" w:rsidRDefault="0037581E">
      <w:pPr>
        <w:pStyle w:val="Body"/>
        <w:rPr>
          <w:u w:val="single"/>
        </w:rPr>
      </w:pPr>
    </w:p>
    <w:p w14:paraId="1C35378D" w14:textId="77777777" w:rsidR="0037581E" w:rsidRDefault="0037581E">
      <w:pPr>
        <w:pStyle w:val="Body"/>
        <w:rPr>
          <w:u w:val="single"/>
        </w:rPr>
      </w:pPr>
    </w:p>
    <w:p w14:paraId="40A0EBF2" w14:textId="77777777" w:rsidR="0037581E" w:rsidRDefault="0037581E">
      <w:pPr>
        <w:pStyle w:val="Body"/>
        <w:rPr>
          <w:u w:val="single"/>
        </w:rPr>
      </w:pPr>
    </w:p>
    <w:p w14:paraId="788886F1" w14:textId="77777777" w:rsidR="0037581E" w:rsidRDefault="0037581E">
      <w:pPr>
        <w:pStyle w:val="Body"/>
        <w:rPr>
          <w:u w:val="single"/>
        </w:rPr>
      </w:pPr>
    </w:p>
    <w:p w14:paraId="28ADB833" w14:textId="77777777" w:rsidR="0037581E" w:rsidRDefault="0037581E">
      <w:pPr>
        <w:pStyle w:val="Body"/>
        <w:rPr>
          <w:u w:val="single"/>
        </w:rPr>
      </w:pPr>
    </w:p>
    <w:p w14:paraId="2B803EB1" w14:textId="77777777" w:rsidR="0037581E" w:rsidRDefault="0037581E">
      <w:pPr>
        <w:pStyle w:val="Body"/>
        <w:jc w:val="center"/>
      </w:pPr>
    </w:p>
    <w:p w14:paraId="71F1CEAF" w14:textId="77777777" w:rsidR="0037581E" w:rsidRDefault="0037581E">
      <w:pPr>
        <w:pStyle w:val="Body"/>
        <w:jc w:val="center"/>
      </w:pPr>
    </w:p>
    <w:p w14:paraId="64930D3A" w14:textId="77777777" w:rsidR="0037581E" w:rsidRDefault="0037581E">
      <w:pPr>
        <w:pStyle w:val="Body"/>
        <w:jc w:val="center"/>
      </w:pPr>
    </w:p>
    <w:p w14:paraId="786F5B6F" w14:textId="77777777" w:rsidR="0037581E" w:rsidRDefault="0037581E">
      <w:pPr>
        <w:pStyle w:val="Body"/>
        <w:jc w:val="center"/>
      </w:pPr>
    </w:p>
    <w:p w14:paraId="6313AAB5" w14:textId="77777777" w:rsidR="0037581E" w:rsidRDefault="0037581E">
      <w:pPr>
        <w:pStyle w:val="Body"/>
        <w:jc w:val="center"/>
      </w:pPr>
    </w:p>
    <w:p w14:paraId="0488C57D" w14:textId="77777777" w:rsidR="0037581E" w:rsidRDefault="00287523">
      <w:pPr>
        <w:pStyle w:val="Body"/>
        <w:jc w:val="center"/>
      </w:pPr>
      <w:r>
        <w:rPr>
          <w:lang w:val="en-US"/>
        </w:rPr>
        <w:t>5 Bad Features of Android</w:t>
      </w:r>
    </w:p>
    <w:p w14:paraId="0E0CF6D3" w14:textId="77777777" w:rsidR="0037581E" w:rsidRDefault="0037581E">
      <w:pPr>
        <w:pStyle w:val="Body"/>
        <w:jc w:val="center"/>
      </w:pPr>
    </w:p>
    <w:tbl>
      <w:tblPr>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949"/>
        <w:gridCol w:w="6683"/>
      </w:tblGrid>
      <w:tr w:rsidR="0037581E" w14:paraId="415EAA80" w14:textId="77777777">
        <w:trPr>
          <w:trHeight w:val="279"/>
          <w:tblHeader/>
          <w:jc w:val="center"/>
        </w:trPr>
        <w:tc>
          <w:tcPr>
            <w:tcW w:w="2949"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2265A8CA" w14:textId="77777777" w:rsidR="0037581E" w:rsidRDefault="0037581E"/>
        </w:tc>
        <w:tc>
          <w:tcPr>
            <w:tcW w:w="6683"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31090056" w14:textId="77777777" w:rsidR="0037581E" w:rsidRDefault="00287523">
            <w:pPr>
              <w:pStyle w:val="TableStyle5"/>
            </w:pPr>
            <w:r>
              <w:rPr>
                <w:rFonts w:eastAsia="Arial Unicode MS" w:cs="Arial Unicode MS"/>
              </w:rPr>
              <w:t>The Negatives Of Android</w:t>
            </w:r>
          </w:p>
        </w:tc>
      </w:tr>
      <w:tr w:rsidR="0037581E" w14:paraId="4320A2B9" w14:textId="77777777">
        <w:tblPrEx>
          <w:shd w:val="clear" w:color="auto" w:fill="FFFFFF"/>
        </w:tblPrEx>
        <w:trPr>
          <w:trHeight w:val="279"/>
          <w:jc w:val="center"/>
        </w:trPr>
        <w:tc>
          <w:tcPr>
            <w:tcW w:w="294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7BFC05F" w14:textId="77777777" w:rsidR="0037581E" w:rsidRDefault="00287523">
            <w:pPr>
              <w:pStyle w:val="TableStyle5"/>
            </w:pPr>
            <w:r>
              <w:t>1.OS</w:t>
            </w:r>
          </w:p>
        </w:tc>
        <w:tc>
          <w:tcPr>
            <w:tcW w:w="668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43EE7A" w14:textId="77777777" w:rsidR="0037581E" w:rsidRDefault="00287523">
            <w:pPr>
              <w:pStyle w:val="TableStyle2"/>
            </w:pPr>
            <w:proofErr w:type="gramStart"/>
            <w:r>
              <w:rPr>
                <w:rFonts w:eastAsia="Arial Unicode MS" w:cs="Arial Unicode MS"/>
              </w:rPr>
              <w:t>plenty</w:t>
            </w:r>
            <w:proofErr w:type="gramEnd"/>
            <w:r>
              <w:rPr>
                <w:rFonts w:eastAsia="Arial Unicode MS" w:cs="Arial Unicode MS"/>
              </w:rPr>
              <w:t xml:space="preserve"> of Bugs and Slow</w:t>
            </w:r>
          </w:p>
        </w:tc>
      </w:tr>
      <w:tr w:rsidR="0037581E" w14:paraId="438368FE" w14:textId="77777777">
        <w:tblPrEx>
          <w:shd w:val="clear" w:color="auto" w:fill="FFFFFF"/>
        </w:tblPrEx>
        <w:trPr>
          <w:trHeight w:val="279"/>
          <w:jc w:val="center"/>
        </w:trPr>
        <w:tc>
          <w:tcPr>
            <w:tcW w:w="294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560F7C55" w14:textId="77777777" w:rsidR="0037581E" w:rsidRDefault="00287523">
            <w:pPr>
              <w:pStyle w:val="TableStyle5"/>
            </w:pPr>
            <w:r>
              <w:t>2. Battery Drain</w:t>
            </w:r>
          </w:p>
        </w:tc>
        <w:tc>
          <w:tcPr>
            <w:tcW w:w="668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B219CA6" w14:textId="77777777" w:rsidR="0037581E" w:rsidRDefault="00287523">
            <w:pPr>
              <w:pStyle w:val="TableStyle2"/>
            </w:pPr>
            <w:r>
              <w:rPr>
                <w:rFonts w:eastAsia="Arial Unicode MS" w:cs="Arial Unicode MS"/>
              </w:rPr>
              <w:t xml:space="preserve">No options for preserving the battery life </w:t>
            </w:r>
          </w:p>
        </w:tc>
      </w:tr>
      <w:tr w:rsidR="0037581E" w14:paraId="395E0A07" w14:textId="77777777">
        <w:tblPrEx>
          <w:shd w:val="clear" w:color="auto" w:fill="FFFFFF"/>
        </w:tblPrEx>
        <w:trPr>
          <w:trHeight w:val="279"/>
          <w:jc w:val="center"/>
        </w:trPr>
        <w:tc>
          <w:tcPr>
            <w:tcW w:w="294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35FA633" w14:textId="77777777" w:rsidR="0037581E" w:rsidRDefault="00287523">
            <w:pPr>
              <w:pStyle w:val="TableStyle5"/>
            </w:pPr>
            <w:r>
              <w:rPr>
                <w:rFonts w:eastAsia="Arial Unicode MS" w:cs="Arial Unicode MS"/>
              </w:rPr>
              <w:t>3. Bad Notifications</w:t>
            </w:r>
          </w:p>
        </w:tc>
        <w:tc>
          <w:tcPr>
            <w:tcW w:w="668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77C8C6" w14:textId="77777777" w:rsidR="0037581E" w:rsidRDefault="00287523">
            <w:pPr>
              <w:pStyle w:val="TableStyle2"/>
            </w:pPr>
            <w:r>
              <w:rPr>
                <w:rFonts w:eastAsia="Arial Unicode MS" w:cs="Arial Unicode MS"/>
              </w:rPr>
              <w:t xml:space="preserve">Notifications could be </w:t>
            </w:r>
            <w:proofErr w:type="spellStart"/>
            <w:r>
              <w:rPr>
                <w:rFonts w:eastAsia="Arial Unicode MS" w:cs="Arial Unicode MS"/>
              </w:rPr>
              <w:t>Spammy</w:t>
            </w:r>
            <w:proofErr w:type="spellEnd"/>
          </w:p>
        </w:tc>
      </w:tr>
      <w:tr w:rsidR="0037581E" w14:paraId="58F397BA" w14:textId="77777777">
        <w:tblPrEx>
          <w:shd w:val="clear" w:color="auto" w:fill="FFFFFF"/>
        </w:tblPrEx>
        <w:trPr>
          <w:trHeight w:val="279"/>
          <w:jc w:val="center"/>
        </w:trPr>
        <w:tc>
          <w:tcPr>
            <w:tcW w:w="294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7B38DED" w14:textId="77777777" w:rsidR="0037581E" w:rsidRDefault="00287523">
            <w:pPr>
              <w:pStyle w:val="TableStyle5"/>
            </w:pPr>
            <w:r>
              <w:rPr>
                <w:rFonts w:eastAsia="Arial Unicode MS" w:cs="Arial Unicode MS"/>
              </w:rPr>
              <w:t xml:space="preserve">4. Connectivity Issues </w:t>
            </w:r>
          </w:p>
        </w:tc>
        <w:tc>
          <w:tcPr>
            <w:tcW w:w="668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E589FB3" w14:textId="77777777" w:rsidR="0037581E" w:rsidRDefault="00287523">
            <w:pPr>
              <w:pStyle w:val="TableStyle2"/>
            </w:pPr>
            <w:r>
              <w:rPr>
                <w:rFonts w:eastAsia="Arial Unicode MS" w:cs="Arial Unicode MS"/>
              </w:rPr>
              <w:t xml:space="preserve">Not Connecting to </w:t>
            </w:r>
            <w:proofErr w:type="spellStart"/>
            <w:r>
              <w:rPr>
                <w:rFonts w:eastAsia="Arial Unicode MS" w:cs="Arial Unicode MS"/>
              </w:rPr>
              <w:t>Wifi</w:t>
            </w:r>
            <w:proofErr w:type="spellEnd"/>
            <w:r>
              <w:rPr>
                <w:rFonts w:eastAsia="Arial Unicode MS" w:cs="Arial Unicode MS"/>
              </w:rPr>
              <w:t xml:space="preserve"> properly</w:t>
            </w:r>
          </w:p>
        </w:tc>
      </w:tr>
      <w:tr w:rsidR="0037581E" w14:paraId="272AF0B3" w14:textId="77777777">
        <w:tblPrEx>
          <w:shd w:val="clear" w:color="auto" w:fill="FFFFFF"/>
        </w:tblPrEx>
        <w:trPr>
          <w:trHeight w:val="279"/>
          <w:jc w:val="center"/>
        </w:trPr>
        <w:tc>
          <w:tcPr>
            <w:tcW w:w="294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410A499" w14:textId="77777777" w:rsidR="0037581E" w:rsidRDefault="00287523">
            <w:pPr>
              <w:pStyle w:val="TableStyle5"/>
            </w:pPr>
            <w:r>
              <w:rPr>
                <w:rFonts w:eastAsia="Arial Unicode MS" w:cs="Arial Unicode MS"/>
              </w:rPr>
              <w:t>5.Software Viruses</w:t>
            </w:r>
          </w:p>
        </w:tc>
        <w:tc>
          <w:tcPr>
            <w:tcW w:w="668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8735E1" w14:textId="77777777" w:rsidR="0037581E" w:rsidRDefault="00287523">
            <w:pPr>
              <w:pStyle w:val="TableStyle2"/>
            </w:pPr>
            <w:r>
              <w:rPr>
                <w:rFonts w:eastAsia="Arial Unicode MS" w:cs="Arial Unicode MS"/>
              </w:rPr>
              <w:t>Vulnerability of Android</w:t>
            </w:r>
          </w:p>
        </w:tc>
      </w:tr>
      <w:tr w:rsidR="0037581E" w14:paraId="3C58EA01" w14:textId="77777777">
        <w:tblPrEx>
          <w:shd w:val="clear" w:color="auto" w:fill="FFFFFF"/>
        </w:tblPrEx>
        <w:trPr>
          <w:trHeight w:val="279"/>
          <w:jc w:val="center"/>
        </w:trPr>
        <w:tc>
          <w:tcPr>
            <w:tcW w:w="2949"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3560D573" w14:textId="77777777" w:rsidR="0037581E" w:rsidRDefault="0037581E"/>
        </w:tc>
        <w:tc>
          <w:tcPr>
            <w:tcW w:w="6683"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5EE96F1F" w14:textId="77777777" w:rsidR="0037581E" w:rsidRDefault="0037581E"/>
        </w:tc>
      </w:tr>
    </w:tbl>
    <w:p w14:paraId="3A15F7DD" w14:textId="77777777" w:rsidR="0037581E" w:rsidRDefault="0037581E">
      <w:pPr>
        <w:pStyle w:val="Body"/>
        <w:jc w:val="center"/>
      </w:pPr>
    </w:p>
    <w:p w14:paraId="77D2A868" w14:textId="77777777" w:rsidR="0037581E" w:rsidRDefault="0037581E">
      <w:pPr>
        <w:pStyle w:val="Body"/>
        <w:jc w:val="center"/>
      </w:pPr>
    </w:p>
    <w:p w14:paraId="679396CA" w14:textId="77777777" w:rsidR="0037581E" w:rsidRDefault="0037581E">
      <w:pPr>
        <w:pStyle w:val="Body"/>
        <w:jc w:val="center"/>
      </w:pPr>
    </w:p>
    <w:p w14:paraId="240CAAB6" w14:textId="77777777" w:rsidR="0037581E" w:rsidRDefault="0037581E">
      <w:pPr>
        <w:pStyle w:val="Body"/>
        <w:jc w:val="center"/>
      </w:pPr>
    </w:p>
    <w:p w14:paraId="14FDCE1A" w14:textId="77777777" w:rsidR="0037581E" w:rsidRDefault="0037581E">
      <w:pPr>
        <w:pStyle w:val="Body"/>
        <w:jc w:val="center"/>
      </w:pPr>
    </w:p>
    <w:p w14:paraId="67D887F2" w14:textId="77777777" w:rsidR="0037581E" w:rsidRDefault="0037581E">
      <w:pPr>
        <w:pStyle w:val="Body"/>
        <w:rPr>
          <w:u w:val="single"/>
        </w:rPr>
      </w:pPr>
    </w:p>
    <w:p w14:paraId="78E43A35" w14:textId="77777777" w:rsidR="0037581E" w:rsidRDefault="00287523">
      <w:pPr>
        <w:pStyle w:val="Body"/>
        <w:numPr>
          <w:ilvl w:val="0"/>
          <w:numId w:val="3"/>
        </w:numPr>
        <w:rPr>
          <w:u w:val="single"/>
          <w:lang w:val="en-US"/>
        </w:rPr>
      </w:pPr>
      <w:r>
        <w:rPr>
          <w:u w:val="single"/>
          <w:lang w:val="en-US"/>
        </w:rPr>
        <w:t>Android Operating System</w:t>
      </w:r>
    </w:p>
    <w:p w14:paraId="669A07A6" w14:textId="77777777" w:rsidR="0037581E" w:rsidRDefault="0037581E">
      <w:pPr>
        <w:pStyle w:val="Body"/>
        <w:rPr>
          <w:u w:val="single"/>
        </w:rPr>
      </w:pPr>
    </w:p>
    <w:p w14:paraId="3E246A02" w14:textId="77777777" w:rsidR="0037581E" w:rsidRDefault="00287523">
      <w:pPr>
        <w:pStyle w:val="Body"/>
      </w:pPr>
      <w:r>
        <w:rPr>
          <w:lang w:val="en-US"/>
        </w:rPr>
        <w:t xml:space="preserve">It’s well known that the android operating system can be slow and very buggy this also has a impact on the apps from </w:t>
      </w:r>
      <w:proofErr w:type="spellStart"/>
      <w:r>
        <w:rPr>
          <w:lang w:val="en-US"/>
        </w:rPr>
        <w:t>google</w:t>
      </w:r>
      <w:proofErr w:type="spellEnd"/>
      <w:r>
        <w:rPr>
          <w:lang w:val="en-US"/>
        </w:rPr>
        <w:t xml:space="preserve"> play when app’s need updating it is certain that the app’s will take longer to </w:t>
      </w:r>
      <w:proofErr w:type="gramStart"/>
      <w:r>
        <w:rPr>
          <w:lang w:val="en-US"/>
        </w:rPr>
        <w:t>update  and</w:t>
      </w:r>
      <w:proofErr w:type="gramEnd"/>
      <w:r>
        <w:rPr>
          <w:lang w:val="en-US"/>
        </w:rPr>
        <w:t xml:space="preserve"> download this has been known through many of the android OS such as jelly bean and </w:t>
      </w:r>
      <w:proofErr w:type="spellStart"/>
      <w:r>
        <w:rPr>
          <w:lang w:val="en-US"/>
        </w:rPr>
        <w:t>KitKat</w:t>
      </w:r>
      <w:proofErr w:type="spellEnd"/>
      <w:r>
        <w:rPr>
          <w:lang w:val="en-US"/>
        </w:rPr>
        <w:t>.</w:t>
      </w:r>
      <w:r>
        <w:rPr>
          <w:noProof/>
          <w:lang w:val="en-US"/>
        </w:rPr>
        <w:drawing>
          <wp:anchor distT="152400" distB="152400" distL="152400" distR="152400" simplePos="0" relativeHeight="251668480" behindDoc="0" locked="0" layoutInCell="1" allowOverlap="1" wp14:anchorId="15B24679" wp14:editId="73464408">
            <wp:simplePos x="0" y="0"/>
            <wp:positionH relativeFrom="margin">
              <wp:posOffset>-370750</wp:posOffset>
            </wp:positionH>
            <wp:positionV relativeFrom="line">
              <wp:posOffset>232837</wp:posOffset>
            </wp:positionV>
            <wp:extent cx="2333799" cy="1567223"/>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s-9.jpg"/>
                    <pic:cNvPicPr>
                      <a:picLocks noChangeAspect="1"/>
                    </pic:cNvPicPr>
                  </pic:nvPicPr>
                  <pic:blipFill>
                    <a:blip r:embed="rId19">
                      <a:extLst/>
                    </a:blip>
                    <a:stretch>
                      <a:fillRect/>
                    </a:stretch>
                  </pic:blipFill>
                  <pic:spPr>
                    <a:xfrm>
                      <a:off x="0" y="0"/>
                      <a:ext cx="2333799" cy="1567223"/>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69504" behindDoc="0" locked="0" layoutInCell="1" allowOverlap="1" wp14:anchorId="69ACC9F6" wp14:editId="24CCC14E">
            <wp:simplePos x="0" y="0"/>
            <wp:positionH relativeFrom="margin">
              <wp:posOffset>3354682</wp:posOffset>
            </wp:positionH>
            <wp:positionV relativeFrom="line">
              <wp:posOffset>232837</wp:posOffset>
            </wp:positionV>
            <wp:extent cx="2113947" cy="1256745"/>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s-10.jpg"/>
                    <pic:cNvPicPr>
                      <a:picLocks noChangeAspect="1"/>
                    </pic:cNvPicPr>
                  </pic:nvPicPr>
                  <pic:blipFill>
                    <a:blip r:embed="rId20">
                      <a:extLst/>
                    </a:blip>
                    <a:stretch>
                      <a:fillRect/>
                    </a:stretch>
                  </pic:blipFill>
                  <pic:spPr>
                    <a:xfrm>
                      <a:off x="0" y="0"/>
                      <a:ext cx="2113947" cy="1256745"/>
                    </a:xfrm>
                    <a:prstGeom prst="rect">
                      <a:avLst/>
                    </a:prstGeom>
                    <a:ln w="12700" cap="flat">
                      <a:noFill/>
                      <a:miter lim="400000"/>
                    </a:ln>
                    <a:effectLst/>
                  </pic:spPr>
                </pic:pic>
              </a:graphicData>
            </a:graphic>
          </wp:anchor>
        </w:drawing>
      </w:r>
    </w:p>
    <w:p w14:paraId="1603AE7D" w14:textId="77777777" w:rsidR="0037581E" w:rsidRDefault="0037581E">
      <w:pPr>
        <w:pStyle w:val="Body"/>
        <w:rPr>
          <w:u w:val="single"/>
        </w:rPr>
      </w:pPr>
    </w:p>
    <w:p w14:paraId="2649AA22" w14:textId="77777777" w:rsidR="0037581E" w:rsidRDefault="0037581E">
      <w:pPr>
        <w:pStyle w:val="Body"/>
        <w:rPr>
          <w:u w:val="single"/>
        </w:rPr>
      </w:pPr>
    </w:p>
    <w:p w14:paraId="7310A115" w14:textId="77777777" w:rsidR="0037581E" w:rsidRDefault="00287523">
      <w:pPr>
        <w:pStyle w:val="Body"/>
      </w:pPr>
      <w:proofErr w:type="gramStart"/>
      <w:r>
        <w:rPr>
          <w:lang w:val="en-US"/>
        </w:rPr>
        <w:t>ref</w:t>
      </w:r>
      <w:proofErr w:type="gramEnd"/>
      <w:r>
        <w:rPr>
          <w:lang w:val="en-US"/>
        </w:rPr>
        <w:t xml:space="preserve">  </w:t>
      </w:r>
      <w:proofErr w:type="spellStart"/>
      <w:r>
        <w:rPr>
          <w:lang w:val="en-US"/>
        </w:rPr>
        <w:t>google</w:t>
      </w:r>
      <w:proofErr w:type="spellEnd"/>
      <w:r>
        <w:rPr>
          <w:lang w:val="en-US"/>
        </w:rPr>
        <w:t xml:space="preserve"> images android operating system</w:t>
      </w:r>
    </w:p>
    <w:p w14:paraId="60008E73" w14:textId="77777777" w:rsidR="0037581E" w:rsidRDefault="0037581E">
      <w:pPr>
        <w:pStyle w:val="Body"/>
        <w:rPr>
          <w:u w:val="single"/>
        </w:rPr>
      </w:pPr>
    </w:p>
    <w:p w14:paraId="1065BA4E" w14:textId="77777777" w:rsidR="0037581E" w:rsidRDefault="00287523">
      <w:pPr>
        <w:pStyle w:val="Body"/>
        <w:rPr>
          <w:u w:val="single"/>
        </w:rPr>
      </w:pPr>
      <w:r>
        <w:rPr>
          <w:lang w:val="en-US"/>
        </w:rPr>
        <w:t xml:space="preserve">2.  </w:t>
      </w:r>
      <w:r>
        <w:rPr>
          <w:u w:val="single"/>
          <w:lang w:val="en-US"/>
        </w:rPr>
        <w:t>Battery Life</w:t>
      </w:r>
    </w:p>
    <w:p w14:paraId="29A904B9" w14:textId="77777777" w:rsidR="0037581E" w:rsidRDefault="0037581E">
      <w:pPr>
        <w:pStyle w:val="Body"/>
        <w:rPr>
          <w:u w:val="single"/>
        </w:rPr>
      </w:pPr>
    </w:p>
    <w:p w14:paraId="5427047F" w14:textId="77777777" w:rsidR="0037581E" w:rsidRDefault="00287523">
      <w:pPr>
        <w:pStyle w:val="Body"/>
      </w:pPr>
      <w:r>
        <w:rPr>
          <w:lang w:val="en-US"/>
        </w:rPr>
        <w:lastRenderedPageBreak/>
        <w:t xml:space="preserve">Unlike other phones on the market android does not have a method unlike other operating </w:t>
      </w:r>
      <w:proofErr w:type="gramStart"/>
      <w:r>
        <w:rPr>
          <w:lang w:val="en-US"/>
        </w:rPr>
        <w:t>systems  to</w:t>
      </w:r>
      <w:proofErr w:type="gramEnd"/>
      <w:r>
        <w:rPr>
          <w:lang w:val="en-US"/>
        </w:rPr>
        <w:t xml:space="preserve"> preserve the life of the battery throughout the day this however is not good if the end user wants the phone battery to last through the day.</w:t>
      </w:r>
      <w:r>
        <w:rPr>
          <w:noProof/>
          <w:lang w:val="en-US"/>
        </w:rPr>
        <w:drawing>
          <wp:anchor distT="152400" distB="152400" distL="152400" distR="152400" simplePos="0" relativeHeight="251671552" behindDoc="0" locked="0" layoutInCell="1" allowOverlap="1" wp14:anchorId="5E208621" wp14:editId="20C6940E">
            <wp:simplePos x="0" y="0"/>
            <wp:positionH relativeFrom="margin">
              <wp:posOffset>-220901</wp:posOffset>
            </wp:positionH>
            <wp:positionV relativeFrom="line">
              <wp:posOffset>223895</wp:posOffset>
            </wp:positionV>
            <wp:extent cx="2309759" cy="115488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s-11.jpg"/>
                    <pic:cNvPicPr>
                      <a:picLocks noChangeAspect="1"/>
                    </pic:cNvPicPr>
                  </pic:nvPicPr>
                  <pic:blipFill>
                    <a:blip r:embed="rId21">
                      <a:extLst/>
                    </a:blip>
                    <a:stretch>
                      <a:fillRect/>
                    </a:stretch>
                  </pic:blipFill>
                  <pic:spPr>
                    <a:xfrm>
                      <a:off x="0" y="0"/>
                      <a:ext cx="2309759" cy="1154880"/>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72576" behindDoc="0" locked="0" layoutInCell="1" allowOverlap="1" wp14:anchorId="7D2A9E6C" wp14:editId="670C7E0F">
            <wp:simplePos x="0" y="0"/>
            <wp:positionH relativeFrom="margin">
              <wp:posOffset>2088857</wp:posOffset>
            </wp:positionH>
            <wp:positionV relativeFrom="line">
              <wp:posOffset>231745</wp:posOffset>
            </wp:positionV>
            <wp:extent cx="2041440" cy="114703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Unknown-8.jpg"/>
                    <pic:cNvPicPr>
                      <a:picLocks noChangeAspect="1"/>
                    </pic:cNvPicPr>
                  </pic:nvPicPr>
                  <pic:blipFill>
                    <a:blip r:embed="rId22">
                      <a:extLst/>
                    </a:blip>
                    <a:stretch>
                      <a:fillRect/>
                    </a:stretch>
                  </pic:blipFill>
                  <pic:spPr>
                    <a:xfrm>
                      <a:off x="0" y="0"/>
                      <a:ext cx="2041440" cy="1147030"/>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73600" behindDoc="0" locked="0" layoutInCell="1" allowOverlap="1" wp14:anchorId="654CE3C8" wp14:editId="51CB63CB">
            <wp:simplePos x="0" y="0"/>
            <wp:positionH relativeFrom="margin">
              <wp:posOffset>4411655</wp:posOffset>
            </wp:positionH>
            <wp:positionV relativeFrom="line">
              <wp:posOffset>223895</wp:posOffset>
            </wp:positionV>
            <wp:extent cx="1605442" cy="1481946"/>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Unknown-7.jpg"/>
                    <pic:cNvPicPr>
                      <a:picLocks noChangeAspect="1"/>
                    </pic:cNvPicPr>
                  </pic:nvPicPr>
                  <pic:blipFill>
                    <a:blip r:embed="rId23">
                      <a:extLst/>
                    </a:blip>
                    <a:stretch>
                      <a:fillRect/>
                    </a:stretch>
                  </pic:blipFill>
                  <pic:spPr>
                    <a:xfrm>
                      <a:off x="0" y="0"/>
                      <a:ext cx="1605442" cy="1481946"/>
                    </a:xfrm>
                    <a:prstGeom prst="rect">
                      <a:avLst/>
                    </a:prstGeom>
                    <a:ln w="12700" cap="flat">
                      <a:noFill/>
                      <a:miter lim="400000"/>
                    </a:ln>
                    <a:effectLst/>
                  </pic:spPr>
                </pic:pic>
              </a:graphicData>
            </a:graphic>
          </wp:anchor>
        </w:drawing>
      </w:r>
    </w:p>
    <w:p w14:paraId="77E46D6D" w14:textId="77777777" w:rsidR="0037581E" w:rsidRDefault="00287523">
      <w:pPr>
        <w:pStyle w:val="Body"/>
        <w:rPr>
          <w:u w:val="single"/>
        </w:rPr>
      </w:pPr>
      <w:proofErr w:type="gramStart"/>
      <w:r>
        <w:rPr>
          <w:u w:val="single"/>
          <w:lang w:val="en-US"/>
        </w:rPr>
        <w:t>ref</w:t>
      </w:r>
      <w:proofErr w:type="gramEnd"/>
      <w:r>
        <w:rPr>
          <w:u w:val="single"/>
          <w:lang w:val="en-US"/>
        </w:rPr>
        <w:t xml:space="preserve"> </w:t>
      </w:r>
      <w:proofErr w:type="spellStart"/>
      <w:r>
        <w:rPr>
          <w:u w:val="single"/>
          <w:lang w:val="en-US"/>
        </w:rPr>
        <w:t>google</w:t>
      </w:r>
      <w:proofErr w:type="spellEnd"/>
      <w:r>
        <w:rPr>
          <w:u w:val="single"/>
          <w:lang w:val="en-US"/>
        </w:rPr>
        <w:t xml:space="preserve"> images android battery </w:t>
      </w:r>
      <w:proofErr w:type="spellStart"/>
      <w:r>
        <w:rPr>
          <w:u w:val="single"/>
          <w:lang w:val="en-US"/>
        </w:rPr>
        <w:t>life.Accessed</w:t>
      </w:r>
      <w:proofErr w:type="spellEnd"/>
      <w:r>
        <w:rPr>
          <w:u w:val="single"/>
          <w:lang w:val="en-US"/>
        </w:rPr>
        <w:t xml:space="preserve"> 7/11/15,7pm</w:t>
      </w:r>
    </w:p>
    <w:p w14:paraId="1146E104" w14:textId="77777777" w:rsidR="0037581E" w:rsidRDefault="0037581E">
      <w:pPr>
        <w:pStyle w:val="Body"/>
        <w:rPr>
          <w:u w:val="single"/>
        </w:rPr>
      </w:pPr>
    </w:p>
    <w:p w14:paraId="67331803" w14:textId="77777777" w:rsidR="0037581E" w:rsidRDefault="0037581E">
      <w:pPr>
        <w:pStyle w:val="Body"/>
        <w:rPr>
          <w:u w:val="single"/>
        </w:rPr>
      </w:pPr>
    </w:p>
    <w:p w14:paraId="2E2D28D2" w14:textId="77777777" w:rsidR="0037581E" w:rsidRDefault="0037581E">
      <w:pPr>
        <w:pStyle w:val="Body"/>
        <w:rPr>
          <w:u w:val="single"/>
        </w:rPr>
      </w:pPr>
    </w:p>
    <w:p w14:paraId="1583D230" w14:textId="77777777" w:rsidR="0037581E" w:rsidRDefault="00287523">
      <w:pPr>
        <w:pStyle w:val="Body"/>
        <w:rPr>
          <w:u w:val="single"/>
        </w:rPr>
      </w:pPr>
      <w:r>
        <w:rPr>
          <w:lang w:val="en-US"/>
        </w:rPr>
        <w:t xml:space="preserve">3. </w:t>
      </w:r>
      <w:proofErr w:type="spellStart"/>
      <w:r>
        <w:rPr>
          <w:u w:val="single"/>
          <w:lang w:val="en-US"/>
        </w:rPr>
        <w:t>Spammy</w:t>
      </w:r>
      <w:proofErr w:type="spellEnd"/>
      <w:r>
        <w:rPr>
          <w:u w:val="single"/>
          <w:lang w:val="en-US"/>
        </w:rPr>
        <w:t xml:space="preserve"> Notifications</w:t>
      </w:r>
    </w:p>
    <w:p w14:paraId="7D23435E" w14:textId="77777777" w:rsidR="0037581E" w:rsidRDefault="0037581E">
      <w:pPr>
        <w:pStyle w:val="Body"/>
        <w:rPr>
          <w:u w:val="single"/>
        </w:rPr>
      </w:pPr>
    </w:p>
    <w:p w14:paraId="4CDC5560" w14:textId="77777777" w:rsidR="0037581E" w:rsidRDefault="00287523">
      <w:pPr>
        <w:pStyle w:val="Body"/>
      </w:pPr>
      <w:r>
        <w:rPr>
          <w:lang w:val="en-US"/>
        </w:rPr>
        <w:t xml:space="preserve">The notifications android users get in general just come through one after the other there is no actual filter in general to </w:t>
      </w:r>
      <w:proofErr w:type="spellStart"/>
      <w:r>
        <w:rPr>
          <w:lang w:val="en-US"/>
        </w:rPr>
        <w:t>organise</w:t>
      </w:r>
      <w:proofErr w:type="spellEnd"/>
      <w:r>
        <w:rPr>
          <w:lang w:val="en-US"/>
        </w:rPr>
        <w:t xml:space="preserve"> your notifications   and no facility to </w:t>
      </w:r>
      <w:proofErr w:type="gramStart"/>
      <w:r>
        <w:rPr>
          <w:lang w:val="en-US"/>
        </w:rPr>
        <w:t>actually  set</w:t>
      </w:r>
      <w:proofErr w:type="gramEnd"/>
      <w:r>
        <w:rPr>
          <w:lang w:val="en-US"/>
        </w:rPr>
        <w:t xml:space="preserve"> a time frame for</w:t>
      </w:r>
      <w:r>
        <w:rPr>
          <w:noProof/>
          <w:lang w:val="en-US"/>
        </w:rPr>
        <w:drawing>
          <wp:anchor distT="152400" distB="152400" distL="152400" distR="152400" simplePos="0" relativeHeight="251674624" behindDoc="0" locked="0" layoutInCell="1" allowOverlap="1" wp14:anchorId="02C0516B" wp14:editId="27003437">
            <wp:simplePos x="0" y="0"/>
            <wp:positionH relativeFrom="margin">
              <wp:posOffset>4148463</wp:posOffset>
            </wp:positionH>
            <wp:positionV relativeFrom="line">
              <wp:posOffset>213321</wp:posOffset>
            </wp:positionV>
            <wp:extent cx="1218812" cy="2176450"/>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s-13.jpg"/>
                    <pic:cNvPicPr>
                      <a:picLocks noChangeAspect="1"/>
                    </pic:cNvPicPr>
                  </pic:nvPicPr>
                  <pic:blipFill>
                    <a:blip r:embed="rId24">
                      <a:extLst/>
                    </a:blip>
                    <a:stretch>
                      <a:fillRect/>
                    </a:stretch>
                  </pic:blipFill>
                  <pic:spPr>
                    <a:xfrm>
                      <a:off x="0" y="0"/>
                      <a:ext cx="1218812" cy="2176450"/>
                    </a:xfrm>
                    <a:prstGeom prst="rect">
                      <a:avLst/>
                    </a:prstGeom>
                    <a:ln w="12700" cap="flat">
                      <a:noFill/>
                      <a:miter lim="400000"/>
                    </a:ln>
                    <a:effectLst/>
                  </pic:spPr>
                </pic:pic>
              </a:graphicData>
            </a:graphic>
          </wp:anchor>
        </w:drawing>
      </w:r>
      <w:r>
        <w:rPr>
          <w:lang w:val="en-US"/>
        </w:rPr>
        <w:t xml:space="preserve"> them either they just come straight through .</w:t>
      </w:r>
    </w:p>
    <w:p w14:paraId="3BC410D4" w14:textId="77777777" w:rsidR="0037581E" w:rsidRDefault="0037581E">
      <w:pPr>
        <w:pStyle w:val="Body"/>
      </w:pPr>
    </w:p>
    <w:p w14:paraId="6BC65D65" w14:textId="77777777" w:rsidR="0037581E" w:rsidRDefault="0037581E">
      <w:pPr>
        <w:pStyle w:val="Body"/>
      </w:pPr>
    </w:p>
    <w:p w14:paraId="33F9D75D" w14:textId="77777777" w:rsidR="0037581E" w:rsidRDefault="0037581E">
      <w:pPr>
        <w:pStyle w:val="Body"/>
      </w:pPr>
    </w:p>
    <w:p w14:paraId="12C7E560" w14:textId="77777777" w:rsidR="0037581E" w:rsidRDefault="0037581E">
      <w:pPr>
        <w:pStyle w:val="Body"/>
      </w:pPr>
    </w:p>
    <w:p w14:paraId="19B75E82" w14:textId="77777777" w:rsidR="0037581E" w:rsidRDefault="0037581E">
      <w:pPr>
        <w:pStyle w:val="Body"/>
      </w:pPr>
    </w:p>
    <w:p w14:paraId="2AB15168" w14:textId="77777777" w:rsidR="0037581E" w:rsidRDefault="0037581E">
      <w:pPr>
        <w:pStyle w:val="Body"/>
      </w:pPr>
    </w:p>
    <w:p w14:paraId="6F8CD4C0" w14:textId="77777777" w:rsidR="0037581E" w:rsidRDefault="00287523">
      <w:pPr>
        <w:pStyle w:val="Body"/>
      </w:pPr>
      <w:proofErr w:type="gramStart"/>
      <w:r>
        <w:rPr>
          <w:lang w:val="en-US"/>
        </w:rPr>
        <w:t xml:space="preserve">Ref </w:t>
      </w:r>
      <w:proofErr w:type="spellStart"/>
      <w:r>
        <w:rPr>
          <w:lang w:val="en-US"/>
        </w:rPr>
        <w:t>google</w:t>
      </w:r>
      <w:proofErr w:type="spellEnd"/>
      <w:r>
        <w:rPr>
          <w:lang w:val="en-US"/>
        </w:rPr>
        <w:t xml:space="preserve"> image android </w:t>
      </w:r>
      <w:proofErr w:type="spellStart"/>
      <w:r>
        <w:rPr>
          <w:lang w:val="en-US"/>
        </w:rPr>
        <w:t>spammy</w:t>
      </w:r>
      <w:proofErr w:type="spellEnd"/>
      <w:r>
        <w:rPr>
          <w:lang w:val="en-US"/>
        </w:rPr>
        <w:t xml:space="preserve"> notifications.</w:t>
      </w:r>
      <w:proofErr w:type="gramEnd"/>
      <w:r>
        <w:rPr>
          <w:lang w:val="en-US"/>
        </w:rPr>
        <w:t xml:space="preserve"> Accessed 7/11/15,7pm</w:t>
      </w:r>
    </w:p>
    <w:p w14:paraId="08CABF04" w14:textId="77777777" w:rsidR="0037581E" w:rsidRDefault="0037581E">
      <w:pPr>
        <w:pStyle w:val="Body"/>
      </w:pPr>
    </w:p>
    <w:p w14:paraId="650EBA44" w14:textId="77777777" w:rsidR="0037581E" w:rsidRDefault="0037581E">
      <w:pPr>
        <w:pStyle w:val="Body"/>
      </w:pPr>
    </w:p>
    <w:p w14:paraId="010CBD4A" w14:textId="77777777" w:rsidR="0037581E" w:rsidRDefault="0037581E">
      <w:pPr>
        <w:pStyle w:val="Body"/>
      </w:pPr>
    </w:p>
    <w:p w14:paraId="60C679A7" w14:textId="77777777" w:rsidR="0037581E" w:rsidRDefault="0037581E">
      <w:pPr>
        <w:pStyle w:val="Body"/>
      </w:pPr>
    </w:p>
    <w:p w14:paraId="3935D73B" w14:textId="77777777" w:rsidR="0037581E" w:rsidRDefault="00287523">
      <w:pPr>
        <w:pStyle w:val="Body"/>
        <w:rPr>
          <w:u w:val="single"/>
        </w:rPr>
      </w:pPr>
      <w:r>
        <w:rPr>
          <w:lang w:val="en-US"/>
        </w:rPr>
        <w:t>4.</w:t>
      </w:r>
      <w:r>
        <w:rPr>
          <w:u w:val="single"/>
          <w:lang w:val="en-US"/>
        </w:rPr>
        <w:t>Connectivity Issues</w:t>
      </w:r>
    </w:p>
    <w:p w14:paraId="618ED663" w14:textId="77777777" w:rsidR="0037581E" w:rsidRDefault="0037581E">
      <w:pPr>
        <w:pStyle w:val="Body"/>
        <w:rPr>
          <w:u w:val="single"/>
        </w:rPr>
      </w:pPr>
    </w:p>
    <w:p w14:paraId="3FC379A5" w14:textId="77777777" w:rsidR="0037581E" w:rsidRDefault="00287523">
      <w:pPr>
        <w:pStyle w:val="Body"/>
      </w:pPr>
      <w:proofErr w:type="gramStart"/>
      <w:r>
        <w:rPr>
          <w:lang w:val="en-US"/>
        </w:rPr>
        <w:t>Android  is</w:t>
      </w:r>
      <w:proofErr w:type="gramEnd"/>
      <w:r>
        <w:rPr>
          <w:lang w:val="en-US"/>
        </w:rPr>
        <w:t xml:space="preserve"> commonly known for having  a lot of Software updates from the Operating System to the app’s however with this  it’s known to android users that this causes disruption for connectivity with the </w:t>
      </w:r>
      <w:proofErr w:type="spellStart"/>
      <w:r>
        <w:rPr>
          <w:lang w:val="en-US"/>
        </w:rPr>
        <w:t>wifi</w:t>
      </w:r>
      <w:proofErr w:type="spellEnd"/>
      <w:r>
        <w:rPr>
          <w:lang w:val="en-US"/>
        </w:rPr>
        <w:t xml:space="preserve"> as well as </w:t>
      </w:r>
      <w:proofErr w:type="spellStart"/>
      <w:r>
        <w:rPr>
          <w:lang w:val="en-US"/>
        </w:rPr>
        <w:t>bluetooth</w:t>
      </w:r>
      <w:proofErr w:type="spellEnd"/>
      <w:r>
        <w:rPr>
          <w:lang w:val="en-US"/>
        </w:rPr>
        <w:t xml:space="preserve"> the majority of the time it is software a small percentage of the time it is caused by either by dropping the phone or it getting damaged.</w:t>
      </w:r>
      <w:r>
        <w:rPr>
          <w:noProof/>
          <w:lang w:val="en-US"/>
        </w:rPr>
        <w:drawing>
          <wp:anchor distT="152400" distB="152400" distL="152400" distR="152400" simplePos="0" relativeHeight="251675648" behindDoc="0" locked="0" layoutInCell="1" allowOverlap="1" wp14:anchorId="4DDFDA41" wp14:editId="1FC4C9E7">
            <wp:simplePos x="0" y="0"/>
            <wp:positionH relativeFrom="margin">
              <wp:posOffset>4042709</wp:posOffset>
            </wp:positionH>
            <wp:positionV relativeFrom="line">
              <wp:posOffset>185008</wp:posOffset>
            </wp:positionV>
            <wp:extent cx="2070997" cy="1877938"/>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s-14.jpg"/>
                    <pic:cNvPicPr>
                      <a:picLocks noChangeAspect="1"/>
                    </pic:cNvPicPr>
                  </pic:nvPicPr>
                  <pic:blipFill>
                    <a:blip r:embed="rId25">
                      <a:extLst/>
                    </a:blip>
                    <a:stretch>
                      <a:fillRect/>
                    </a:stretch>
                  </pic:blipFill>
                  <pic:spPr>
                    <a:xfrm>
                      <a:off x="0" y="0"/>
                      <a:ext cx="2070997" cy="1877938"/>
                    </a:xfrm>
                    <a:prstGeom prst="rect">
                      <a:avLst/>
                    </a:prstGeom>
                    <a:ln w="12700" cap="flat">
                      <a:noFill/>
                      <a:miter lim="400000"/>
                    </a:ln>
                    <a:effectLst/>
                  </pic:spPr>
                </pic:pic>
              </a:graphicData>
            </a:graphic>
          </wp:anchor>
        </w:drawing>
      </w:r>
      <w:r>
        <w:rPr>
          <w:lang w:val="en-US"/>
        </w:rPr>
        <w:t xml:space="preserve"> </w:t>
      </w:r>
    </w:p>
    <w:p w14:paraId="491E7513" w14:textId="77777777" w:rsidR="0037581E" w:rsidRDefault="0037581E">
      <w:pPr>
        <w:pStyle w:val="Body"/>
      </w:pPr>
    </w:p>
    <w:p w14:paraId="307E3458" w14:textId="77777777" w:rsidR="0037581E" w:rsidRDefault="0037581E">
      <w:pPr>
        <w:pStyle w:val="Body"/>
      </w:pPr>
    </w:p>
    <w:p w14:paraId="74AAD0A8" w14:textId="77777777" w:rsidR="0037581E" w:rsidRDefault="0037581E">
      <w:pPr>
        <w:pStyle w:val="Body"/>
      </w:pPr>
    </w:p>
    <w:p w14:paraId="5813C22D" w14:textId="77777777" w:rsidR="0037581E" w:rsidRDefault="0037581E">
      <w:pPr>
        <w:pStyle w:val="Body"/>
      </w:pPr>
    </w:p>
    <w:p w14:paraId="090D3003" w14:textId="77777777" w:rsidR="0037581E" w:rsidRDefault="00287523">
      <w:pPr>
        <w:pStyle w:val="Body"/>
      </w:pPr>
      <w:r>
        <w:rPr>
          <w:lang w:val="en-US"/>
        </w:rPr>
        <w:t xml:space="preserve">Ref </w:t>
      </w:r>
      <w:proofErr w:type="spellStart"/>
      <w:r>
        <w:rPr>
          <w:lang w:val="en-US"/>
        </w:rPr>
        <w:t>google</w:t>
      </w:r>
      <w:proofErr w:type="spellEnd"/>
      <w:r>
        <w:rPr>
          <w:lang w:val="en-US"/>
        </w:rPr>
        <w:t xml:space="preserve"> images android connectivity </w:t>
      </w:r>
      <w:proofErr w:type="spellStart"/>
      <w:proofErr w:type="gramStart"/>
      <w:r>
        <w:rPr>
          <w:lang w:val="en-US"/>
        </w:rPr>
        <w:t>issues.Accessed</w:t>
      </w:r>
      <w:proofErr w:type="spellEnd"/>
      <w:proofErr w:type="gramEnd"/>
      <w:r>
        <w:rPr>
          <w:lang w:val="en-US"/>
        </w:rPr>
        <w:t xml:space="preserve"> 7/11/15,7pm</w:t>
      </w:r>
    </w:p>
    <w:p w14:paraId="59F799A3" w14:textId="77777777" w:rsidR="0037581E" w:rsidRDefault="0037581E">
      <w:pPr>
        <w:pStyle w:val="Body"/>
      </w:pPr>
    </w:p>
    <w:p w14:paraId="0ACDE50D" w14:textId="77777777" w:rsidR="0037581E" w:rsidRDefault="0037581E">
      <w:pPr>
        <w:pStyle w:val="Body"/>
      </w:pPr>
    </w:p>
    <w:p w14:paraId="17D8C73E" w14:textId="77777777" w:rsidR="0037581E" w:rsidRDefault="0037581E">
      <w:pPr>
        <w:pStyle w:val="Body"/>
      </w:pPr>
    </w:p>
    <w:p w14:paraId="72604CBE" w14:textId="77777777" w:rsidR="0037581E" w:rsidRDefault="0037581E">
      <w:pPr>
        <w:pStyle w:val="Body"/>
      </w:pPr>
    </w:p>
    <w:p w14:paraId="736D1034" w14:textId="77777777" w:rsidR="0037581E" w:rsidRDefault="0037581E">
      <w:pPr>
        <w:pStyle w:val="Body"/>
      </w:pPr>
    </w:p>
    <w:p w14:paraId="3A138C68" w14:textId="77777777" w:rsidR="0037581E" w:rsidRDefault="0037581E">
      <w:pPr>
        <w:pStyle w:val="Body"/>
      </w:pPr>
    </w:p>
    <w:p w14:paraId="1AFE52D1" w14:textId="77777777" w:rsidR="0037581E" w:rsidRDefault="0037581E">
      <w:pPr>
        <w:pStyle w:val="Body"/>
      </w:pPr>
    </w:p>
    <w:p w14:paraId="29BBD805" w14:textId="77777777" w:rsidR="0037581E" w:rsidRDefault="0037581E">
      <w:pPr>
        <w:pStyle w:val="Body"/>
      </w:pPr>
    </w:p>
    <w:p w14:paraId="265B0538" w14:textId="77777777" w:rsidR="0037581E" w:rsidRDefault="0037581E">
      <w:pPr>
        <w:pStyle w:val="Body"/>
      </w:pPr>
    </w:p>
    <w:p w14:paraId="0CE4012D" w14:textId="77777777" w:rsidR="0037581E" w:rsidRDefault="0037581E">
      <w:pPr>
        <w:pStyle w:val="Body"/>
      </w:pPr>
    </w:p>
    <w:p w14:paraId="220DC7EF" w14:textId="77777777" w:rsidR="0037581E" w:rsidRDefault="0037581E">
      <w:pPr>
        <w:pStyle w:val="Body"/>
      </w:pPr>
    </w:p>
    <w:p w14:paraId="05BBD23A" w14:textId="77777777" w:rsidR="0037581E" w:rsidRDefault="0037581E">
      <w:pPr>
        <w:pStyle w:val="Body"/>
      </w:pPr>
    </w:p>
    <w:p w14:paraId="117CA99B" w14:textId="77777777" w:rsidR="0037581E" w:rsidRDefault="0037581E">
      <w:pPr>
        <w:pStyle w:val="Body"/>
      </w:pPr>
    </w:p>
    <w:p w14:paraId="76834B10" w14:textId="77777777" w:rsidR="0037581E" w:rsidRDefault="0037581E">
      <w:pPr>
        <w:pStyle w:val="Body"/>
      </w:pPr>
    </w:p>
    <w:p w14:paraId="25E3A804" w14:textId="77777777" w:rsidR="0037581E" w:rsidRDefault="0037581E">
      <w:pPr>
        <w:pStyle w:val="Body"/>
      </w:pPr>
    </w:p>
    <w:p w14:paraId="29B15707" w14:textId="77777777" w:rsidR="0037581E" w:rsidRDefault="00287523">
      <w:pPr>
        <w:pStyle w:val="Body"/>
        <w:rPr>
          <w:u w:val="single"/>
        </w:rPr>
      </w:pPr>
      <w:r>
        <w:rPr>
          <w:lang w:val="en-US"/>
        </w:rPr>
        <w:t xml:space="preserve">5. </w:t>
      </w:r>
      <w:r>
        <w:rPr>
          <w:u w:val="single"/>
          <w:lang w:val="en-US"/>
        </w:rPr>
        <w:t>Vulnerability of Android</w:t>
      </w:r>
    </w:p>
    <w:p w14:paraId="13647C84" w14:textId="77777777" w:rsidR="0037581E" w:rsidRDefault="0037581E">
      <w:pPr>
        <w:pStyle w:val="Body"/>
        <w:rPr>
          <w:u w:val="single"/>
        </w:rPr>
      </w:pPr>
    </w:p>
    <w:p w14:paraId="110986AF" w14:textId="77777777" w:rsidR="0037581E" w:rsidRDefault="00287523">
      <w:pPr>
        <w:pStyle w:val="Body"/>
        <w:rPr>
          <w:u w:val="single"/>
        </w:rPr>
      </w:pPr>
      <w:r>
        <w:rPr>
          <w:lang w:val="en-US"/>
        </w:rPr>
        <w:t xml:space="preserve">The Vulnerability of android is very high if you remember going back several months </w:t>
      </w:r>
      <w:proofErr w:type="gramStart"/>
      <w:r>
        <w:rPr>
          <w:lang w:val="en-US"/>
        </w:rPr>
        <w:t>ago  there</w:t>
      </w:r>
      <w:proofErr w:type="gramEnd"/>
      <w:r>
        <w:rPr>
          <w:lang w:val="en-US"/>
        </w:rPr>
        <w:t xml:space="preserve"> was a Security Risk called </w:t>
      </w:r>
      <w:proofErr w:type="spellStart"/>
      <w:r>
        <w:rPr>
          <w:lang w:val="nl-NL"/>
        </w:rPr>
        <w:t>Heart</w:t>
      </w:r>
      <w:proofErr w:type="spellEnd"/>
      <w:r>
        <w:rPr>
          <w:lang w:val="nl-NL"/>
        </w:rPr>
        <w:t xml:space="preserve"> </w:t>
      </w:r>
      <w:proofErr w:type="spellStart"/>
      <w:r>
        <w:rPr>
          <w:lang w:val="nl-NL"/>
        </w:rPr>
        <w:t>bleed</w:t>
      </w:r>
      <w:proofErr w:type="spellEnd"/>
      <w:r>
        <w:rPr>
          <w:lang w:val="en-US"/>
        </w:rPr>
        <w:t xml:space="preserve"> this cyber attack  did a lot of damage to  a lot of android products as well as windows  also with this we also know that each of the android OS Systems has either been infected or phones have been jail broken so the outcome of this is that android is really not that secure compared to other Operating System</w:t>
      </w:r>
      <w:r>
        <w:rPr>
          <w:noProof/>
          <w:lang w:val="en-US"/>
        </w:rPr>
        <w:drawing>
          <wp:anchor distT="152400" distB="152400" distL="152400" distR="152400" simplePos="0" relativeHeight="251676672" behindDoc="0" locked="0" layoutInCell="1" allowOverlap="1" wp14:anchorId="5B827809" wp14:editId="3743D84C">
            <wp:simplePos x="0" y="0"/>
            <wp:positionH relativeFrom="margin">
              <wp:posOffset>6956</wp:posOffset>
            </wp:positionH>
            <wp:positionV relativeFrom="line">
              <wp:posOffset>228037</wp:posOffset>
            </wp:positionV>
            <wp:extent cx="1251230" cy="1455758"/>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Unknown-9.jpg"/>
                    <pic:cNvPicPr>
                      <a:picLocks noChangeAspect="1"/>
                    </pic:cNvPicPr>
                  </pic:nvPicPr>
                  <pic:blipFill>
                    <a:blip r:embed="rId26">
                      <a:extLst/>
                    </a:blip>
                    <a:stretch>
                      <a:fillRect/>
                    </a:stretch>
                  </pic:blipFill>
                  <pic:spPr>
                    <a:xfrm>
                      <a:off x="0" y="0"/>
                      <a:ext cx="1251230" cy="1455758"/>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77696" behindDoc="0" locked="0" layoutInCell="1" allowOverlap="1" wp14:anchorId="40CDAC15" wp14:editId="2D4F7E9E">
            <wp:simplePos x="0" y="0"/>
            <wp:positionH relativeFrom="margin">
              <wp:posOffset>1627370</wp:posOffset>
            </wp:positionH>
            <wp:positionV relativeFrom="line">
              <wp:posOffset>289106</wp:posOffset>
            </wp:positionV>
            <wp:extent cx="2005034" cy="1218337"/>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s-16.jpg"/>
                    <pic:cNvPicPr>
                      <a:picLocks noChangeAspect="1"/>
                    </pic:cNvPicPr>
                  </pic:nvPicPr>
                  <pic:blipFill>
                    <a:blip r:embed="rId27">
                      <a:extLst/>
                    </a:blip>
                    <a:stretch>
                      <a:fillRect/>
                    </a:stretch>
                  </pic:blipFill>
                  <pic:spPr>
                    <a:xfrm>
                      <a:off x="0" y="0"/>
                      <a:ext cx="2005034" cy="1218337"/>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78720" behindDoc="0" locked="0" layoutInCell="1" allowOverlap="1" wp14:anchorId="5DB936D5" wp14:editId="25797581">
            <wp:simplePos x="0" y="0"/>
            <wp:positionH relativeFrom="margin">
              <wp:posOffset>3906135</wp:posOffset>
            </wp:positionH>
            <wp:positionV relativeFrom="line">
              <wp:posOffset>289106</wp:posOffset>
            </wp:positionV>
            <wp:extent cx="2103943" cy="1003419"/>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s-17.jpg"/>
                    <pic:cNvPicPr>
                      <a:picLocks noChangeAspect="1"/>
                    </pic:cNvPicPr>
                  </pic:nvPicPr>
                  <pic:blipFill>
                    <a:blip r:embed="rId28">
                      <a:extLst/>
                    </a:blip>
                    <a:stretch>
                      <a:fillRect/>
                    </a:stretch>
                  </pic:blipFill>
                  <pic:spPr>
                    <a:xfrm>
                      <a:off x="0" y="0"/>
                      <a:ext cx="2103943" cy="1003419"/>
                    </a:xfrm>
                    <a:prstGeom prst="rect">
                      <a:avLst/>
                    </a:prstGeom>
                    <a:ln w="12700" cap="flat">
                      <a:noFill/>
                      <a:miter lim="400000"/>
                    </a:ln>
                    <a:effectLst/>
                  </pic:spPr>
                </pic:pic>
              </a:graphicData>
            </a:graphic>
          </wp:anchor>
        </w:drawing>
      </w:r>
    </w:p>
    <w:p w14:paraId="358099ED" w14:textId="77777777" w:rsidR="0037581E" w:rsidRDefault="00287523">
      <w:pPr>
        <w:pStyle w:val="Body"/>
        <w:rPr>
          <w:u w:val="single"/>
        </w:rPr>
      </w:pPr>
      <w:proofErr w:type="gramStart"/>
      <w:r>
        <w:rPr>
          <w:u w:val="single"/>
          <w:lang w:val="en-US"/>
        </w:rPr>
        <w:t>ref</w:t>
      </w:r>
      <w:proofErr w:type="gramEnd"/>
      <w:r>
        <w:rPr>
          <w:u w:val="single"/>
          <w:lang w:val="en-US"/>
        </w:rPr>
        <w:t xml:space="preserve"> </w:t>
      </w:r>
      <w:proofErr w:type="spellStart"/>
      <w:r>
        <w:rPr>
          <w:u w:val="single"/>
          <w:lang w:val="en-US"/>
        </w:rPr>
        <w:t>google</w:t>
      </w:r>
      <w:proofErr w:type="spellEnd"/>
      <w:r>
        <w:rPr>
          <w:u w:val="single"/>
          <w:lang w:val="en-US"/>
        </w:rPr>
        <w:t xml:space="preserve"> images android vulnerability Accessed 7/11/15, 7pm</w:t>
      </w:r>
    </w:p>
    <w:p w14:paraId="219DF556" w14:textId="77777777" w:rsidR="0037581E" w:rsidRDefault="0037581E">
      <w:pPr>
        <w:pStyle w:val="Body"/>
        <w:rPr>
          <w:u w:val="single"/>
        </w:rPr>
      </w:pPr>
    </w:p>
    <w:p w14:paraId="43D9AEB9" w14:textId="77777777" w:rsidR="0037581E" w:rsidRDefault="0037581E">
      <w:pPr>
        <w:pStyle w:val="Body"/>
        <w:rPr>
          <w:u w:val="single"/>
        </w:rPr>
      </w:pPr>
    </w:p>
    <w:p w14:paraId="1110B7D1" w14:textId="77777777" w:rsidR="0037581E" w:rsidRDefault="0037581E">
      <w:pPr>
        <w:pStyle w:val="Body"/>
        <w:rPr>
          <w:u w:val="single"/>
        </w:rPr>
      </w:pPr>
    </w:p>
    <w:p w14:paraId="496880C7" w14:textId="77777777" w:rsidR="0037581E" w:rsidRDefault="00287523">
      <w:pPr>
        <w:pStyle w:val="Title"/>
        <w:jc w:val="center"/>
        <w:rPr>
          <w:color w:val="00F900"/>
          <w:u w:val="single"/>
          <w14:shadow w14:blurRad="25400" w14:dist="95250" w14:dir="18900000" w14:sx="100000" w14:sy="100000" w14:kx="0" w14:ky="0" w14:algn="tl">
            <w14:srgbClr w14:val="000000"/>
          </w14:shadow>
        </w:rPr>
      </w:pPr>
      <w:r>
        <w:rPr>
          <w:color w:val="00F900"/>
          <w:u w:val="single"/>
          <w:lang w:val="en-US"/>
          <w14:shadow w14:blurRad="25400" w14:dist="95250" w14:dir="18900000" w14:sx="100000" w14:sy="100000" w14:kx="0" w14:ky="0" w14:algn="tl">
            <w14:srgbClr w14:val="000000"/>
          </w14:shadow>
        </w:rPr>
        <w:t>Android Versions Of Software</w:t>
      </w:r>
    </w:p>
    <w:p w14:paraId="49212071" w14:textId="77777777" w:rsidR="0037581E" w:rsidRDefault="0037581E">
      <w:pPr>
        <w:pStyle w:val="Body"/>
        <w:rPr>
          <w:u w:val="single"/>
        </w:rPr>
      </w:pPr>
    </w:p>
    <w:p w14:paraId="16E67A33" w14:textId="77777777" w:rsidR="0037581E" w:rsidRDefault="0037581E">
      <w:pPr>
        <w:pStyle w:val="Body"/>
        <w:rPr>
          <w:u w:val="single"/>
        </w:rPr>
      </w:pPr>
    </w:p>
    <w:p w14:paraId="22EAC6A1" w14:textId="77777777" w:rsidR="0037581E" w:rsidRDefault="00287523">
      <w:pPr>
        <w:pStyle w:val="Body"/>
        <w:jc w:val="center"/>
        <w:rPr>
          <w:b/>
          <w:bCs/>
          <w:u w:val="single"/>
        </w:rPr>
      </w:pPr>
      <w:proofErr w:type="gramStart"/>
      <w:r>
        <w:rPr>
          <w:b/>
          <w:bCs/>
          <w:u w:val="single"/>
          <w:lang w:val="en-US"/>
        </w:rPr>
        <w:t>Android  1.0</w:t>
      </w:r>
      <w:proofErr w:type="gramEnd"/>
      <w:r>
        <w:rPr>
          <w:b/>
          <w:bCs/>
          <w:u w:val="single"/>
          <w:lang w:val="en-US"/>
        </w:rPr>
        <w:t xml:space="preserve"> - 1.1</w:t>
      </w:r>
    </w:p>
    <w:p w14:paraId="23D2C8A2" w14:textId="77777777" w:rsidR="0037581E" w:rsidRDefault="0037581E">
      <w:pPr>
        <w:pStyle w:val="Body"/>
        <w:rPr>
          <w:u w:val="single"/>
        </w:rPr>
      </w:pPr>
    </w:p>
    <w:p w14:paraId="6867C6E4" w14:textId="77777777" w:rsidR="0037581E" w:rsidRDefault="0037581E">
      <w:pPr>
        <w:pStyle w:val="Body"/>
        <w:rPr>
          <w:u w:val="single"/>
        </w:rPr>
      </w:pPr>
    </w:p>
    <w:p w14:paraId="70460313" w14:textId="77777777" w:rsidR="0037581E" w:rsidRDefault="00287523">
      <w:pPr>
        <w:pStyle w:val="Body"/>
      </w:pPr>
      <w:r>
        <w:rPr>
          <w:lang w:val="en-US"/>
        </w:rPr>
        <w:t xml:space="preserve">The first android Operating system was used and implemented on to an android phone however the first OS that came out was 1.0 and the release of this happened back in September 23rd 2008 this was the public launch of the </w:t>
      </w:r>
      <w:proofErr w:type="gramStart"/>
      <w:r>
        <w:rPr>
          <w:lang w:val="en-US"/>
        </w:rPr>
        <w:t>first  phone</w:t>
      </w:r>
      <w:proofErr w:type="gramEnd"/>
      <w:r>
        <w:rPr>
          <w:lang w:val="en-US"/>
        </w:rPr>
        <w:t xml:space="preserve"> made by </w:t>
      </w:r>
      <w:proofErr w:type="spellStart"/>
      <w:r>
        <w:rPr>
          <w:lang w:val="en-US"/>
        </w:rPr>
        <w:t>Google,the</w:t>
      </w:r>
      <w:proofErr w:type="spellEnd"/>
      <w:r>
        <w:rPr>
          <w:lang w:val="en-US"/>
        </w:rPr>
        <w:t xml:space="preserve"> phone was known as the HTC Dream / T mobile G1 at this point in time the new Software supported new  hardware features such as a  camera, connectivity feature such as WI-FI/Bluetooth within the connectivity in the settings app. This is the decade that G-Mail started the </w:t>
      </w:r>
      <w:proofErr w:type="spellStart"/>
      <w:proofErr w:type="gramStart"/>
      <w:r>
        <w:rPr>
          <w:lang w:val="en-US"/>
        </w:rPr>
        <w:t>synchronisation</w:t>
      </w:r>
      <w:proofErr w:type="spellEnd"/>
      <w:r>
        <w:rPr>
          <w:lang w:val="en-US"/>
        </w:rPr>
        <w:t xml:space="preserve">  from</w:t>
      </w:r>
      <w:proofErr w:type="gramEnd"/>
      <w:r>
        <w:rPr>
          <w:lang w:val="en-US"/>
        </w:rPr>
        <w:t xml:space="preserve"> the web to the G-Mail application also the same scenario happened with Google Contacts and Google Calendar.</w:t>
      </w:r>
    </w:p>
    <w:p w14:paraId="48F0DF78" w14:textId="77777777" w:rsidR="0037581E" w:rsidRDefault="0037581E">
      <w:pPr>
        <w:pStyle w:val="Body"/>
      </w:pPr>
    </w:p>
    <w:p w14:paraId="5BB9EA44" w14:textId="77777777" w:rsidR="0037581E" w:rsidRDefault="00287523">
      <w:pPr>
        <w:pStyle w:val="Body"/>
      </w:pPr>
      <w:r>
        <w:rPr>
          <w:lang w:val="en-US"/>
        </w:rPr>
        <w:t xml:space="preserve">At this point in time people found that this OS had lots more features to offer than people </w:t>
      </w:r>
      <w:proofErr w:type="spellStart"/>
      <w:r>
        <w:rPr>
          <w:lang w:val="en-US"/>
        </w:rPr>
        <w:t>realised</w:t>
      </w:r>
      <w:proofErr w:type="spellEnd"/>
      <w:r>
        <w:rPr>
          <w:lang w:val="en-US"/>
        </w:rPr>
        <w:t xml:space="preserve"> such as Google Maps and Google Street view Google Search and Google talk which is an in stand </w:t>
      </w:r>
      <w:proofErr w:type="gramStart"/>
      <w:r>
        <w:rPr>
          <w:lang w:val="en-US"/>
        </w:rPr>
        <w:t>messenger ,MMS</w:t>
      </w:r>
      <w:proofErr w:type="gramEnd"/>
      <w:r>
        <w:rPr>
          <w:lang w:val="en-US"/>
        </w:rPr>
        <w:t xml:space="preserve"> this is multimedia messaging internet etc.</w:t>
      </w:r>
    </w:p>
    <w:p w14:paraId="065D0D38" w14:textId="77777777" w:rsidR="0037581E" w:rsidRDefault="00287523">
      <w:pPr>
        <w:pStyle w:val="Body"/>
      </w:pPr>
      <w:r>
        <w:rPr>
          <w:lang w:val="en-US"/>
        </w:rPr>
        <w:t xml:space="preserve">However on February 9th 2009 android 1.0 was updated to android 1.1 which give some extra functions such as reviews and user searches for business maps the other functions consisted of longer in-call screen timeout as a default setting when using the </w:t>
      </w:r>
      <w:proofErr w:type="spellStart"/>
      <w:r>
        <w:rPr>
          <w:lang w:val="en-US"/>
        </w:rPr>
        <w:t>handsfree</w:t>
      </w:r>
      <w:proofErr w:type="spellEnd"/>
      <w:r>
        <w:rPr>
          <w:lang w:val="en-US"/>
        </w:rPr>
        <w:t xml:space="preserve"> </w:t>
      </w:r>
      <w:proofErr w:type="spellStart"/>
      <w:r>
        <w:rPr>
          <w:lang w:val="en-US"/>
        </w:rPr>
        <w:t>e.g</w:t>
      </w:r>
      <w:proofErr w:type="spellEnd"/>
      <w:r>
        <w:rPr>
          <w:lang w:val="en-US"/>
        </w:rPr>
        <w:t xml:space="preserve"> Speakerphone and also allowed to show/hide the dial pad. The update even allowed the user to save attachments in the messages also added support for the marquee in system layouts.</w:t>
      </w:r>
    </w:p>
    <w:p w14:paraId="3AD0E101" w14:textId="77777777" w:rsidR="0037581E" w:rsidRDefault="0037581E">
      <w:pPr>
        <w:pStyle w:val="Body"/>
      </w:pPr>
    </w:p>
    <w:p w14:paraId="7A54BE06" w14:textId="77777777" w:rsidR="0037581E" w:rsidRDefault="0037581E">
      <w:pPr>
        <w:pStyle w:val="Body"/>
      </w:pPr>
    </w:p>
    <w:p w14:paraId="200AE424" w14:textId="77777777" w:rsidR="0037581E" w:rsidRDefault="0037581E">
      <w:pPr>
        <w:pStyle w:val="Body"/>
      </w:pPr>
    </w:p>
    <w:p w14:paraId="5CDF0B93" w14:textId="77777777" w:rsidR="0037581E" w:rsidRDefault="0037581E">
      <w:pPr>
        <w:pStyle w:val="Body"/>
      </w:pPr>
    </w:p>
    <w:p w14:paraId="73CBDFB7" w14:textId="77777777" w:rsidR="0037581E" w:rsidRDefault="0037581E">
      <w:pPr>
        <w:pStyle w:val="Body"/>
      </w:pPr>
    </w:p>
    <w:p w14:paraId="6F525D19" w14:textId="77777777" w:rsidR="0037581E" w:rsidRDefault="0037581E">
      <w:pPr>
        <w:pStyle w:val="Body"/>
      </w:pPr>
    </w:p>
    <w:p w14:paraId="45CA7E65" w14:textId="77777777" w:rsidR="0037581E" w:rsidRDefault="0037581E">
      <w:pPr>
        <w:pStyle w:val="Body"/>
      </w:pPr>
    </w:p>
    <w:p w14:paraId="045FBB57" w14:textId="77777777" w:rsidR="0037581E" w:rsidRDefault="0037581E">
      <w:pPr>
        <w:pStyle w:val="Body"/>
      </w:pPr>
    </w:p>
    <w:p w14:paraId="67A2B97E" w14:textId="77777777" w:rsidR="0037581E" w:rsidRDefault="0037581E">
      <w:pPr>
        <w:pStyle w:val="Body"/>
      </w:pPr>
    </w:p>
    <w:p w14:paraId="68B2FC26" w14:textId="77777777" w:rsidR="0037581E" w:rsidRDefault="00287523">
      <w:pPr>
        <w:pStyle w:val="Title"/>
        <w:jc w:val="center"/>
        <w:rPr>
          <w:sz w:val="48"/>
          <w:szCs w:val="48"/>
          <w:u w:val="single"/>
          <w14:shadow w14:blurRad="25400" w14:dist="95250" w14:dir="18900000" w14:sx="100000" w14:sy="100000" w14:kx="0" w14:ky="0" w14:algn="tl">
            <w14:srgbClr w14:val="000000"/>
          </w14:shadow>
        </w:rPr>
      </w:pPr>
      <w:r>
        <w:rPr>
          <w:color w:val="00F900"/>
          <w:sz w:val="48"/>
          <w:szCs w:val="48"/>
          <w:u w:val="single"/>
          <w:lang w:val="en-US"/>
          <w14:shadow w14:blurRad="25400" w14:dist="95250" w14:dir="18900000" w14:sx="100000" w14:sy="100000" w14:kx="0" w14:ky="0" w14:algn="tl">
            <w14:srgbClr w14:val="000000"/>
          </w14:shadow>
        </w:rPr>
        <w:t>Android OS 1.5 Cupcake</w:t>
      </w:r>
    </w:p>
    <w:p w14:paraId="358034CB" w14:textId="77777777" w:rsidR="0037581E" w:rsidRDefault="0037581E">
      <w:pPr>
        <w:pStyle w:val="Body"/>
      </w:pPr>
    </w:p>
    <w:p w14:paraId="1276144F" w14:textId="77777777" w:rsidR="0037581E" w:rsidRDefault="00287523">
      <w:pPr>
        <w:pStyle w:val="Body"/>
        <w:jc w:val="center"/>
        <w:rPr>
          <w:b/>
          <w:bCs/>
          <w:u w:val="single"/>
        </w:rPr>
      </w:pPr>
      <w:r>
        <w:rPr>
          <w:b/>
          <w:bCs/>
          <w:u w:val="single"/>
          <w:lang w:val="en-US"/>
        </w:rPr>
        <w:t>Android 1.5</w:t>
      </w:r>
    </w:p>
    <w:p w14:paraId="56F5D5E4" w14:textId="77777777" w:rsidR="0037581E" w:rsidRDefault="0037581E">
      <w:pPr>
        <w:pStyle w:val="Body"/>
        <w:jc w:val="center"/>
        <w:rPr>
          <w:b/>
          <w:bCs/>
          <w:u w:val="single"/>
        </w:rPr>
      </w:pPr>
    </w:p>
    <w:p w14:paraId="301B78B3" w14:textId="77777777" w:rsidR="0037581E" w:rsidRDefault="00287523">
      <w:pPr>
        <w:pStyle w:val="Body"/>
      </w:pPr>
      <w:r>
        <w:rPr>
          <w:rFonts w:eastAsia="Arial Unicode MS" w:cs="Arial Unicode MS"/>
          <w:lang w:val="en-US"/>
        </w:rPr>
        <w:t xml:space="preserve">Cupcake OS for android was released almost 3 months later after the release of OS 1.1 the date specified </w:t>
      </w:r>
      <w:proofErr w:type="gramStart"/>
      <w:r>
        <w:rPr>
          <w:rFonts w:eastAsia="Arial Unicode MS" w:cs="Arial Unicode MS"/>
          <w:lang w:val="en-US"/>
        </w:rPr>
        <w:t>was  April</w:t>
      </w:r>
      <w:proofErr w:type="gramEnd"/>
      <w:r>
        <w:rPr>
          <w:rFonts w:eastAsia="Arial Unicode MS" w:cs="Arial Unicode MS"/>
          <w:lang w:val="en-US"/>
        </w:rPr>
        <w:t xml:space="preserve"> 27th 2009 the version of OS this is 1.5 however this release was on phones like Samsung and T mobile This OS had support for widgets these are  miniature applications such as the home screen and allow the user to receive notifications. It is known that Cupcake had software support for recording videos and video playback in the formats </w:t>
      </w:r>
      <w:proofErr w:type="gramStart"/>
      <w:r>
        <w:rPr>
          <w:rFonts w:eastAsia="Arial Unicode MS" w:cs="Arial Unicode MS"/>
          <w:lang w:val="en-US"/>
        </w:rPr>
        <w:t>of  MPEG</w:t>
      </w:r>
      <w:proofErr w:type="gramEnd"/>
      <w:r>
        <w:rPr>
          <w:rFonts w:eastAsia="Arial Unicode MS" w:cs="Arial Unicode MS"/>
          <w:lang w:val="en-US"/>
        </w:rPr>
        <w:t xml:space="preserve">-4 and 3GP formats. Cupcake has the functionality </w:t>
      </w:r>
      <w:proofErr w:type="gramStart"/>
      <w:r>
        <w:rPr>
          <w:rFonts w:eastAsia="Arial Unicode MS" w:cs="Arial Unicode MS"/>
          <w:lang w:val="en-US"/>
        </w:rPr>
        <w:t>for  Auto</w:t>
      </w:r>
      <w:proofErr w:type="gramEnd"/>
      <w:r>
        <w:rPr>
          <w:rFonts w:eastAsia="Arial Unicode MS" w:cs="Arial Unicode MS"/>
          <w:lang w:val="en-US"/>
        </w:rPr>
        <w:t xml:space="preserve"> connectivity for stereo support and </w:t>
      </w:r>
      <w:proofErr w:type="spellStart"/>
      <w:r>
        <w:rPr>
          <w:rFonts w:eastAsia="Arial Unicode MS" w:cs="Arial Unicode MS"/>
          <w:lang w:val="en-US"/>
        </w:rPr>
        <w:t>alsoBluetooth</w:t>
      </w:r>
      <w:proofErr w:type="spellEnd"/>
      <w:r>
        <w:rPr>
          <w:rFonts w:eastAsia="Arial Unicode MS" w:cs="Arial Unicode MS"/>
          <w:lang w:val="en-US"/>
        </w:rPr>
        <w:t xml:space="preserve"> such as (A2DP and AVRCP profiles) this  also allowed the user copy and paste function within the web browser.</w:t>
      </w:r>
    </w:p>
    <w:p w14:paraId="28F241F2" w14:textId="77777777" w:rsidR="0037581E" w:rsidRDefault="0037581E">
      <w:pPr>
        <w:pStyle w:val="Body"/>
      </w:pPr>
    </w:p>
    <w:p w14:paraId="70D8AF5D" w14:textId="77777777" w:rsidR="0037581E" w:rsidRDefault="00287523">
      <w:pPr>
        <w:pStyle w:val="Body"/>
      </w:pPr>
      <w:proofErr w:type="gramStart"/>
      <w:r>
        <w:rPr>
          <w:rFonts w:eastAsia="Arial Unicode MS" w:cs="Arial Unicode MS"/>
          <w:lang w:val="en-US"/>
        </w:rPr>
        <w:t>Within  OS</w:t>
      </w:r>
      <w:proofErr w:type="gramEnd"/>
      <w:r>
        <w:rPr>
          <w:rFonts w:eastAsia="Arial Unicode MS" w:cs="Arial Unicode MS"/>
          <w:lang w:val="en-US"/>
        </w:rPr>
        <w:t xml:space="preserve"> 1.5 android Cupcake it’s known that  user pictures are shown within the contacts and the OS was designed with the date and time stamp to be shown  and also  has a call log function and allows one-touch access to a contact card from each call log event.</w:t>
      </w:r>
    </w:p>
    <w:p w14:paraId="43CC6371" w14:textId="77777777" w:rsidR="0037581E" w:rsidRDefault="0037581E">
      <w:pPr>
        <w:pStyle w:val="Body"/>
      </w:pPr>
    </w:p>
    <w:p w14:paraId="130FCC2E" w14:textId="77777777" w:rsidR="0037581E" w:rsidRDefault="00287523">
      <w:pPr>
        <w:pStyle w:val="Body"/>
      </w:pPr>
      <w:r>
        <w:rPr>
          <w:rFonts w:eastAsia="Arial Unicode MS" w:cs="Arial Unicode MS"/>
          <w:lang w:val="en-US"/>
        </w:rPr>
        <w:t xml:space="preserve">The API’S within Cupcake </w:t>
      </w:r>
      <w:proofErr w:type="gramStart"/>
      <w:r>
        <w:rPr>
          <w:rFonts w:eastAsia="Arial Unicode MS" w:cs="Arial Unicode MS"/>
          <w:lang w:val="en-US"/>
        </w:rPr>
        <w:t>allow  new</w:t>
      </w:r>
      <w:proofErr w:type="gramEnd"/>
      <w:r>
        <w:rPr>
          <w:rFonts w:eastAsia="Arial Unicode MS" w:cs="Arial Unicode MS"/>
          <w:lang w:val="en-US"/>
        </w:rPr>
        <w:t xml:space="preserve"> functions such as  animated screen transitions automatic rotational option and new stock boot animation  it also has functionality to allow the user to upload  videos to you tube and the photo’s to </w:t>
      </w:r>
      <w:proofErr w:type="spellStart"/>
      <w:r>
        <w:rPr>
          <w:rFonts w:eastAsia="Arial Unicode MS" w:cs="Arial Unicode MS"/>
          <w:lang w:val="en-US"/>
        </w:rPr>
        <w:t>Picase</w:t>
      </w:r>
      <w:proofErr w:type="spellEnd"/>
      <w:r>
        <w:rPr>
          <w:rFonts w:eastAsia="Arial Unicode MS" w:cs="Arial Unicode MS"/>
          <w:lang w:val="en-US"/>
        </w:rPr>
        <w:t>.</w:t>
      </w:r>
    </w:p>
    <w:p w14:paraId="6018CA4A" w14:textId="77777777" w:rsidR="0037581E" w:rsidRDefault="0037581E">
      <w:pPr>
        <w:pStyle w:val="Body"/>
      </w:pPr>
    </w:p>
    <w:p w14:paraId="321560F6" w14:textId="77777777" w:rsidR="0037581E" w:rsidRDefault="0037581E">
      <w:pPr>
        <w:pStyle w:val="Body"/>
      </w:pPr>
    </w:p>
    <w:p w14:paraId="79357C4E" w14:textId="77777777" w:rsidR="0037581E" w:rsidRDefault="0037581E">
      <w:pPr>
        <w:pStyle w:val="Body"/>
      </w:pPr>
    </w:p>
    <w:p w14:paraId="13EEAC5B" w14:textId="77777777" w:rsidR="0037581E" w:rsidRDefault="0037581E">
      <w:pPr>
        <w:pStyle w:val="Body"/>
      </w:pPr>
    </w:p>
    <w:p w14:paraId="4656E7D0" w14:textId="77777777" w:rsidR="0037581E" w:rsidRDefault="0037581E">
      <w:pPr>
        <w:pStyle w:val="Body"/>
      </w:pPr>
    </w:p>
    <w:p w14:paraId="0F07FEB7" w14:textId="77777777" w:rsidR="0037581E" w:rsidRDefault="0037581E">
      <w:pPr>
        <w:pStyle w:val="Body"/>
      </w:pPr>
    </w:p>
    <w:p w14:paraId="40C37864" w14:textId="77777777" w:rsidR="0037581E" w:rsidRDefault="0037581E">
      <w:pPr>
        <w:pStyle w:val="Body"/>
        <w:rPr>
          <w:color w:val="00F900"/>
        </w:rPr>
      </w:pPr>
    </w:p>
    <w:p w14:paraId="25EE59DD" w14:textId="77777777" w:rsidR="0037581E" w:rsidRDefault="00287523">
      <w:pPr>
        <w:pStyle w:val="Title"/>
        <w:jc w:val="center"/>
        <w:rPr>
          <w:color w:val="00F900"/>
          <w:u w:val="single"/>
          <w14:shadow w14:blurRad="25400" w14:dist="95250" w14:dir="18900000" w14:sx="100000" w14:sy="100000" w14:kx="0" w14:ky="0" w14:algn="tl">
            <w14:srgbClr w14:val="000000"/>
          </w14:shadow>
        </w:rPr>
      </w:pPr>
      <w:r>
        <w:rPr>
          <w:color w:val="00F900"/>
          <w:u w:val="single"/>
          <w:lang w:val="en-US"/>
          <w14:shadow w14:blurRad="25400" w14:dist="95250" w14:dir="18900000" w14:sx="100000" w14:sy="100000" w14:kx="0" w14:ky="0" w14:algn="tl">
            <w14:srgbClr w14:val="000000"/>
          </w14:shadow>
        </w:rPr>
        <w:t>Android OS 1.6 Donut</w:t>
      </w:r>
    </w:p>
    <w:p w14:paraId="43FA3C57" w14:textId="77777777" w:rsidR="0037581E" w:rsidRDefault="0037581E">
      <w:pPr>
        <w:pStyle w:val="Body"/>
      </w:pPr>
    </w:p>
    <w:p w14:paraId="71E9B343" w14:textId="77777777" w:rsidR="0037581E" w:rsidRDefault="00287523">
      <w:pPr>
        <w:pStyle w:val="Body"/>
        <w:jc w:val="center"/>
        <w:rPr>
          <w:u w:val="single"/>
        </w:rPr>
      </w:pPr>
      <w:r>
        <w:rPr>
          <w:u w:val="single"/>
          <w:lang w:val="en-US"/>
        </w:rPr>
        <w:t>Android 1.6</w:t>
      </w:r>
    </w:p>
    <w:p w14:paraId="2D8F137E" w14:textId="77777777" w:rsidR="0037581E" w:rsidRDefault="0037581E">
      <w:pPr>
        <w:pStyle w:val="Body"/>
        <w:jc w:val="center"/>
        <w:rPr>
          <w:u w:val="single"/>
        </w:rPr>
      </w:pPr>
    </w:p>
    <w:p w14:paraId="64EB8FE1" w14:textId="77777777" w:rsidR="0037581E" w:rsidRDefault="0037581E">
      <w:pPr>
        <w:pStyle w:val="Body"/>
      </w:pPr>
    </w:p>
    <w:p w14:paraId="3BFB930A" w14:textId="77777777" w:rsidR="0037581E" w:rsidRDefault="00287523">
      <w:pPr>
        <w:pStyle w:val="Body"/>
      </w:pPr>
      <w:r>
        <w:rPr>
          <w:rFonts w:eastAsia="Arial Unicode MS" w:cs="Arial Unicode MS"/>
          <w:lang w:val="en-US"/>
        </w:rPr>
        <w:t xml:space="preserve">On 15th September 2009, The android 1.6 SDK was released this was based </w:t>
      </w:r>
      <w:proofErr w:type="gramStart"/>
      <w:r>
        <w:rPr>
          <w:rFonts w:eastAsia="Arial Unicode MS" w:cs="Arial Unicode MS"/>
          <w:lang w:val="en-US"/>
        </w:rPr>
        <w:t>on  Linux</w:t>
      </w:r>
      <w:proofErr w:type="gramEnd"/>
      <w:r>
        <w:rPr>
          <w:rFonts w:eastAsia="Arial Unicode MS" w:cs="Arial Unicode MS"/>
          <w:lang w:val="en-US"/>
        </w:rPr>
        <w:t xml:space="preserve"> Kernel 2.6.29 the update included a number of new features.</w:t>
      </w:r>
    </w:p>
    <w:p w14:paraId="3D44BA7A" w14:textId="77777777" w:rsidR="0037581E" w:rsidRDefault="0037581E">
      <w:pPr>
        <w:pStyle w:val="Body"/>
      </w:pPr>
    </w:p>
    <w:p w14:paraId="10B2BDFA" w14:textId="77777777" w:rsidR="0037581E" w:rsidRDefault="00287523">
      <w:pPr>
        <w:pStyle w:val="Body"/>
      </w:pPr>
      <w:r>
        <w:rPr>
          <w:rFonts w:eastAsia="Arial Unicode MS" w:cs="Arial Unicode MS"/>
          <w:lang w:val="en-US"/>
        </w:rPr>
        <w:t xml:space="preserve">Donut was officially launched and released 5 months after the previous update for Cupcake however the functionality of Donut is that the </w:t>
      </w:r>
      <w:proofErr w:type="gramStart"/>
      <w:r>
        <w:rPr>
          <w:rFonts w:eastAsia="Arial Unicode MS" w:cs="Arial Unicode MS"/>
          <w:lang w:val="en-US"/>
        </w:rPr>
        <w:t>OS  allows</w:t>
      </w:r>
      <w:proofErr w:type="gramEnd"/>
      <w:r>
        <w:rPr>
          <w:rFonts w:eastAsia="Arial Unicode MS" w:cs="Arial Unicode MS"/>
          <w:lang w:val="en-US"/>
        </w:rPr>
        <w:t xml:space="preserve">  Voice and text entry search with enhancements that include the bookmark history and the user’s contacts as well as the web history. In Donut it has the ability to allow developers to include their content in the search results as we progress further Donut has the functionality of multi-lingual speech synthesis engine which will allow </w:t>
      </w:r>
      <w:proofErr w:type="gramStart"/>
      <w:r>
        <w:rPr>
          <w:rFonts w:eastAsia="Arial Unicode MS" w:cs="Arial Unicode MS"/>
          <w:lang w:val="en-US"/>
        </w:rPr>
        <w:t>any  android</w:t>
      </w:r>
      <w:proofErr w:type="gramEnd"/>
      <w:r>
        <w:rPr>
          <w:rFonts w:eastAsia="Arial Unicode MS" w:cs="Arial Unicode MS"/>
          <w:lang w:val="en-US"/>
        </w:rPr>
        <w:t xml:space="preserve"> app to </w:t>
      </w:r>
      <w:proofErr w:type="spellStart"/>
      <w:r>
        <w:rPr>
          <w:rFonts w:eastAsia="Arial Unicode MS" w:cs="Arial Unicode MS"/>
          <w:lang w:val="en-US"/>
        </w:rPr>
        <w:t>to</w:t>
      </w:r>
      <w:proofErr w:type="spellEnd"/>
      <w:r>
        <w:rPr>
          <w:rFonts w:eastAsia="Arial Unicode MS" w:cs="Arial Unicode MS"/>
          <w:lang w:val="en-US"/>
        </w:rPr>
        <w:t xml:space="preserve"> speak a string of text. The search function has improved and made searching easier as the </w:t>
      </w:r>
      <w:proofErr w:type="gramStart"/>
      <w:r>
        <w:rPr>
          <w:rFonts w:eastAsia="Arial Unicode MS" w:cs="Arial Unicode MS"/>
          <w:lang w:val="en-US"/>
        </w:rPr>
        <w:t>OS  for</w:t>
      </w:r>
      <w:proofErr w:type="gramEnd"/>
      <w:r>
        <w:rPr>
          <w:rFonts w:eastAsia="Arial Unicode MS" w:cs="Arial Unicode MS"/>
          <w:lang w:val="en-US"/>
        </w:rPr>
        <w:t xml:space="preserve"> Android has progressed through time.</w:t>
      </w:r>
    </w:p>
    <w:p w14:paraId="342EE9A0" w14:textId="77777777" w:rsidR="0037581E" w:rsidRDefault="0037581E">
      <w:pPr>
        <w:pStyle w:val="Body"/>
      </w:pPr>
    </w:p>
    <w:p w14:paraId="06C575BF" w14:textId="77777777" w:rsidR="0037581E" w:rsidRDefault="0037581E">
      <w:pPr>
        <w:pStyle w:val="Body"/>
      </w:pPr>
    </w:p>
    <w:p w14:paraId="6042D2F6" w14:textId="77777777" w:rsidR="0037581E" w:rsidRDefault="0037581E">
      <w:pPr>
        <w:pStyle w:val="Body"/>
      </w:pPr>
    </w:p>
    <w:p w14:paraId="7EA41881" w14:textId="77777777" w:rsidR="0037581E" w:rsidRDefault="00287523">
      <w:pPr>
        <w:pStyle w:val="Body"/>
      </w:pPr>
      <w:r>
        <w:rPr>
          <w:rFonts w:eastAsia="Arial Unicode MS" w:cs="Arial Unicode MS"/>
          <w:lang w:val="en-US"/>
        </w:rPr>
        <w:t xml:space="preserve">The chart below shows the release </w:t>
      </w:r>
      <w:proofErr w:type="gramStart"/>
      <w:r>
        <w:rPr>
          <w:rFonts w:eastAsia="Arial Unicode MS" w:cs="Arial Unicode MS"/>
          <w:lang w:val="en-US"/>
        </w:rPr>
        <w:t>date  of</w:t>
      </w:r>
      <w:proofErr w:type="gramEnd"/>
      <w:r>
        <w:rPr>
          <w:rFonts w:eastAsia="Arial Unicode MS" w:cs="Arial Unicode MS"/>
          <w:lang w:val="en-US"/>
        </w:rPr>
        <w:t xml:space="preserve"> each operating system and the API levels for each OS and also the android SDK number as well.</w:t>
      </w:r>
    </w:p>
    <w:p w14:paraId="784D17B4" w14:textId="77777777" w:rsidR="0037581E" w:rsidRDefault="0037581E">
      <w:pPr>
        <w:pStyle w:val="Body"/>
      </w:pPr>
    </w:p>
    <w:p w14:paraId="4093448F" w14:textId="77777777" w:rsidR="0037581E" w:rsidRDefault="0037581E">
      <w:pPr>
        <w:pStyle w:val="Body"/>
      </w:pPr>
    </w:p>
    <w:p w14:paraId="6CB9F8A4" w14:textId="77777777" w:rsidR="0037581E" w:rsidRDefault="0037581E">
      <w:pPr>
        <w:pStyle w:val="Body"/>
      </w:pPr>
    </w:p>
    <w:tbl>
      <w:tblPr>
        <w:tblW w:w="6191"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063"/>
        <w:gridCol w:w="2064"/>
        <w:gridCol w:w="2064"/>
      </w:tblGrid>
      <w:tr w:rsidR="0037581E" w14:paraId="7055CF1D" w14:textId="77777777">
        <w:trPr>
          <w:trHeight w:val="279"/>
          <w:tblHeader/>
        </w:trPr>
        <w:tc>
          <w:tcPr>
            <w:tcW w:w="2063"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35848B7D" w14:textId="77777777" w:rsidR="0037581E" w:rsidRDefault="00287523">
            <w:pPr>
              <w:pStyle w:val="TableStyle5"/>
            </w:pPr>
            <w:r>
              <w:rPr>
                <w:rFonts w:eastAsia="Arial Unicode MS" w:cs="Arial Unicode MS"/>
              </w:rPr>
              <w:t>Release Date</w:t>
            </w:r>
          </w:p>
        </w:tc>
        <w:tc>
          <w:tcPr>
            <w:tcW w:w="2063" w:type="dxa"/>
            <w:tcBorders>
              <w:top w:val="single" w:sz="2" w:space="0" w:color="000000"/>
              <w:left w:val="nil"/>
              <w:bottom w:val="single" w:sz="2" w:space="0" w:color="000000"/>
              <w:right w:val="nil"/>
            </w:tcBorders>
            <w:shd w:val="clear" w:color="auto" w:fill="578625"/>
            <w:tcMar>
              <w:top w:w="80" w:type="dxa"/>
              <w:left w:w="80" w:type="dxa"/>
              <w:bottom w:w="80" w:type="dxa"/>
              <w:right w:w="80" w:type="dxa"/>
            </w:tcMar>
          </w:tcPr>
          <w:p w14:paraId="38E80111" w14:textId="77777777" w:rsidR="0037581E" w:rsidRDefault="00287523">
            <w:pPr>
              <w:pStyle w:val="TableStyle5"/>
            </w:pPr>
            <w:proofErr w:type="spellStart"/>
            <w:r>
              <w:rPr>
                <w:rFonts w:eastAsia="Arial Unicode MS" w:cs="Arial Unicode MS"/>
              </w:rPr>
              <w:t>Api</w:t>
            </w:r>
            <w:proofErr w:type="spellEnd"/>
          </w:p>
        </w:tc>
        <w:tc>
          <w:tcPr>
            <w:tcW w:w="2063"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377DCE08" w14:textId="77777777" w:rsidR="0037581E" w:rsidRDefault="00287523">
            <w:pPr>
              <w:pStyle w:val="TableStyle5"/>
            </w:pPr>
            <w:r>
              <w:rPr>
                <w:rFonts w:eastAsia="Arial Unicode MS" w:cs="Arial Unicode MS"/>
              </w:rPr>
              <w:t>SDK</w:t>
            </w:r>
          </w:p>
        </w:tc>
      </w:tr>
      <w:tr w:rsidR="0037581E" w14:paraId="3B70DB1B" w14:textId="77777777">
        <w:tblPrEx>
          <w:shd w:val="clear" w:color="auto" w:fill="FFFFFF"/>
        </w:tblPrEx>
        <w:trPr>
          <w:trHeight w:val="485"/>
        </w:trPr>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F76CF2" w14:textId="77777777" w:rsidR="0037581E" w:rsidRDefault="00287523">
            <w:pPr>
              <w:pStyle w:val="TableStyle2"/>
            </w:pPr>
            <w:r>
              <w:rPr>
                <w:rFonts w:eastAsia="Arial Unicode MS" w:cs="Arial Unicode MS"/>
              </w:rPr>
              <w:t>September 23rd 2008</w:t>
            </w:r>
          </w:p>
        </w:tc>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1B387B" w14:textId="77777777" w:rsidR="0037581E" w:rsidRDefault="00287523">
            <w:pPr>
              <w:pStyle w:val="TableStyle2"/>
            </w:pPr>
            <w:r>
              <w:rPr>
                <w:rFonts w:eastAsia="Arial Unicode MS" w:cs="Arial Unicode MS"/>
              </w:rPr>
              <w:t>Level 1</w:t>
            </w:r>
          </w:p>
        </w:tc>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52CC35" w14:textId="77777777" w:rsidR="0037581E" w:rsidRDefault="00287523">
            <w:pPr>
              <w:jc w:val="right"/>
            </w:pPr>
            <w:r>
              <w:rPr>
                <w:rFonts w:ascii="Helvetica" w:hAnsi="Helvetica" w:cs="Arial Unicode MS"/>
                <w:color w:val="000000"/>
                <w:sz w:val="20"/>
                <w:szCs w:val="20"/>
              </w:rPr>
              <w:t>1.0</w:t>
            </w:r>
          </w:p>
        </w:tc>
      </w:tr>
      <w:tr w:rsidR="0037581E" w14:paraId="1EF7E620" w14:textId="77777777">
        <w:tblPrEx>
          <w:shd w:val="clear" w:color="auto" w:fill="FFFFFF"/>
        </w:tblPrEx>
        <w:trPr>
          <w:trHeight w:val="279"/>
        </w:trPr>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926A14" w14:textId="77777777" w:rsidR="0037581E" w:rsidRDefault="00287523">
            <w:pPr>
              <w:pStyle w:val="TableStyle2"/>
            </w:pPr>
            <w:r>
              <w:rPr>
                <w:rFonts w:eastAsia="Arial Unicode MS" w:cs="Arial Unicode MS"/>
              </w:rPr>
              <w:t>February 9th 2009</w:t>
            </w:r>
          </w:p>
        </w:tc>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FC8836" w14:textId="77777777" w:rsidR="0037581E" w:rsidRDefault="00287523">
            <w:pPr>
              <w:pStyle w:val="TableStyle2"/>
            </w:pPr>
            <w:r>
              <w:rPr>
                <w:rFonts w:eastAsia="Arial Unicode MS" w:cs="Arial Unicode MS"/>
              </w:rPr>
              <w:t>Level 2</w:t>
            </w:r>
          </w:p>
        </w:tc>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D025EB4" w14:textId="77777777" w:rsidR="0037581E" w:rsidRDefault="00287523">
            <w:pPr>
              <w:jc w:val="right"/>
            </w:pPr>
            <w:r>
              <w:rPr>
                <w:rFonts w:ascii="Helvetica" w:hAnsi="Helvetica" w:cs="Arial Unicode MS"/>
                <w:color w:val="000000"/>
                <w:sz w:val="20"/>
                <w:szCs w:val="20"/>
              </w:rPr>
              <w:t>1.1</w:t>
            </w:r>
          </w:p>
        </w:tc>
      </w:tr>
      <w:tr w:rsidR="0037581E" w14:paraId="60B6FDD8" w14:textId="77777777">
        <w:tblPrEx>
          <w:shd w:val="clear" w:color="auto" w:fill="FFFFFF"/>
        </w:tblPrEx>
        <w:trPr>
          <w:trHeight w:val="279"/>
        </w:trPr>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441F16" w14:textId="77777777" w:rsidR="0037581E" w:rsidRDefault="00287523">
            <w:pPr>
              <w:pStyle w:val="TableStyle2"/>
            </w:pPr>
            <w:r>
              <w:rPr>
                <w:rFonts w:eastAsia="Arial Unicode MS" w:cs="Arial Unicode MS"/>
              </w:rPr>
              <w:t>April 27th 2009</w:t>
            </w:r>
          </w:p>
        </w:tc>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695113" w14:textId="77777777" w:rsidR="0037581E" w:rsidRDefault="00287523">
            <w:pPr>
              <w:pStyle w:val="TableStyle2"/>
            </w:pPr>
            <w:r>
              <w:rPr>
                <w:rFonts w:eastAsia="Arial Unicode MS" w:cs="Arial Unicode MS"/>
              </w:rPr>
              <w:t>Level 3</w:t>
            </w:r>
          </w:p>
        </w:tc>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584E0D" w14:textId="77777777" w:rsidR="0037581E" w:rsidRDefault="00287523">
            <w:pPr>
              <w:jc w:val="right"/>
            </w:pPr>
            <w:r>
              <w:rPr>
                <w:rFonts w:ascii="Helvetica" w:hAnsi="Helvetica" w:cs="Arial Unicode MS"/>
                <w:color w:val="000000"/>
                <w:sz w:val="20"/>
                <w:szCs w:val="20"/>
              </w:rPr>
              <w:t>1.5</w:t>
            </w:r>
          </w:p>
        </w:tc>
      </w:tr>
      <w:tr w:rsidR="0037581E" w14:paraId="2EE33B74" w14:textId="77777777">
        <w:tblPrEx>
          <w:shd w:val="clear" w:color="auto" w:fill="FFFFFF"/>
        </w:tblPrEx>
        <w:trPr>
          <w:trHeight w:val="485"/>
        </w:trPr>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353F5A" w14:textId="77777777" w:rsidR="0037581E" w:rsidRDefault="00287523">
            <w:pPr>
              <w:pStyle w:val="TableStyle2"/>
            </w:pPr>
            <w:r>
              <w:rPr>
                <w:rFonts w:eastAsia="Arial Unicode MS" w:cs="Arial Unicode MS"/>
              </w:rPr>
              <w:t>September 15th 2009</w:t>
            </w:r>
          </w:p>
        </w:tc>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CC5184" w14:textId="77777777" w:rsidR="0037581E" w:rsidRDefault="00287523">
            <w:pPr>
              <w:pStyle w:val="TableStyle2"/>
            </w:pPr>
            <w:r>
              <w:rPr>
                <w:rFonts w:eastAsia="Arial Unicode MS" w:cs="Arial Unicode MS"/>
              </w:rPr>
              <w:t>Level 4</w:t>
            </w:r>
          </w:p>
        </w:tc>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5FE50F" w14:textId="77777777" w:rsidR="0037581E" w:rsidRDefault="00287523">
            <w:pPr>
              <w:jc w:val="right"/>
            </w:pPr>
            <w:r>
              <w:rPr>
                <w:rFonts w:ascii="Helvetica" w:hAnsi="Helvetica" w:cs="Arial Unicode MS"/>
                <w:color w:val="000000"/>
                <w:sz w:val="20"/>
                <w:szCs w:val="20"/>
              </w:rPr>
              <w:t>1.6</w:t>
            </w:r>
          </w:p>
        </w:tc>
      </w:tr>
      <w:tr w:rsidR="0037581E" w14:paraId="7FE98A39" w14:textId="77777777">
        <w:tblPrEx>
          <w:shd w:val="clear" w:color="auto" w:fill="FFFFFF"/>
        </w:tblPrEx>
        <w:trPr>
          <w:trHeight w:val="725"/>
        </w:trPr>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6CAFA0" w14:textId="77777777" w:rsidR="0037581E" w:rsidRDefault="00287523">
            <w:pPr>
              <w:pStyle w:val="TableStyle2"/>
            </w:pPr>
            <w:r>
              <w:rPr>
                <w:rFonts w:eastAsia="Arial Unicode MS" w:cs="Arial Unicode MS"/>
              </w:rPr>
              <w:t>October 26th 2009</w:t>
            </w:r>
          </w:p>
          <w:p w14:paraId="0A9A68D7" w14:textId="77777777" w:rsidR="0037581E" w:rsidRDefault="00287523">
            <w:pPr>
              <w:pStyle w:val="TableStyle2"/>
            </w:pPr>
            <w:r>
              <w:rPr>
                <w:rFonts w:eastAsia="Arial Unicode MS" w:cs="Arial Unicode MS"/>
              </w:rPr>
              <w:t>December 3rd 2009</w:t>
            </w:r>
          </w:p>
          <w:p w14:paraId="60B4C02B" w14:textId="77777777" w:rsidR="0037581E" w:rsidRDefault="00287523">
            <w:pPr>
              <w:pStyle w:val="TableStyle2"/>
            </w:pPr>
            <w:r>
              <w:rPr>
                <w:rFonts w:eastAsia="Arial Unicode MS" w:cs="Arial Unicode MS"/>
              </w:rPr>
              <w:t>January 12th 2010</w:t>
            </w:r>
          </w:p>
        </w:tc>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3D1714" w14:textId="77777777" w:rsidR="0037581E" w:rsidRDefault="00287523">
            <w:pPr>
              <w:pStyle w:val="TableStyle2"/>
            </w:pPr>
            <w:r>
              <w:rPr>
                <w:rFonts w:eastAsia="Arial Unicode MS" w:cs="Arial Unicode MS"/>
              </w:rPr>
              <w:t>Level 5</w:t>
            </w:r>
          </w:p>
          <w:p w14:paraId="6FAB0B7E" w14:textId="77777777" w:rsidR="0037581E" w:rsidRDefault="00287523">
            <w:pPr>
              <w:pStyle w:val="TableStyle2"/>
            </w:pPr>
            <w:r>
              <w:rPr>
                <w:rFonts w:eastAsia="Arial Unicode MS" w:cs="Arial Unicode MS"/>
              </w:rPr>
              <w:t>Level 6</w:t>
            </w:r>
          </w:p>
          <w:p w14:paraId="0FE4C794" w14:textId="77777777" w:rsidR="0037581E" w:rsidRDefault="00287523">
            <w:pPr>
              <w:pStyle w:val="TableStyle2"/>
            </w:pPr>
            <w:r>
              <w:rPr>
                <w:rFonts w:eastAsia="Arial Unicode MS" w:cs="Arial Unicode MS"/>
              </w:rPr>
              <w:t>Level 7</w:t>
            </w:r>
          </w:p>
        </w:tc>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C93455" w14:textId="77777777" w:rsidR="0037581E" w:rsidRDefault="00287523">
            <w:pPr>
              <w:jc w:val="right"/>
            </w:pPr>
            <w:r>
              <w:rPr>
                <w:rFonts w:ascii="Helvetica" w:hAnsi="Helvetica" w:cs="Arial Unicode MS"/>
                <w:color w:val="000000"/>
                <w:sz w:val="20"/>
                <w:szCs w:val="20"/>
              </w:rPr>
              <w:t>2.0</w:t>
            </w:r>
          </w:p>
        </w:tc>
      </w:tr>
      <w:tr w:rsidR="0037581E" w14:paraId="3BA61631" w14:textId="77777777">
        <w:tblPrEx>
          <w:shd w:val="clear" w:color="auto" w:fill="FFFFFF"/>
        </w:tblPrEx>
        <w:trPr>
          <w:trHeight w:val="279"/>
        </w:trPr>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D68BBBF" w14:textId="77777777" w:rsidR="0037581E" w:rsidRDefault="00287523">
            <w:pPr>
              <w:pStyle w:val="TableStyle2"/>
            </w:pPr>
            <w:r>
              <w:rPr>
                <w:rFonts w:eastAsia="Arial Unicode MS" w:cs="Arial Unicode MS"/>
              </w:rPr>
              <w:t>May 20th 2010</w:t>
            </w:r>
          </w:p>
        </w:tc>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F75EC8" w14:textId="77777777" w:rsidR="0037581E" w:rsidRDefault="00287523">
            <w:pPr>
              <w:pStyle w:val="TableStyle2"/>
            </w:pPr>
            <w:r>
              <w:rPr>
                <w:rFonts w:eastAsia="Arial Unicode MS" w:cs="Arial Unicode MS"/>
              </w:rPr>
              <w:t>Level 8</w:t>
            </w:r>
          </w:p>
        </w:tc>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DFC1B0A" w14:textId="77777777" w:rsidR="0037581E" w:rsidRDefault="00287523">
            <w:pPr>
              <w:jc w:val="right"/>
            </w:pPr>
            <w:r>
              <w:rPr>
                <w:rFonts w:ascii="Helvetica" w:hAnsi="Helvetica" w:cs="Arial Unicode MS"/>
                <w:color w:val="000000"/>
                <w:sz w:val="20"/>
                <w:szCs w:val="20"/>
              </w:rPr>
              <w:t>2.2</w:t>
            </w:r>
          </w:p>
        </w:tc>
      </w:tr>
      <w:tr w:rsidR="0037581E" w14:paraId="7F99A251" w14:textId="77777777">
        <w:tblPrEx>
          <w:shd w:val="clear" w:color="auto" w:fill="FFFFFF"/>
        </w:tblPrEx>
        <w:trPr>
          <w:trHeight w:val="279"/>
        </w:trPr>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AE1B2F" w14:textId="77777777" w:rsidR="0037581E" w:rsidRDefault="00287523">
            <w:pPr>
              <w:pStyle w:val="TableStyle2"/>
            </w:pPr>
            <w:r>
              <w:rPr>
                <w:rFonts w:eastAsia="Arial Unicode MS" w:cs="Arial Unicode MS"/>
              </w:rPr>
              <w:t>December 6th 2010</w:t>
            </w:r>
          </w:p>
        </w:tc>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55BB8E" w14:textId="77777777" w:rsidR="0037581E" w:rsidRDefault="00287523">
            <w:pPr>
              <w:pStyle w:val="TableStyle2"/>
            </w:pPr>
            <w:r>
              <w:rPr>
                <w:rFonts w:eastAsia="Arial Unicode MS" w:cs="Arial Unicode MS"/>
              </w:rPr>
              <w:t>Level 9</w:t>
            </w:r>
          </w:p>
        </w:tc>
        <w:tc>
          <w:tcPr>
            <w:tcW w:w="206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091C91" w14:textId="77777777" w:rsidR="0037581E" w:rsidRDefault="00287523">
            <w:pPr>
              <w:jc w:val="right"/>
            </w:pPr>
            <w:r>
              <w:rPr>
                <w:rFonts w:ascii="Helvetica" w:hAnsi="Helvetica" w:cs="Arial Unicode MS"/>
                <w:color w:val="000000"/>
                <w:sz w:val="20"/>
                <w:szCs w:val="20"/>
              </w:rPr>
              <w:t>2.3</w:t>
            </w:r>
          </w:p>
        </w:tc>
      </w:tr>
      <w:tr w:rsidR="0037581E" w14:paraId="5AE2F6A6" w14:textId="77777777">
        <w:tblPrEx>
          <w:shd w:val="clear" w:color="auto" w:fill="FFFFFF"/>
        </w:tblPrEx>
        <w:trPr>
          <w:trHeight w:val="279"/>
        </w:trPr>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3F4EDBE" w14:textId="77777777" w:rsidR="0037581E" w:rsidRDefault="0037581E"/>
        </w:tc>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65176A7" w14:textId="77777777" w:rsidR="0037581E" w:rsidRDefault="0037581E"/>
        </w:tc>
        <w:tc>
          <w:tcPr>
            <w:tcW w:w="206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E41BC56" w14:textId="77777777" w:rsidR="0037581E" w:rsidRDefault="0037581E"/>
        </w:tc>
      </w:tr>
      <w:tr w:rsidR="0037581E" w14:paraId="72E73711" w14:textId="77777777">
        <w:tblPrEx>
          <w:shd w:val="clear" w:color="auto" w:fill="FFFFFF"/>
        </w:tblPrEx>
        <w:trPr>
          <w:trHeight w:val="279"/>
        </w:trPr>
        <w:tc>
          <w:tcPr>
            <w:tcW w:w="2063"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501D1C1D" w14:textId="77777777" w:rsidR="0037581E" w:rsidRDefault="0037581E"/>
        </w:tc>
        <w:tc>
          <w:tcPr>
            <w:tcW w:w="2063" w:type="dxa"/>
            <w:tcBorders>
              <w:top w:val="single" w:sz="2" w:space="0" w:color="000000"/>
              <w:left w:val="nil"/>
              <w:bottom w:val="single" w:sz="2" w:space="0" w:color="000000"/>
              <w:right w:val="nil"/>
            </w:tcBorders>
            <w:shd w:val="clear" w:color="auto" w:fill="79AE3D"/>
            <w:tcMar>
              <w:top w:w="80" w:type="dxa"/>
              <w:left w:w="80" w:type="dxa"/>
              <w:bottom w:w="80" w:type="dxa"/>
              <w:right w:w="80" w:type="dxa"/>
            </w:tcMar>
          </w:tcPr>
          <w:p w14:paraId="07CC6E43" w14:textId="77777777" w:rsidR="0037581E" w:rsidRDefault="0037581E"/>
        </w:tc>
        <w:tc>
          <w:tcPr>
            <w:tcW w:w="2063"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48AEBF21" w14:textId="77777777" w:rsidR="0037581E" w:rsidRDefault="0037581E"/>
        </w:tc>
      </w:tr>
    </w:tbl>
    <w:p w14:paraId="2B387E77" w14:textId="77777777" w:rsidR="0037581E" w:rsidRDefault="0037581E">
      <w:pPr>
        <w:pStyle w:val="Body"/>
      </w:pPr>
    </w:p>
    <w:p w14:paraId="3158554D" w14:textId="77777777" w:rsidR="0037581E" w:rsidRDefault="0037581E">
      <w:pPr>
        <w:pStyle w:val="Body"/>
      </w:pPr>
    </w:p>
    <w:p w14:paraId="24CD3C0C" w14:textId="77777777" w:rsidR="0037581E" w:rsidRDefault="0037581E">
      <w:pPr>
        <w:pStyle w:val="Body"/>
      </w:pPr>
    </w:p>
    <w:p w14:paraId="7085605D" w14:textId="77777777" w:rsidR="0037581E" w:rsidRDefault="0037581E">
      <w:pPr>
        <w:pStyle w:val="Body"/>
      </w:pPr>
    </w:p>
    <w:p w14:paraId="47CEBEFB" w14:textId="77777777" w:rsidR="0037581E" w:rsidRDefault="00287523">
      <w:pPr>
        <w:pStyle w:val="Title"/>
        <w:jc w:val="center"/>
        <w:rPr>
          <w:color w:val="00F900"/>
          <w:u w:val="single"/>
          <w14:shadow w14:blurRad="25400" w14:dist="95250" w14:dir="18900000" w14:sx="100000" w14:sy="100000" w14:kx="0" w14:ky="0" w14:algn="tl">
            <w14:srgbClr w14:val="000000"/>
          </w14:shadow>
        </w:rPr>
      </w:pPr>
      <w:proofErr w:type="spellStart"/>
      <w:r>
        <w:rPr>
          <w:color w:val="00F900"/>
          <w:u w:val="single"/>
          <w:lang w:val="en-US"/>
          <w14:shadow w14:blurRad="25400" w14:dist="95250" w14:dir="18900000" w14:sx="100000" w14:sy="100000" w14:kx="0" w14:ky="0" w14:algn="tl">
            <w14:srgbClr w14:val="000000"/>
          </w14:shadow>
        </w:rPr>
        <w:t>Eclair</w:t>
      </w:r>
      <w:proofErr w:type="spellEnd"/>
    </w:p>
    <w:p w14:paraId="61816BF0" w14:textId="77777777" w:rsidR="0037581E" w:rsidRDefault="0037581E">
      <w:pPr>
        <w:pStyle w:val="Body"/>
      </w:pPr>
    </w:p>
    <w:p w14:paraId="3D16BE57" w14:textId="77777777" w:rsidR="0037581E" w:rsidRDefault="0037581E">
      <w:pPr>
        <w:pStyle w:val="Body"/>
      </w:pPr>
    </w:p>
    <w:p w14:paraId="2C90D584" w14:textId="77777777" w:rsidR="0037581E" w:rsidRDefault="00287523">
      <w:pPr>
        <w:pStyle w:val="Body"/>
      </w:pPr>
      <w:r>
        <w:rPr>
          <w:rFonts w:eastAsia="Arial Unicode MS" w:cs="Arial Unicode MS"/>
          <w:lang w:val="en-US"/>
        </w:rPr>
        <w:t xml:space="preserve">This was released on the </w:t>
      </w:r>
      <w:proofErr w:type="gramStart"/>
      <w:r>
        <w:rPr>
          <w:rFonts w:eastAsia="Arial Unicode MS" w:cs="Arial Unicode MS"/>
          <w:lang w:val="en-US"/>
        </w:rPr>
        <w:t>26th  October</w:t>
      </w:r>
      <w:proofErr w:type="gramEnd"/>
      <w:r>
        <w:rPr>
          <w:rFonts w:eastAsia="Arial Unicode MS" w:cs="Arial Unicode MS"/>
          <w:lang w:val="en-US"/>
        </w:rPr>
        <w:t xml:space="preserve"> 2009 this is what is known as the Android 2.0 SDK, this however is based on Linux Kernel 2.6.29 codenamed </w:t>
      </w:r>
      <w:proofErr w:type="spellStart"/>
      <w:r>
        <w:rPr>
          <w:rFonts w:eastAsia="Arial Unicode MS" w:cs="Arial Unicode MS"/>
          <w:lang w:val="en-US"/>
        </w:rPr>
        <w:t>Eclair</w:t>
      </w:r>
      <w:proofErr w:type="spellEnd"/>
      <w:r>
        <w:rPr>
          <w:rFonts w:eastAsia="Arial Unicode MS" w:cs="Arial Unicode MS"/>
          <w:lang w:val="en-US"/>
        </w:rPr>
        <w:t xml:space="preserve">. </w:t>
      </w:r>
    </w:p>
    <w:p w14:paraId="4B5BEE7C" w14:textId="77777777" w:rsidR="0037581E" w:rsidRDefault="0037581E">
      <w:pPr>
        <w:pStyle w:val="Body"/>
      </w:pPr>
    </w:p>
    <w:p w14:paraId="20D8FA78" w14:textId="77777777" w:rsidR="0037581E" w:rsidRDefault="0037581E">
      <w:pPr>
        <w:pStyle w:val="Body"/>
      </w:pPr>
    </w:p>
    <w:p w14:paraId="3F0D84E4"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377"/>
        <w:gridCol w:w="7255"/>
      </w:tblGrid>
      <w:tr w:rsidR="0037581E" w14:paraId="0050CB4C" w14:textId="77777777">
        <w:trPr>
          <w:trHeight w:val="279"/>
          <w:tblHeader/>
        </w:trPr>
        <w:tc>
          <w:tcPr>
            <w:tcW w:w="2377"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04AFFA9F" w14:textId="77777777" w:rsidR="0037581E" w:rsidRDefault="00287523">
            <w:pPr>
              <w:pStyle w:val="TableStyle5"/>
              <w:jc w:val="center"/>
            </w:pPr>
            <w:r>
              <w:t>Number</w:t>
            </w:r>
          </w:p>
        </w:tc>
        <w:tc>
          <w:tcPr>
            <w:tcW w:w="7254"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6E2E466E" w14:textId="77777777" w:rsidR="0037581E" w:rsidRDefault="00287523">
            <w:pPr>
              <w:pStyle w:val="TableStyle5"/>
              <w:jc w:val="center"/>
            </w:pPr>
            <w:r>
              <w:t xml:space="preserve">New Features of </w:t>
            </w:r>
            <w:proofErr w:type="spellStart"/>
            <w:r>
              <w:t>Eclair</w:t>
            </w:r>
            <w:proofErr w:type="spellEnd"/>
            <w:r>
              <w:t xml:space="preserve"> operating system</w:t>
            </w:r>
          </w:p>
        </w:tc>
      </w:tr>
      <w:tr w:rsidR="0037581E" w14:paraId="26C60329" w14:textId="77777777">
        <w:tblPrEx>
          <w:shd w:val="clear" w:color="auto" w:fill="FFFFFF"/>
        </w:tblPrEx>
        <w:trPr>
          <w:trHeight w:val="279"/>
        </w:trPr>
        <w:tc>
          <w:tcPr>
            <w:tcW w:w="237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3693D44A" w14:textId="77777777" w:rsidR="0037581E" w:rsidRDefault="00287523">
            <w:pPr>
              <w:pStyle w:val="TableStyle5"/>
              <w:jc w:val="center"/>
            </w:pPr>
            <w:r>
              <w:t>1</w:t>
            </w:r>
          </w:p>
        </w:tc>
        <w:tc>
          <w:tcPr>
            <w:tcW w:w="72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43DEC5" w14:textId="77777777" w:rsidR="0037581E" w:rsidRDefault="00287523">
            <w:pPr>
              <w:pStyle w:val="TableStyle2"/>
            </w:pPr>
            <w:r>
              <w:rPr>
                <w:rFonts w:eastAsia="Arial Unicode MS" w:cs="Arial Unicode MS"/>
              </w:rPr>
              <w:t>Digital Zoom</w:t>
            </w:r>
          </w:p>
        </w:tc>
      </w:tr>
      <w:tr w:rsidR="0037581E" w14:paraId="3E0B308D" w14:textId="77777777">
        <w:tblPrEx>
          <w:shd w:val="clear" w:color="auto" w:fill="FFFFFF"/>
        </w:tblPrEx>
        <w:trPr>
          <w:trHeight w:val="279"/>
        </w:trPr>
        <w:tc>
          <w:tcPr>
            <w:tcW w:w="237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573FC56" w14:textId="77777777" w:rsidR="0037581E" w:rsidRDefault="00287523">
            <w:pPr>
              <w:pStyle w:val="TableStyle5"/>
              <w:jc w:val="center"/>
            </w:pPr>
            <w:r>
              <w:t>2</w:t>
            </w:r>
          </w:p>
        </w:tc>
        <w:tc>
          <w:tcPr>
            <w:tcW w:w="725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A42AD0" w14:textId="77777777" w:rsidR="0037581E" w:rsidRDefault="00287523">
            <w:pPr>
              <w:pStyle w:val="TableStyle2"/>
            </w:pPr>
            <w:r>
              <w:rPr>
                <w:rFonts w:eastAsia="Arial Unicode MS" w:cs="Arial Unicode MS"/>
              </w:rPr>
              <w:t>Bluetooth 2.1 support</w:t>
            </w:r>
          </w:p>
        </w:tc>
      </w:tr>
      <w:tr w:rsidR="0037581E" w14:paraId="1C278AC5" w14:textId="77777777">
        <w:tblPrEx>
          <w:shd w:val="clear" w:color="auto" w:fill="FFFFFF"/>
        </w:tblPrEx>
        <w:trPr>
          <w:trHeight w:val="279"/>
        </w:trPr>
        <w:tc>
          <w:tcPr>
            <w:tcW w:w="237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4E525389" w14:textId="77777777" w:rsidR="0037581E" w:rsidRDefault="00287523">
            <w:pPr>
              <w:pStyle w:val="TableStyle5"/>
              <w:jc w:val="center"/>
            </w:pPr>
            <w:r>
              <w:t>3</w:t>
            </w:r>
          </w:p>
        </w:tc>
        <w:tc>
          <w:tcPr>
            <w:tcW w:w="72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5B7F18" w14:textId="77777777" w:rsidR="0037581E" w:rsidRDefault="00287523">
            <w:pPr>
              <w:pStyle w:val="TableStyle2"/>
            </w:pPr>
            <w:r>
              <w:rPr>
                <w:rFonts w:eastAsia="Arial Unicode MS" w:cs="Arial Unicode MS"/>
              </w:rPr>
              <w:t>Support for different screen resolutions</w:t>
            </w:r>
          </w:p>
        </w:tc>
      </w:tr>
      <w:tr w:rsidR="0037581E" w14:paraId="6DBAC231" w14:textId="77777777">
        <w:tblPrEx>
          <w:shd w:val="clear" w:color="auto" w:fill="FFFFFF"/>
        </w:tblPrEx>
        <w:trPr>
          <w:trHeight w:val="279"/>
        </w:trPr>
        <w:tc>
          <w:tcPr>
            <w:tcW w:w="237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3403733F" w14:textId="77777777" w:rsidR="0037581E" w:rsidRDefault="00287523">
            <w:pPr>
              <w:pStyle w:val="TableStyle5"/>
              <w:jc w:val="center"/>
            </w:pPr>
            <w:r>
              <w:t>4</w:t>
            </w:r>
          </w:p>
        </w:tc>
        <w:tc>
          <w:tcPr>
            <w:tcW w:w="725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368FCE6" w14:textId="77777777" w:rsidR="0037581E" w:rsidRDefault="00287523">
            <w:pPr>
              <w:pStyle w:val="TableStyle2"/>
            </w:pPr>
            <w:proofErr w:type="gramStart"/>
            <w:r>
              <w:rPr>
                <w:rFonts w:eastAsia="Arial Unicode MS" w:cs="Arial Unicode MS"/>
              </w:rPr>
              <w:t>integrated</w:t>
            </w:r>
            <w:proofErr w:type="gramEnd"/>
            <w:r>
              <w:rPr>
                <w:rFonts w:eastAsia="Arial Unicode MS" w:cs="Arial Unicode MS"/>
              </w:rPr>
              <w:t xml:space="preserve"> support for Facebook users</w:t>
            </w:r>
          </w:p>
        </w:tc>
      </w:tr>
      <w:tr w:rsidR="0037581E" w14:paraId="00D69CD8" w14:textId="77777777">
        <w:tblPrEx>
          <w:shd w:val="clear" w:color="auto" w:fill="FFFFFF"/>
        </w:tblPrEx>
        <w:trPr>
          <w:trHeight w:val="279"/>
        </w:trPr>
        <w:tc>
          <w:tcPr>
            <w:tcW w:w="237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30B8CC4F" w14:textId="77777777" w:rsidR="0037581E" w:rsidRDefault="00287523">
            <w:pPr>
              <w:pStyle w:val="TableStyle5"/>
              <w:jc w:val="center"/>
            </w:pPr>
            <w:r>
              <w:t>5</w:t>
            </w:r>
          </w:p>
        </w:tc>
        <w:tc>
          <w:tcPr>
            <w:tcW w:w="72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82CBF0" w14:textId="77777777" w:rsidR="0037581E" w:rsidRDefault="00287523">
            <w:pPr>
              <w:pStyle w:val="TableStyle2"/>
            </w:pPr>
            <w:proofErr w:type="gramStart"/>
            <w:r>
              <w:rPr>
                <w:rFonts w:eastAsia="Arial Unicode MS" w:cs="Arial Unicode MS"/>
              </w:rPr>
              <w:t>support</w:t>
            </w:r>
            <w:proofErr w:type="gramEnd"/>
            <w:r>
              <w:rPr>
                <w:rFonts w:eastAsia="Arial Unicode MS" w:cs="Arial Unicode MS"/>
              </w:rPr>
              <w:t xml:space="preserve"> for Microsoft Exchange  for syncing  e-mails</w:t>
            </w:r>
          </w:p>
        </w:tc>
      </w:tr>
      <w:tr w:rsidR="0037581E" w14:paraId="38A221E0" w14:textId="77777777">
        <w:tblPrEx>
          <w:shd w:val="clear" w:color="auto" w:fill="FFFFFF"/>
        </w:tblPrEx>
        <w:trPr>
          <w:trHeight w:val="279"/>
        </w:trPr>
        <w:tc>
          <w:tcPr>
            <w:tcW w:w="2377"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444BB81A" w14:textId="77777777" w:rsidR="0037581E" w:rsidRDefault="0037581E"/>
        </w:tc>
        <w:tc>
          <w:tcPr>
            <w:tcW w:w="7254"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27E288AD" w14:textId="77777777" w:rsidR="0037581E" w:rsidRDefault="0037581E"/>
        </w:tc>
      </w:tr>
    </w:tbl>
    <w:p w14:paraId="3EFA5DB9" w14:textId="77777777" w:rsidR="0037581E" w:rsidRDefault="0037581E">
      <w:pPr>
        <w:pStyle w:val="Body"/>
      </w:pPr>
    </w:p>
    <w:p w14:paraId="25EA69C3" w14:textId="77777777" w:rsidR="0037581E" w:rsidRDefault="0037581E">
      <w:pPr>
        <w:pStyle w:val="Body"/>
      </w:pPr>
    </w:p>
    <w:p w14:paraId="2CE8125E" w14:textId="77777777" w:rsidR="0037581E" w:rsidRDefault="00287523">
      <w:pPr>
        <w:pStyle w:val="Body"/>
      </w:pPr>
      <w:r>
        <w:rPr>
          <w:rFonts w:eastAsia="Arial Unicode MS" w:cs="Arial Unicode MS"/>
          <w:lang w:val="en-US"/>
        </w:rPr>
        <w:t xml:space="preserve">Listed above are some of the new features that were integrated with the android operating system </w:t>
      </w:r>
      <w:proofErr w:type="spellStart"/>
      <w:r>
        <w:rPr>
          <w:rFonts w:eastAsia="Arial Unicode MS" w:cs="Arial Unicode MS"/>
          <w:lang w:val="en-US"/>
        </w:rPr>
        <w:t>Eclair</w:t>
      </w:r>
      <w:proofErr w:type="spellEnd"/>
      <w:r>
        <w:rPr>
          <w:rFonts w:eastAsia="Arial Unicode MS" w:cs="Arial Unicode MS"/>
          <w:lang w:val="en-US"/>
        </w:rPr>
        <w:t xml:space="preserve"> at the time these features came </w:t>
      </w:r>
      <w:proofErr w:type="gramStart"/>
      <w:r>
        <w:rPr>
          <w:rFonts w:eastAsia="Arial Unicode MS" w:cs="Arial Unicode MS"/>
          <w:lang w:val="en-US"/>
        </w:rPr>
        <w:t>out  people</w:t>
      </w:r>
      <w:proofErr w:type="gramEnd"/>
      <w:r>
        <w:rPr>
          <w:rFonts w:eastAsia="Arial Unicode MS" w:cs="Arial Unicode MS"/>
          <w:lang w:val="en-US"/>
        </w:rPr>
        <w:t xml:space="preserve"> were amazed because previously some of the functions listed above  were not implemented with the previous  android operating system .</w:t>
      </w:r>
    </w:p>
    <w:p w14:paraId="5E156049" w14:textId="77777777" w:rsidR="0037581E" w:rsidRDefault="0037581E">
      <w:pPr>
        <w:pStyle w:val="Body"/>
      </w:pPr>
    </w:p>
    <w:p w14:paraId="751BBCF0" w14:textId="77777777" w:rsidR="0037581E" w:rsidRDefault="0037581E">
      <w:pPr>
        <w:pStyle w:val="Body"/>
      </w:pPr>
    </w:p>
    <w:p w14:paraId="442C3D05" w14:textId="77777777" w:rsidR="0037581E" w:rsidRDefault="0037581E">
      <w:pPr>
        <w:pStyle w:val="Body"/>
      </w:pPr>
    </w:p>
    <w:p w14:paraId="702DD024" w14:textId="77777777" w:rsidR="0037581E" w:rsidRDefault="0037581E">
      <w:pPr>
        <w:pStyle w:val="Body"/>
      </w:pPr>
    </w:p>
    <w:p w14:paraId="2896E16D" w14:textId="77777777" w:rsidR="0037581E" w:rsidRDefault="0037581E">
      <w:pPr>
        <w:pStyle w:val="Body"/>
      </w:pPr>
    </w:p>
    <w:p w14:paraId="3F52DF40" w14:textId="77777777" w:rsidR="0037581E" w:rsidRDefault="0037581E">
      <w:pPr>
        <w:pStyle w:val="Body"/>
      </w:pPr>
    </w:p>
    <w:p w14:paraId="694B6D1E" w14:textId="77777777" w:rsidR="0037581E" w:rsidRDefault="0037581E">
      <w:pPr>
        <w:pStyle w:val="Body"/>
      </w:pPr>
    </w:p>
    <w:p w14:paraId="0DA6140F" w14:textId="77777777" w:rsidR="0037581E" w:rsidRDefault="0037581E">
      <w:pPr>
        <w:pStyle w:val="Body"/>
      </w:pPr>
    </w:p>
    <w:p w14:paraId="375C361A" w14:textId="77777777" w:rsidR="0037581E" w:rsidRDefault="00287523">
      <w:pPr>
        <w:pStyle w:val="Title"/>
        <w:jc w:val="center"/>
        <w:rPr>
          <w:color w:val="00F900"/>
          <w:u w:val="single"/>
          <w14:shadow w14:blurRad="25400" w14:dist="95250" w14:dir="18900000" w14:sx="100000" w14:sy="100000" w14:kx="0" w14:ky="0" w14:algn="tl">
            <w14:srgbClr w14:val="000000"/>
          </w14:shadow>
        </w:rPr>
      </w:pPr>
      <w:proofErr w:type="spellStart"/>
      <w:r>
        <w:rPr>
          <w:color w:val="00F900"/>
          <w:u w:val="single"/>
          <w:lang w:val="en-US"/>
          <w14:shadow w14:blurRad="25400" w14:dist="95250" w14:dir="18900000" w14:sx="100000" w14:sy="100000" w14:kx="0" w14:ky="0" w14:algn="tl">
            <w14:srgbClr w14:val="000000"/>
          </w14:shadow>
        </w:rPr>
        <w:t>FroYo</w:t>
      </w:r>
      <w:proofErr w:type="spellEnd"/>
    </w:p>
    <w:p w14:paraId="67945531" w14:textId="77777777" w:rsidR="0037581E" w:rsidRDefault="0037581E">
      <w:pPr>
        <w:pStyle w:val="Body"/>
      </w:pPr>
    </w:p>
    <w:p w14:paraId="40951929" w14:textId="77777777" w:rsidR="0037581E" w:rsidRDefault="0037581E">
      <w:pPr>
        <w:pStyle w:val="Body"/>
      </w:pPr>
    </w:p>
    <w:p w14:paraId="32F30400"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940"/>
        <w:gridCol w:w="7692"/>
      </w:tblGrid>
      <w:tr w:rsidR="0037581E" w14:paraId="1BB1B3B2" w14:textId="77777777">
        <w:trPr>
          <w:trHeight w:val="279"/>
          <w:tblHeader/>
        </w:trPr>
        <w:tc>
          <w:tcPr>
            <w:tcW w:w="1940" w:type="dxa"/>
            <w:tcBorders>
              <w:top w:val="single" w:sz="2" w:space="0" w:color="000000"/>
              <w:left w:val="single" w:sz="2" w:space="0" w:color="000000"/>
              <w:bottom w:val="single" w:sz="2" w:space="0" w:color="000000"/>
              <w:right w:val="nil"/>
            </w:tcBorders>
            <w:shd w:val="clear" w:color="auto" w:fill="008F51"/>
            <w:tcMar>
              <w:top w:w="80" w:type="dxa"/>
              <w:left w:w="80" w:type="dxa"/>
              <w:bottom w:w="80" w:type="dxa"/>
              <w:right w:w="80" w:type="dxa"/>
            </w:tcMar>
          </w:tcPr>
          <w:p w14:paraId="2FED4021" w14:textId="77777777" w:rsidR="0037581E" w:rsidRDefault="00287523">
            <w:pPr>
              <w:pStyle w:val="TableStyle5"/>
              <w:jc w:val="center"/>
            </w:pPr>
            <w:r>
              <w:t>Number</w:t>
            </w:r>
          </w:p>
        </w:tc>
        <w:tc>
          <w:tcPr>
            <w:tcW w:w="7692" w:type="dxa"/>
            <w:tcBorders>
              <w:top w:val="single" w:sz="2" w:space="0" w:color="000000"/>
              <w:left w:val="nil"/>
              <w:bottom w:val="single" w:sz="2" w:space="0" w:color="000000"/>
              <w:right w:val="single" w:sz="2" w:space="0" w:color="000000"/>
            </w:tcBorders>
            <w:shd w:val="clear" w:color="auto" w:fill="008F51"/>
            <w:tcMar>
              <w:top w:w="80" w:type="dxa"/>
              <w:left w:w="80" w:type="dxa"/>
              <w:bottom w:w="80" w:type="dxa"/>
              <w:right w:w="80" w:type="dxa"/>
            </w:tcMar>
          </w:tcPr>
          <w:p w14:paraId="3BC1FA72" w14:textId="77777777" w:rsidR="0037581E" w:rsidRDefault="00287523">
            <w:pPr>
              <w:pStyle w:val="TableStyle5"/>
              <w:jc w:val="center"/>
            </w:pPr>
            <w:r>
              <w:t xml:space="preserve">New </w:t>
            </w:r>
            <w:proofErr w:type="gramStart"/>
            <w:r>
              <w:t>features  in</w:t>
            </w:r>
            <w:proofErr w:type="gramEnd"/>
            <w:r>
              <w:t xml:space="preserve"> </w:t>
            </w:r>
            <w:proofErr w:type="spellStart"/>
            <w:r>
              <w:t>FroYo</w:t>
            </w:r>
            <w:proofErr w:type="spellEnd"/>
            <w:r>
              <w:t xml:space="preserve"> operating system</w:t>
            </w:r>
          </w:p>
        </w:tc>
      </w:tr>
      <w:tr w:rsidR="0037581E" w14:paraId="3F3F152B" w14:textId="77777777">
        <w:tblPrEx>
          <w:shd w:val="clear" w:color="auto" w:fill="FFFFFF"/>
        </w:tblPrEx>
        <w:trPr>
          <w:trHeight w:val="279"/>
        </w:trPr>
        <w:tc>
          <w:tcPr>
            <w:tcW w:w="1940" w:type="dxa"/>
            <w:tcBorders>
              <w:top w:val="single" w:sz="2" w:space="0" w:color="000000"/>
              <w:left w:val="single" w:sz="2" w:space="0" w:color="000000"/>
              <w:bottom w:val="single" w:sz="2" w:space="0" w:color="000000"/>
              <w:right w:val="single" w:sz="2" w:space="0" w:color="000000"/>
            </w:tcBorders>
            <w:shd w:val="clear" w:color="auto" w:fill="008F51"/>
            <w:tcMar>
              <w:top w:w="80" w:type="dxa"/>
              <w:left w:w="80" w:type="dxa"/>
              <w:bottom w:w="80" w:type="dxa"/>
              <w:right w:w="80" w:type="dxa"/>
            </w:tcMar>
          </w:tcPr>
          <w:p w14:paraId="0B4763B2" w14:textId="77777777" w:rsidR="0037581E" w:rsidRDefault="00287523">
            <w:pPr>
              <w:pStyle w:val="TableStyle5"/>
              <w:jc w:val="center"/>
            </w:pPr>
            <w:r>
              <w:t>1</w:t>
            </w:r>
          </w:p>
        </w:tc>
        <w:tc>
          <w:tcPr>
            <w:tcW w:w="769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C867B3" w14:textId="77777777" w:rsidR="0037581E" w:rsidRDefault="00287523">
            <w:pPr>
              <w:pStyle w:val="TableStyle2"/>
            </w:pPr>
            <w:r>
              <w:rPr>
                <w:rFonts w:eastAsia="Arial Unicode MS" w:cs="Arial Unicode MS"/>
              </w:rPr>
              <w:t>Improved Speeds</w:t>
            </w:r>
          </w:p>
        </w:tc>
      </w:tr>
      <w:tr w:rsidR="0037581E" w14:paraId="7A4CDBB5" w14:textId="77777777">
        <w:tblPrEx>
          <w:shd w:val="clear" w:color="auto" w:fill="FFFFFF"/>
        </w:tblPrEx>
        <w:trPr>
          <w:trHeight w:val="279"/>
        </w:trPr>
        <w:tc>
          <w:tcPr>
            <w:tcW w:w="1940" w:type="dxa"/>
            <w:tcBorders>
              <w:top w:val="single" w:sz="2" w:space="0" w:color="000000"/>
              <w:left w:val="single" w:sz="2" w:space="0" w:color="000000"/>
              <w:bottom w:val="single" w:sz="2" w:space="0" w:color="000000"/>
              <w:right w:val="single" w:sz="2" w:space="0" w:color="000000"/>
            </w:tcBorders>
            <w:shd w:val="clear" w:color="auto" w:fill="008F51"/>
            <w:tcMar>
              <w:top w:w="80" w:type="dxa"/>
              <w:left w:w="80" w:type="dxa"/>
              <w:bottom w:w="80" w:type="dxa"/>
              <w:right w:w="80" w:type="dxa"/>
            </w:tcMar>
          </w:tcPr>
          <w:p w14:paraId="721BF5F9" w14:textId="77777777" w:rsidR="0037581E" w:rsidRDefault="00287523">
            <w:pPr>
              <w:pStyle w:val="TableStyle5"/>
              <w:jc w:val="center"/>
            </w:pPr>
            <w:r>
              <w:t>2</w:t>
            </w:r>
          </w:p>
        </w:tc>
        <w:tc>
          <w:tcPr>
            <w:tcW w:w="769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5B84C1E" w14:textId="77777777" w:rsidR="0037581E" w:rsidRDefault="00287523">
            <w:pPr>
              <w:pStyle w:val="TableStyle2"/>
            </w:pPr>
            <w:r>
              <w:rPr>
                <w:rFonts w:eastAsia="Arial Unicode MS" w:cs="Arial Unicode MS"/>
              </w:rPr>
              <w:t xml:space="preserve">USB </w:t>
            </w:r>
            <w:proofErr w:type="spellStart"/>
            <w:r>
              <w:rPr>
                <w:rFonts w:eastAsia="Arial Unicode MS" w:cs="Arial Unicode MS"/>
              </w:rPr>
              <w:t>teathering</w:t>
            </w:r>
            <w:proofErr w:type="spellEnd"/>
          </w:p>
        </w:tc>
      </w:tr>
      <w:tr w:rsidR="0037581E" w14:paraId="1F1807A5" w14:textId="77777777">
        <w:tblPrEx>
          <w:shd w:val="clear" w:color="auto" w:fill="FFFFFF"/>
        </w:tblPrEx>
        <w:trPr>
          <w:trHeight w:val="279"/>
        </w:trPr>
        <w:tc>
          <w:tcPr>
            <w:tcW w:w="1940" w:type="dxa"/>
            <w:tcBorders>
              <w:top w:val="single" w:sz="2" w:space="0" w:color="000000"/>
              <w:left w:val="single" w:sz="2" w:space="0" w:color="000000"/>
              <w:bottom w:val="single" w:sz="2" w:space="0" w:color="000000"/>
              <w:right w:val="single" w:sz="2" w:space="0" w:color="000000"/>
            </w:tcBorders>
            <w:shd w:val="clear" w:color="auto" w:fill="008F51"/>
            <w:tcMar>
              <w:top w:w="80" w:type="dxa"/>
              <w:left w:w="80" w:type="dxa"/>
              <w:bottom w:w="80" w:type="dxa"/>
              <w:right w:w="80" w:type="dxa"/>
            </w:tcMar>
          </w:tcPr>
          <w:p w14:paraId="7195B386" w14:textId="77777777" w:rsidR="0037581E" w:rsidRDefault="00287523">
            <w:pPr>
              <w:pStyle w:val="TableStyle5"/>
              <w:jc w:val="center"/>
            </w:pPr>
            <w:r>
              <w:t>3</w:t>
            </w:r>
          </w:p>
        </w:tc>
        <w:tc>
          <w:tcPr>
            <w:tcW w:w="769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1516CA" w14:textId="77777777" w:rsidR="0037581E" w:rsidRDefault="00287523">
            <w:pPr>
              <w:pStyle w:val="TableStyle2"/>
            </w:pPr>
            <w:r>
              <w:rPr>
                <w:rFonts w:eastAsia="Arial Unicode MS" w:cs="Arial Unicode MS"/>
              </w:rPr>
              <w:t>Upload file support within the browser</w:t>
            </w:r>
          </w:p>
        </w:tc>
      </w:tr>
      <w:tr w:rsidR="0037581E" w14:paraId="549B1B64" w14:textId="77777777">
        <w:tblPrEx>
          <w:shd w:val="clear" w:color="auto" w:fill="FFFFFF"/>
        </w:tblPrEx>
        <w:trPr>
          <w:trHeight w:val="279"/>
        </w:trPr>
        <w:tc>
          <w:tcPr>
            <w:tcW w:w="1940" w:type="dxa"/>
            <w:tcBorders>
              <w:top w:val="single" w:sz="2" w:space="0" w:color="000000"/>
              <w:left w:val="single" w:sz="2" w:space="0" w:color="000000"/>
              <w:bottom w:val="single" w:sz="2" w:space="0" w:color="000000"/>
              <w:right w:val="single" w:sz="2" w:space="0" w:color="000000"/>
            </w:tcBorders>
            <w:shd w:val="clear" w:color="auto" w:fill="008F51"/>
            <w:tcMar>
              <w:top w:w="80" w:type="dxa"/>
              <w:left w:w="80" w:type="dxa"/>
              <w:bottom w:w="80" w:type="dxa"/>
              <w:right w:w="80" w:type="dxa"/>
            </w:tcMar>
          </w:tcPr>
          <w:p w14:paraId="77EA0A9F" w14:textId="77777777" w:rsidR="0037581E" w:rsidRDefault="00287523">
            <w:pPr>
              <w:pStyle w:val="TableStyle5"/>
              <w:jc w:val="center"/>
            </w:pPr>
            <w:r>
              <w:t>4</w:t>
            </w:r>
          </w:p>
        </w:tc>
        <w:tc>
          <w:tcPr>
            <w:tcW w:w="769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8A6731D" w14:textId="77777777" w:rsidR="0037581E" w:rsidRDefault="00287523">
            <w:pPr>
              <w:pStyle w:val="TableStyle2"/>
            </w:pPr>
            <w:r>
              <w:rPr>
                <w:rFonts w:eastAsia="Arial Unicode MS" w:cs="Arial Unicode MS"/>
              </w:rPr>
              <w:t>Allocation features to allow apps to store on expandable memory</w:t>
            </w:r>
          </w:p>
        </w:tc>
      </w:tr>
      <w:tr w:rsidR="0037581E" w14:paraId="737D5687" w14:textId="77777777">
        <w:tblPrEx>
          <w:shd w:val="clear" w:color="auto" w:fill="FFFFFF"/>
        </w:tblPrEx>
        <w:trPr>
          <w:trHeight w:val="279"/>
        </w:trPr>
        <w:tc>
          <w:tcPr>
            <w:tcW w:w="1940" w:type="dxa"/>
            <w:tcBorders>
              <w:top w:val="single" w:sz="2" w:space="0" w:color="000000"/>
              <w:left w:val="single" w:sz="2" w:space="0" w:color="000000"/>
              <w:bottom w:val="single" w:sz="2" w:space="0" w:color="000000"/>
              <w:right w:val="single" w:sz="2" w:space="0" w:color="000000"/>
            </w:tcBorders>
            <w:shd w:val="clear" w:color="auto" w:fill="008F51"/>
            <w:tcMar>
              <w:top w:w="80" w:type="dxa"/>
              <w:left w:w="80" w:type="dxa"/>
              <w:bottom w:w="80" w:type="dxa"/>
              <w:right w:w="80" w:type="dxa"/>
            </w:tcMar>
          </w:tcPr>
          <w:p w14:paraId="5D76AED5" w14:textId="77777777" w:rsidR="0037581E" w:rsidRDefault="00287523">
            <w:pPr>
              <w:pStyle w:val="TableStyle5"/>
              <w:jc w:val="center"/>
            </w:pPr>
            <w:r>
              <w:t>5</w:t>
            </w:r>
          </w:p>
        </w:tc>
        <w:tc>
          <w:tcPr>
            <w:tcW w:w="769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1E039D" w14:textId="77777777" w:rsidR="0037581E" w:rsidRDefault="00287523">
            <w:pPr>
              <w:pStyle w:val="TableStyle2"/>
            </w:pPr>
            <w:r>
              <w:rPr>
                <w:rFonts w:eastAsia="Arial Unicode MS" w:cs="Arial Unicode MS"/>
              </w:rPr>
              <w:t>Adobe Flash Support</w:t>
            </w:r>
          </w:p>
        </w:tc>
      </w:tr>
      <w:tr w:rsidR="0037581E" w14:paraId="2F43089E" w14:textId="77777777">
        <w:tblPrEx>
          <w:shd w:val="clear" w:color="auto" w:fill="FFFFFF"/>
        </w:tblPrEx>
        <w:trPr>
          <w:trHeight w:val="279"/>
        </w:trPr>
        <w:tc>
          <w:tcPr>
            <w:tcW w:w="1940" w:type="dxa"/>
            <w:tcBorders>
              <w:top w:val="single" w:sz="2" w:space="0" w:color="000000"/>
              <w:left w:val="single" w:sz="2" w:space="0" w:color="000000"/>
              <w:bottom w:val="single" w:sz="2" w:space="0" w:color="000000"/>
              <w:right w:val="nil"/>
            </w:tcBorders>
            <w:shd w:val="clear" w:color="auto" w:fill="008F51"/>
            <w:tcMar>
              <w:top w:w="80" w:type="dxa"/>
              <w:left w:w="80" w:type="dxa"/>
              <w:bottom w:w="80" w:type="dxa"/>
              <w:right w:w="80" w:type="dxa"/>
            </w:tcMar>
          </w:tcPr>
          <w:p w14:paraId="2A6D7799" w14:textId="77777777" w:rsidR="0037581E" w:rsidRDefault="0037581E"/>
        </w:tc>
        <w:tc>
          <w:tcPr>
            <w:tcW w:w="7692" w:type="dxa"/>
            <w:tcBorders>
              <w:top w:val="single" w:sz="2" w:space="0" w:color="000000"/>
              <w:left w:val="nil"/>
              <w:bottom w:val="single" w:sz="2" w:space="0" w:color="000000"/>
              <w:right w:val="single" w:sz="2" w:space="0" w:color="000000"/>
            </w:tcBorders>
            <w:shd w:val="clear" w:color="auto" w:fill="008F51"/>
            <w:tcMar>
              <w:top w:w="80" w:type="dxa"/>
              <w:left w:w="80" w:type="dxa"/>
              <w:bottom w:w="80" w:type="dxa"/>
              <w:right w:w="80" w:type="dxa"/>
            </w:tcMar>
          </w:tcPr>
          <w:p w14:paraId="4491FA7B" w14:textId="77777777" w:rsidR="0037581E" w:rsidRDefault="0037581E"/>
        </w:tc>
      </w:tr>
    </w:tbl>
    <w:p w14:paraId="39AE5743" w14:textId="77777777" w:rsidR="0037581E" w:rsidRDefault="0037581E">
      <w:pPr>
        <w:pStyle w:val="Body"/>
      </w:pPr>
    </w:p>
    <w:p w14:paraId="70567237" w14:textId="77777777" w:rsidR="0037581E" w:rsidRDefault="0037581E">
      <w:pPr>
        <w:pStyle w:val="Body"/>
      </w:pPr>
    </w:p>
    <w:p w14:paraId="3F688FC2" w14:textId="77777777" w:rsidR="0037581E" w:rsidRDefault="0037581E">
      <w:pPr>
        <w:pStyle w:val="Body"/>
      </w:pPr>
    </w:p>
    <w:p w14:paraId="295FCEFC" w14:textId="77777777" w:rsidR="0037581E" w:rsidRDefault="00287523">
      <w:pPr>
        <w:pStyle w:val="Body"/>
      </w:pPr>
      <w:r>
        <w:rPr>
          <w:rFonts w:eastAsia="Arial Unicode MS" w:cs="Arial Unicode MS"/>
          <w:lang w:val="en-US"/>
        </w:rPr>
        <w:t xml:space="preserve">The new features in Fro </w:t>
      </w:r>
      <w:proofErr w:type="spellStart"/>
      <w:r>
        <w:rPr>
          <w:rFonts w:eastAsia="Arial Unicode MS" w:cs="Arial Unicode MS"/>
          <w:lang w:val="en-US"/>
        </w:rPr>
        <w:t>Yo</w:t>
      </w:r>
      <w:proofErr w:type="spellEnd"/>
      <w:r>
        <w:rPr>
          <w:rFonts w:eastAsia="Arial Unicode MS" w:cs="Arial Unicode MS"/>
          <w:lang w:val="en-US"/>
        </w:rPr>
        <w:t xml:space="preserve"> which is normally known as frozen </w:t>
      </w:r>
      <w:proofErr w:type="gramStart"/>
      <w:r>
        <w:rPr>
          <w:rFonts w:eastAsia="Arial Unicode MS" w:cs="Arial Unicode MS"/>
          <w:lang w:val="en-US"/>
        </w:rPr>
        <w:t>yogurt  has</w:t>
      </w:r>
      <w:proofErr w:type="gramEnd"/>
      <w:r>
        <w:rPr>
          <w:rFonts w:eastAsia="Arial Unicode MS" w:cs="Arial Unicode MS"/>
          <w:lang w:val="en-US"/>
        </w:rPr>
        <w:t xml:space="preserve"> improved speeds  for connection to the internet and gaming performance  also has improved speeds for  USB </w:t>
      </w:r>
      <w:proofErr w:type="spellStart"/>
      <w:r>
        <w:rPr>
          <w:rFonts w:eastAsia="Arial Unicode MS" w:cs="Arial Unicode MS"/>
          <w:lang w:val="en-US"/>
        </w:rPr>
        <w:t>teathering</w:t>
      </w:r>
      <w:proofErr w:type="spellEnd"/>
      <w:r>
        <w:rPr>
          <w:rFonts w:eastAsia="Arial Unicode MS" w:cs="Arial Unicode MS"/>
          <w:lang w:val="en-US"/>
        </w:rPr>
        <w:t xml:space="preserve"> and however with the new function of allowing the end user to upload files to the net via the device at a reasonable speed. However in FRO-YO the system allows the end user to decide where he or she stores the app as it can now be saved on to a memory card as devices have expandable </w:t>
      </w:r>
      <w:proofErr w:type="gramStart"/>
      <w:r>
        <w:rPr>
          <w:rFonts w:eastAsia="Arial Unicode MS" w:cs="Arial Unicode MS"/>
          <w:lang w:val="en-US"/>
        </w:rPr>
        <w:t>memory .</w:t>
      </w:r>
      <w:proofErr w:type="gramEnd"/>
    </w:p>
    <w:p w14:paraId="5B94544A" w14:textId="77777777" w:rsidR="0037581E" w:rsidRDefault="0037581E">
      <w:pPr>
        <w:pStyle w:val="Body"/>
      </w:pPr>
    </w:p>
    <w:p w14:paraId="6472844E" w14:textId="77777777" w:rsidR="0037581E" w:rsidRDefault="0037581E">
      <w:pPr>
        <w:pStyle w:val="Body"/>
      </w:pPr>
    </w:p>
    <w:p w14:paraId="184A93FB" w14:textId="77777777" w:rsidR="0037581E" w:rsidRDefault="00287523">
      <w:pPr>
        <w:pStyle w:val="Title"/>
        <w:jc w:val="center"/>
        <w:rPr>
          <w:color w:val="935100"/>
          <w:u w:val="single"/>
        </w:rPr>
      </w:pPr>
      <w:proofErr w:type="spellStart"/>
      <w:r>
        <w:rPr>
          <w:color w:val="935100"/>
          <w:u w:val="single"/>
          <w:lang w:val="en-US"/>
        </w:rPr>
        <w:t>GingerBread</w:t>
      </w:r>
      <w:proofErr w:type="spellEnd"/>
    </w:p>
    <w:p w14:paraId="001BD064" w14:textId="77777777" w:rsidR="0037581E" w:rsidRDefault="0037581E">
      <w:pPr>
        <w:pStyle w:val="Body"/>
      </w:pPr>
    </w:p>
    <w:p w14:paraId="46163564"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939"/>
        <w:gridCol w:w="7693"/>
      </w:tblGrid>
      <w:tr w:rsidR="0037581E" w14:paraId="0CF7C59D" w14:textId="77777777">
        <w:trPr>
          <w:trHeight w:val="279"/>
          <w:tblHeader/>
        </w:trPr>
        <w:tc>
          <w:tcPr>
            <w:tcW w:w="1939" w:type="dxa"/>
            <w:tcBorders>
              <w:top w:val="single" w:sz="2" w:space="0" w:color="000000"/>
              <w:left w:val="single" w:sz="2" w:space="0" w:color="000000"/>
              <w:bottom w:val="single" w:sz="2" w:space="0" w:color="000000"/>
              <w:right w:val="nil"/>
            </w:tcBorders>
            <w:shd w:val="clear" w:color="auto" w:fill="0432FF"/>
            <w:tcMar>
              <w:top w:w="80" w:type="dxa"/>
              <w:left w:w="80" w:type="dxa"/>
              <w:bottom w:w="80" w:type="dxa"/>
              <w:right w:w="80" w:type="dxa"/>
            </w:tcMar>
          </w:tcPr>
          <w:p w14:paraId="5D0B057C" w14:textId="77777777" w:rsidR="0037581E" w:rsidRDefault="00287523">
            <w:pPr>
              <w:pStyle w:val="TableStyle5"/>
              <w:jc w:val="center"/>
            </w:pPr>
            <w:r>
              <w:t>Number</w:t>
            </w:r>
          </w:p>
        </w:tc>
        <w:tc>
          <w:tcPr>
            <w:tcW w:w="7693" w:type="dxa"/>
            <w:tcBorders>
              <w:top w:val="single" w:sz="2" w:space="0" w:color="000000"/>
              <w:left w:val="nil"/>
              <w:bottom w:val="single" w:sz="2" w:space="0" w:color="000000"/>
              <w:right w:val="single" w:sz="2" w:space="0" w:color="000000"/>
            </w:tcBorders>
            <w:shd w:val="clear" w:color="auto" w:fill="0432FF"/>
            <w:tcMar>
              <w:top w:w="80" w:type="dxa"/>
              <w:left w:w="80" w:type="dxa"/>
              <w:bottom w:w="80" w:type="dxa"/>
              <w:right w:w="80" w:type="dxa"/>
            </w:tcMar>
          </w:tcPr>
          <w:p w14:paraId="0ADE4B34" w14:textId="77777777" w:rsidR="0037581E" w:rsidRDefault="00287523">
            <w:pPr>
              <w:pStyle w:val="TableStyle5"/>
              <w:jc w:val="center"/>
            </w:pPr>
            <w:r>
              <w:t xml:space="preserve">New Features in </w:t>
            </w:r>
            <w:proofErr w:type="spellStart"/>
            <w:r>
              <w:t>GingerBread</w:t>
            </w:r>
            <w:proofErr w:type="spellEnd"/>
            <w:r>
              <w:t xml:space="preserve"> operating system </w:t>
            </w:r>
          </w:p>
        </w:tc>
      </w:tr>
      <w:tr w:rsidR="0037581E" w14:paraId="0A39D4BE" w14:textId="77777777">
        <w:tblPrEx>
          <w:shd w:val="clear" w:color="auto" w:fill="FFFFFF"/>
        </w:tblPrEx>
        <w:trPr>
          <w:trHeight w:val="279"/>
        </w:trPr>
        <w:tc>
          <w:tcPr>
            <w:tcW w:w="1939" w:type="dxa"/>
            <w:tcBorders>
              <w:top w:val="single" w:sz="2" w:space="0" w:color="000000"/>
              <w:left w:val="single" w:sz="2" w:space="0" w:color="000000"/>
              <w:bottom w:val="single" w:sz="2" w:space="0" w:color="000000"/>
              <w:right w:val="single" w:sz="2" w:space="0" w:color="000000"/>
            </w:tcBorders>
            <w:shd w:val="clear" w:color="auto" w:fill="0432FF"/>
            <w:tcMar>
              <w:top w:w="80" w:type="dxa"/>
              <w:left w:w="80" w:type="dxa"/>
              <w:bottom w:w="80" w:type="dxa"/>
              <w:right w:w="80" w:type="dxa"/>
            </w:tcMar>
          </w:tcPr>
          <w:p w14:paraId="1864C299" w14:textId="77777777" w:rsidR="0037581E" w:rsidRDefault="00287523">
            <w:pPr>
              <w:pStyle w:val="TableStyle5"/>
              <w:jc w:val="center"/>
            </w:pPr>
            <w:r>
              <w:t>1</w:t>
            </w:r>
          </w:p>
        </w:tc>
        <w:tc>
          <w:tcPr>
            <w:tcW w:w="76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8A21A6" w14:textId="77777777" w:rsidR="0037581E" w:rsidRDefault="00287523">
            <w:pPr>
              <w:pStyle w:val="TableStyle2"/>
            </w:pPr>
            <w:r>
              <w:rPr>
                <w:rFonts w:eastAsia="Arial Unicode MS" w:cs="Arial Unicode MS"/>
              </w:rPr>
              <w:t>Near Field Communication</w:t>
            </w:r>
          </w:p>
        </w:tc>
      </w:tr>
      <w:tr w:rsidR="0037581E" w14:paraId="432E4B32" w14:textId="77777777">
        <w:tblPrEx>
          <w:shd w:val="clear" w:color="auto" w:fill="FFFFFF"/>
        </w:tblPrEx>
        <w:trPr>
          <w:trHeight w:val="279"/>
        </w:trPr>
        <w:tc>
          <w:tcPr>
            <w:tcW w:w="1939" w:type="dxa"/>
            <w:tcBorders>
              <w:top w:val="single" w:sz="2" w:space="0" w:color="000000"/>
              <w:left w:val="single" w:sz="2" w:space="0" w:color="000000"/>
              <w:bottom w:val="single" w:sz="2" w:space="0" w:color="000000"/>
              <w:right w:val="single" w:sz="2" w:space="0" w:color="000000"/>
            </w:tcBorders>
            <w:shd w:val="clear" w:color="auto" w:fill="0432FF"/>
            <w:tcMar>
              <w:top w:w="80" w:type="dxa"/>
              <w:left w:w="80" w:type="dxa"/>
              <w:bottom w:w="80" w:type="dxa"/>
              <w:right w:w="80" w:type="dxa"/>
            </w:tcMar>
          </w:tcPr>
          <w:p w14:paraId="67A3452D" w14:textId="77777777" w:rsidR="0037581E" w:rsidRDefault="00287523">
            <w:pPr>
              <w:pStyle w:val="TableStyle5"/>
              <w:jc w:val="center"/>
            </w:pPr>
            <w:r>
              <w:t>2</w:t>
            </w:r>
          </w:p>
        </w:tc>
        <w:tc>
          <w:tcPr>
            <w:tcW w:w="76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A1CC79" w14:textId="77777777" w:rsidR="0037581E" w:rsidRDefault="00287523">
            <w:pPr>
              <w:pStyle w:val="TableStyle2"/>
            </w:pPr>
            <w:r>
              <w:rPr>
                <w:rFonts w:eastAsia="Arial Unicode MS" w:cs="Arial Unicode MS"/>
              </w:rPr>
              <w:t xml:space="preserve">Bluetooth car and </w:t>
            </w:r>
            <w:proofErr w:type="gramStart"/>
            <w:r>
              <w:rPr>
                <w:rFonts w:eastAsia="Arial Unicode MS" w:cs="Arial Unicode MS"/>
              </w:rPr>
              <w:t>Desk  docks</w:t>
            </w:r>
            <w:proofErr w:type="gramEnd"/>
          </w:p>
        </w:tc>
      </w:tr>
      <w:tr w:rsidR="0037581E" w14:paraId="1A946793" w14:textId="77777777">
        <w:tblPrEx>
          <w:shd w:val="clear" w:color="auto" w:fill="FFFFFF"/>
        </w:tblPrEx>
        <w:trPr>
          <w:trHeight w:val="279"/>
        </w:trPr>
        <w:tc>
          <w:tcPr>
            <w:tcW w:w="1939" w:type="dxa"/>
            <w:tcBorders>
              <w:top w:val="single" w:sz="2" w:space="0" w:color="000000"/>
              <w:left w:val="single" w:sz="2" w:space="0" w:color="000000"/>
              <w:bottom w:val="single" w:sz="2" w:space="0" w:color="000000"/>
              <w:right w:val="single" w:sz="2" w:space="0" w:color="000000"/>
            </w:tcBorders>
            <w:shd w:val="clear" w:color="auto" w:fill="0432FF"/>
            <w:tcMar>
              <w:top w:w="80" w:type="dxa"/>
              <w:left w:w="80" w:type="dxa"/>
              <w:bottom w:w="80" w:type="dxa"/>
              <w:right w:w="80" w:type="dxa"/>
            </w:tcMar>
          </w:tcPr>
          <w:p w14:paraId="6207A623" w14:textId="77777777" w:rsidR="0037581E" w:rsidRDefault="00287523">
            <w:pPr>
              <w:pStyle w:val="TableStyle5"/>
              <w:jc w:val="center"/>
            </w:pPr>
            <w:r>
              <w:t>3</w:t>
            </w:r>
          </w:p>
        </w:tc>
        <w:tc>
          <w:tcPr>
            <w:tcW w:w="76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7D78E9" w14:textId="77777777" w:rsidR="0037581E" w:rsidRDefault="00287523">
            <w:pPr>
              <w:pStyle w:val="TableStyle2"/>
            </w:pPr>
            <w:r>
              <w:rPr>
                <w:rFonts w:eastAsia="Arial Unicode MS" w:cs="Arial Unicode MS"/>
              </w:rPr>
              <w:t>Android to cloud messaging</w:t>
            </w:r>
          </w:p>
        </w:tc>
      </w:tr>
      <w:tr w:rsidR="0037581E" w14:paraId="35A64808" w14:textId="77777777">
        <w:tblPrEx>
          <w:shd w:val="clear" w:color="auto" w:fill="FFFFFF"/>
        </w:tblPrEx>
        <w:trPr>
          <w:trHeight w:val="279"/>
        </w:trPr>
        <w:tc>
          <w:tcPr>
            <w:tcW w:w="1939" w:type="dxa"/>
            <w:tcBorders>
              <w:top w:val="single" w:sz="2" w:space="0" w:color="000000"/>
              <w:left w:val="single" w:sz="2" w:space="0" w:color="000000"/>
              <w:bottom w:val="single" w:sz="2" w:space="0" w:color="000000"/>
              <w:right w:val="single" w:sz="2" w:space="0" w:color="000000"/>
            </w:tcBorders>
            <w:shd w:val="clear" w:color="auto" w:fill="0432FF"/>
            <w:tcMar>
              <w:top w:w="80" w:type="dxa"/>
              <w:left w:w="80" w:type="dxa"/>
              <w:bottom w:w="80" w:type="dxa"/>
              <w:right w:w="80" w:type="dxa"/>
            </w:tcMar>
          </w:tcPr>
          <w:p w14:paraId="4A563F94" w14:textId="77777777" w:rsidR="0037581E" w:rsidRDefault="00287523">
            <w:pPr>
              <w:pStyle w:val="TableStyle5"/>
              <w:jc w:val="center"/>
            </w:pPr>
            <w:r>
              <w:t>4</w:t>
            </w:r>
          </w:p>
        </w:tc>
        <w:tc>
          <w:tcPr>
            <w:tcW w:w="769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9D1EE0D" w14:textId="77777777" w:rsidR="0037581E" w:rsidRDefault="00287523">
            <w:pPr>
              <w:pStyle w:val="TableStyle2"/>
            </w:pPr>
            <w:proofErr w:type="gramStart"/>
            <w:r>
              <w:rPr>
                <w:rFonts w:eastAsia="Arial Unicode MS" w:cs="Arial Unicode MS"/>
              </w:rPr>
              <w:t>download</w:t>
            </w:r>
            <w:proofErr w:type="gramEnd"/>
            <w:r>
              <w:rPr>
                <w:rFonts w:eastAsia="Arial Unicode MS" w:cs="Arial Unicode MS"/>
              </w:rPr>
              <w:t xml:space="preserve"> manager</w:t>
            </w:r>
          </w:p>
        </w:tc>
      </w:tr>
      <w:tr w:rsidR="0037581E" w14:paraId="53DFE737" w14:textId="77777777">
        <w:tblPrEx>
          <w:shd w:val="clear" w:color="auto" w:fill="FFFFFF"/>
        </w:tblPrEx>
        <w:trPr>
          <w:trHeight w:val="279"/>
        </w:trPr>
        <w:tc>
          <w:tcPr>
            <w:tcW w:w="1939" w:type="dxa"/>
            <w:tcBorders>
              <w:top w:val="single" w:sz="2" w:space="0" w:color="000000"/>
              <w:left w:val="single" w:sz="2" w:space="0" w:color="000000"/>
              <w:bottom w:val="single" w:sz="2" w:space="0" w:color="000000"/>
              <w:right w:val="single" w:sz="2" w:space="0" w:color="000000"/>
            </w:tcBorders>
            <w:shd w:val="clear" w:color="auto" w:fill="0432FF"/>
            <w:tcMar>
              <w:top w:w="80" w:type="dxa"/>
              <w:left w:w="80" w:type="dxa"/>
              <w:bottom w:w="80" w:type="dxa"/>
              <w:right w:w="80" w:type="dxa"/>
            </w:tcMar>
          </w:tcPr>
          <w:p w14:paraId="4726368B" w14:textId="77777777" w:rsidR="0037581E" w:rsidRDefault="00287523">
            <w:pPr>
              <w:pStyle w:val="TableStyle5"/>
              <w:jc w:val="center"/>
            </w:pPr>
            <w:r>
              <w:t>5</w:t>
            </w:r>
          </w:p>
        </w:tc>
        <w:tc>
          <w:tcPr>
            <w:tcW w:w="769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0751F5" w14:textId="77777777" w:rsidR="0037581E" w:rsidRDefault="00287523">
            <w:pPr>
              <w:pStyle w:val="TableStyle2"/>
            </w:pPr>
            <w:r>
              <w:rPr>
                <w:rFonts w:eastAsia="Arial Unicode MS" w:cs="Arial Unicode MS"/>
              </w:rPr>
              <w:t>Improved power management</w:t>
            </w:r>
          </w:p>
        </w:tc>
      </w:tr>
      <w:tr w:rsidR="0037581E" w14:paraId="6CDF5395" w14:textId="77777777">
        <w:tblPrEx>
          <w:shd w:val="clear" w:color="auto" w:fill="FFFFFF"/>
        </w:tblPrEx>
        <w:trPr>
          <w:trHeight w:val="279"/>
        </w:trPr>
        <w:tc>
          <w:tcPr>
            <w:tcW w:w="1939" w:type="dxa"/>
            <w:tcBorders>
              <w:top w:val="single" w:sz="2" w:space="0" w:color="000000"/>
              <w:left w:val="single" w:sz="2" w:space="0" w:color="000000"/>
              <w:bottom w:val="single" w:sz="2" w:space="0" w:color="000000"/>
              <w:right w:val="nil"/>
            </w:tcBorders>
            <w:shd w:val="clear" w:color="auto" w:fill="0432FF"/>
            <w:tcMar>
              <w:top w:w="80" w:type="dxa"/>
              <w:left w:w="80" w:type="dxa"/>
              <w:bottom w:w="80" w:type="dxa"/>
              <w:right w:w="80" w:type="dxa"/>
            </w:tcMar>
          </w:tcPr>
          <w:p w14:paraId="4FB60032" w14:textId="77777777" w:rsidR="0037581E" w:rsidRDefault="0037581E"/>
        </w:tc>
        <w:tc>
          <w:tcPr>
            <w:tcW w:w="7693" w:type="dxa"/>
            <w:tcBorders>
              <w:top w:val="single" w:sz="2" w:space="0" w:color="000000"/>
              <w:left w:val="nil"/>
              <w:bottom w:val="single" w:sz="2" w:space="0" w:color="000000"/>
              <w:right w:val="single" w:sz="2" w:space="0" w:color="000000"/>
            </w:tcBorders>
            <w:shd w:val="clear" w:color="auto" w:fill="0432FF"/>
            <w:tcMar>
              <w:top w:w="80" w:type="dxa"/>
              <w:left w:w="80" w:type="dxa"/>
              <w:bottom w:w="80" w:type="dxa"/>
              <w:right w:w="80" w:type="dxa"/>
            </w:tcMar>
          </w:tcPr>
          <w:p w14:paraId="1432687E" w14:textId="77777777" w:rsidR="0037581E" w:rsidRDefault="0037581E"/>
        </w:tc>
      </w:tr>
    </w:tbl>
    <w:p w14:paraId="4E96629B" w14:textId="77777777" w:rsidR="0037581E" w:rsidRDefault="0037581E">
      <w:pPr>
        <w:pStyle w:val="Body"/>
      </w:pPr>
    </w:p>
    <w:p w14:paraId="7A51A84D" w14:textId="77777777" w:rsidR="0037581E" w:rsidRDefault="0037581E">
      <w:pPr>
        <w:pStyle w:val="Body"/>
      </w:pPr>
    </w:p>
    <w:p w14:paraId="29B28391" w14:textId="77777777" w:rsidR="0037581E" w:rsidRDefault="00287523">
      <w:pPr>
        <w:pStyle w:val="Body"/>
      </w:pPr>
      <w:r>
        <w:rPr>
          <w:rFonts w:eastAsia="Arial Unicode MS" w:cs="Arial Unicode MS"/>
          <w:lang w:val="en-US"/>
        </w:rPr>
        <w:lastRenderedPageBreak/>
        <w:t xml:space="preserve">These functions </w:t>
      </w:r>
      <w:proofErr w:type="gramStart"/>
      <w:r>
        <w:rPr>
          <w:rFonts w:eastAsia="Arial Unicode MS" w:cs="Arial Unicode MS"/>
          <w:lang w:val="en-US"/>
        </w:rPr>
        <w:t>allowed  the</w:t>
      </w:r>
      <w:proofErr w:type="gramEnd"/>
      <w:r>
        <w:rPr>
          <w:rFonts w:eastAsia="Arial Unicode MS" w:cs="Arial Unicode MS"/>
          <w:lang w:val="en-US"/>
        </w:rPr>
        <w:t xml:space="preserve"> near field communication to allow users to share mp3 tracks via </w:t>
      </w:r>
      <w:proofErr w:type="spellStart"/>
      <w:r>
        <w:rPr>
          <w:rFonts w:eastAsia="Arial Unicode MS" w:cs="Arial Unicode MS"/>
          <w:lang w:val="en-US"/>
        </w:rPr>
        <w:t>bluetooth</w:t>
      </w:r>
      <w:proofErr w:type="spellEnd"/>
      <w:r>
        <w:rPr>
          <w:rFonts w:eastAsia="Arial Unicode MS" w:cs="Arial Unicode MS"/>
          <w:lang w:val="en-US"/>
        </w:rPr>
        <w:t xml:space="preserve"> and also buy  accessories that would charge the device on the desk or play music through a speaker all this also allowed  the devices  to have a better power management system  and also be able  to  download mp3 music tracks  and use the hands free in the car as well as play music through the stereo,</w:t>
      </w:r>
    </w:p>
    <w:p w14:paraId="406E133D" w14:textId="77777777" w:rsidR="0037581E" w:rsidRDefault="0037581E">
      <w:pPr>
        <w:pStyle w:val="Body"/>
      </w:pPr>
    </w:p>
    <w:p w14:paraId="59E4E286" w14:textId="77777777" w:rsidR="0037581E" w:rsidRDefault="0037581E">
      <w:pPr>
        <w:pStyle w:val="Body"/>
      </w:pPr>
    </w:p>
    <w:p w14:paraId="3CD326F1" w14:textId="77777777" w:rsidR="0037581E" w:rsidRDefault="0037581E">
      <w:pPr>
        <w:pStyle w:val="Body"/>
      </w:pPr>
    </w:p>
    <w:p w14:paraId="0B89B37C" w14:textId="77777777" w:rsidR="0037581E" w:rsidRDefault="00287523">
      <w:pPr>
        <w:pStyle w:val="Title"/>
        <w:jc w:val="center"/>
        <w:rPr>
          <w:color w:val="FF9300"/>
          <w:u w:val="single"/>
        </w:rPr>
      </w:pPr>
      <w:r>
        <w:rPr>
          <w:color w:val="FF9300"/>
          <w:u w:val="single"/>
          <w:lang w:val="en-US"/>
        </w:rPr>
        <w:t>Honeycomb</w:t>
      </w:r>
    </w:p>
    <w:p w14:paraId="3CB75DE9" w14:textId="77777777" w:rsidR="0037581E" w:rsidRDefault="0037581E">
      <w:pPr>
        <w:pStyle w:val="Body"/>
      </w:pPr>
    </w:p>
    <w:p w14:paraId="619A8085"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113"/>
        <w:gridCol w:w="7519"/>
      </w:tblGrid>
      <w:tr w:rsidR="0037581E" w14:paraId="2F5CABF2" w14:textId="77777777">
        <w:trPr>
          <w:trHeight w:val="279"/>
          <w:tblHeader/>
        </w:trPr>
        <w:tc>
          <w:tcPr>
            <w:tcW w:w="2113" w:type="dxa"/>
            <w:tcBorders>
              <w:top w:val="single" w:sz="2" w:space="0" w:color="000000"/>
              <w:left w:val="single" w:sz="2" w:space="0" w:color="000000"/>
              <w:bottom w:val="single" w:sz="2" w:space="0" w:color="000000"/>
              <w:right w:val="nil"/>
            </w:tcBorders>
            <w:shd w:val="clear" w:color="auto" w:fill="FF9300"/>
            <w:tcMar>
              <w:top w:w="80" w:type="dxa"/>
              <w:left w:w="80" w:type="dxa"/>
              <w:bottom w:w="80" w:type="dxa"/>
              <w:right w:w="80" w:type="dxa"/>
            </w:tcMar>
          </w:tcPr>
          <w:p w14:paraId="7F415617" w14:textId="77777777" w:rsidR="0037581E" w:rsidRDefault="00287523">
            <w:pPr>
              <w:pStyle w:val="TableStyle5"/>
              <w:jc w:val="center"/>
            </w:pPr>
            <w:r>
              <w:rPr>
                <w:color w:val="008E00"/>
              </w:rPr>
              <w:t>Number</w:t>
            </w:r>
          </w:p>
        </w:tc>
        <w:tc>
          <w:tcPr>
            <w:tcW w:w="7519" w:type="dxa"/>
            <w:tcBorders>
              <w:top w:val="single" w:sz="2" w:space="0" w:color="000000"/>
              <w:left w:val="nil"/>
              <w:bottom w:val="single" w:sz="2" w:space="0" w:color="000000"/>
              <w:right w:val="single" w:sz="2" w:space="0" w:color="000000"/>
            </w:tcBorders>
            <w:shd w:val="clear" w:color="auto" w:fill="FF9300"/>
            <w:tcMar>
              <w:top w:w="80" w:type="dxa"/>
              <w:left w:w="80" w:type="dxa"/>
              <w:bottom w:w="80" w:type="dxa"/>
              <w:right w:w="80" w:type="dxa"/>
            </w:tcMar>
          </w:tcPr>
          <w:p w14:paraId="0890A027" w14:textId="77777777" w:rsidR="0037581E" w:rsidRDefault="00287523">
            <w:pPr>
              <w:pStyle w:val="TableStyle5"/>
            </w:pPr>
            <w:r>
              <w:rPr>
                <w:color w:val="008F51"/>
              </w:rPr>
              <w:t xml:space="preserve">New features in </w:t>
            </w:r>
            <w:proofErr w:type="gramStart"/>
            <w:r>
              <w:rPr>
                <w:color w:val="008F51"/>
              </w:rPr>
              <w:t>Honeycomb  operating</w:t>
            </w:r>
            <w:proofErr w:type="gramEnd"/>
            <w:r>
              <w:rPr>
                <w:color w:val="008F51"/>
              </w:rPr>
              <w:t xml:space="preserve"> system</w:t>
            </w:r>
          </w:p>
        </w:tc>
      </w:tr>
      <w:tr w:rsidR="0037581E" w14:paraId="6B45BEA2" w14:textId="77777777">
        <w:tblPrEx>
          <w:shd w:val="clear" w:color="auto" w:fill="FFFFFF"/>
        </w:tblPrEx>
        <w:trPr>
          <w:trHeight w:val="279"/>
        </w:trPr>
        <w:tc>
          <w:tcPr>
            <w:tcW w:w="2113" w:type="dxa"/>
            <w:tcBorders>
              <w:top w:val="single" w:sz="2" w:space="0" w:color="000000"/>
              <w:left w:val="single" w:sz="2" w:space="0" w:color="000000"/>
              <w:bottom w:val="single" w:sz="2" w:space="0" w:color="000000"/>
              <w:right w:val="single" w:sz="2" w:space="0" w:color="000000"/>
            </w:tcBorders>
            <w:shd w:val="clear" w:color="auto" w:fill="FF9300"/>
            <w:tcMar>
              <w:top w:w="80" w:type="dxa"/>
              <w:left w:w="80" w:type="dxa"/>
              <w:bottom w:w="80" w:type="dxa"/>
              <w:right w:w="80" w:type="dxa"/>
            </w:tcMar>
          </w:tcPr>
          <w:p w14:paraId="113D2A19" w14:textId="77777777" w:rsidR="0037581E" w:rsidRDefault="00287523">
            <w:pPr>
              <w:pStyle w:val="TableStyle5"/>
              <w:jc w:val="center"/>
            </w:pPr>
            <w:r>
              <w:rPr>
                <w:color w:val="008F51"/>
              </w:rPr>
              <w:t>1</w:t>
            </w:r>
          </w:p>
        </w:tc>
        <w:tc>
          <w:tcPr>
            <w:tcW w:w="751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84C9FC" w14:textId="77777777" w:rsidR="0037581E" w:rsidRDefault="00287523">
            <w:pPr>
              <w:pStyle w:val="TableStyle2"/>
            </w:pPr>
            <w:r>
              <w:rPr>
                <w:rFonts w:eastAsia="Arial Unicode MS" w:cs="Arial Unicode MS"/>
              </w:rPr>
              <w:t>Universal operating system works on phones and Tablets</w:t>
            </w:r>
          </w:p>
        </w:tc>
      </w:tr>
      <w:tr w:rsidR="0037581E" w14:paraId="2C64BBEC" w14:textId="77777777">
        <w:tblPrEx>
          <w:shd w:val="clear" w:color="auto" w:fill="FFFFFF"/>
        </w:tblPrEx>
        <w:trPr>
          <w:trHeight w:val="279"/>
        </w:trPr>
        <w:tc>
          <w:tcPr>
            <w:tcW w:w="2113" w:type="dxa"/>
            <w:tcBorders>
              <w:top w:val="single" w:sz="2" w:space="0" w:color="000000"/>
              <w:left w:val="single" w:sz="2" w:space="0" w:color="000000"/>
              <w:bottom w:val="single" w:sz="2" w:space="0" w:color="000000"/>
              <w:right w:val="single" w:sz="2" w:space="0" w:color="000000"/>
            </w:tcBorders>
            <w:shd w:val="clear" w:color="auto" w:fill="FF9300"/>
            <w:tcMar>
              <w:top w:w="80" w:type="dxa"/>
              <w:left w:w="80" w:type="dxa"/>
              <w:bottom w:w="80" w:type="dxa"/>
              <w:right w:w="80" w:type="dxa"/>
            </w:tcMar>
          </w:tcPr>
          <w:p w14:paraId="6DAF30E1" w14:textId="77777777" w:rsidR="0037581E" w:rsidRDefault="00287523">
            <w:pPr>
              <w:pStyle w:val="TableStyle5"/>
              <w:jc w:val="center"/>
            </w:pPr>
            <w:r>
              <w:rPr>
                <w:color w:val="008F51"/>
              </w:rPr>
              <w:t>2</w:t>
            </w:r>
          </w:p>
        </w:tc>
        <w:tc>
          <w:tcPr>
            <w:tcW w:w="751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F31475" w14:textId="77777777" w:rsidR="0037581E" w:rsidRDefault="00287523">
            <w:pPr>
              <w:pStyle w:val="TableStyle2"/>
            </w:pPr>
            <w:proofErr w:type="gramStart"/>
            <w:r>
              <w:rPr>
                <w:rFonts w:eastAsia="Arial Unicode MS" w:cs="Arial Unicode MS"/>
              </w:rPr>
              <w:t>allows</w:t>
            </w:r>
            <w:proofErr w:type="gramEnd"/>
            <w:r>
              <w:rPr>
                <w:rFonts w:eastAsia="Arial Unicode MS" w:cs="Arial Unicode MS"/>
              </w:rPr>
              <w:t xml:space="preserve"> end user more control over the interface and home screen</w:t>
            </w:r>
          </w:p>
        </w:tc>
      </w:tr>
      <w:tr w:rsidR="0037581E" w14:paraId="34C1DF9B" w14:textId="77777777">
        <w:tblPrEx>
          <w:shd w:val="clear" w:color="auto" w:fill="FFFFFF"/>
        </w:tblPrEx>
        <w:trPr>
          <w:trHeight w:val="279"/>
        </w:trPr>
        <w:tc>
          <w:tcPr>
            <w:tcW w:w="2113" w:type="dxa"/>
            <w:tcBorders>
              <w:top w:val="single" w:sz="2" w:space="0" w:color="000000"/>
              <w:left w:val="single" w:sz="2" w:space="0" w:color="000000"/>
              <w:bottom w:val="single" w:sz="2" w:space="0" w:color="000000"/>
              <w:right w:val="single" w:sz="2" w:space="0" w:color="000000"/>
            </w:tcBorders>
            <w:shd w:val="clear" w:color="auto" w:fill="FF9300"/>
            <w:tcMar>
              <w:top w:w="80" w:type="dxa"/>
              <w:left w:w="80" w:type="dxa"/>
              <w:bottom w:w="80" w:type="dxa"/>
              <w:right w:w="80" w:type="dxa"/>
            </w:tcMar>
          </w:tcPr>
          <w:p w14:paraId="2F8A2A79" w14:textId="77777777" w:rsidR="0037581E" w:rsidRDefault="00287523">
            <w:pPr>
              <w:pStyle w:val="TableStyle5"/>
              <w:jc w:val="center"/>
            </w:pPr>
            <w:r>
              <w:rPr>
                <w:color w:val="008F51"/>
              </w:rPr>
              <w:t>3</w:t>
            </w:r>
          </w:p>
        </w:tc>
        <w:tc>
          <w:tcPr>
            <w:tcW w:w="751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8C2059" w14:textId="77777777" w:rsidR="0037581E" w:rsidRDefault="00287523">
            <w:pPr>
              <w:pStyle w:val="TableStyle2"/>
            </w:pPr>
            <w:proofErr w:type="gramStart"/>
            <w:r>
              <w:rPr>
                <w:rFonts w:eastAsia="Arial Unicode MS" w:cs="Arial Unicode MS"/>
              </w:rPr>
              <w:t>offers</w:t>
            </w:r>
            <w:proofErr w:type="gramEnd"/>
            <w:r>
              <w:rPr>
                <w:rFonts w:eastAsia="Arial Unicode MS" w:cs="Arial Unicode MS"/>
              </w:rPr>
              <w:t xml:space="preserve"> pay as you go support software</w:t>
            </w:r>
          </w:p>
        </w:tc>
      </w:tr>
      <w:tr w:rsidR="0037581E" w14:paraId="1445363B" w14:textId="77777777">
        <w:tblPrEx>
          <w:shd w:val="clear" w:color="auto" w:fill="FFFFFF"/>
        </w:tblPrEx>
        <w:trPr>
          <w:trHeight w:val="279"/>
        </w:trPr>
        <w:tc>
          <w:tcPr>
            <w:tcW w:w="2113" w:type="dxa"/>
            <w:tcBorders>
              <w:top w:val="single" w:sz="2" w:space="0" w:color="000000"/>
              <w:left w:val="single" w:sz="2" w:space="0" w:color="000000"/>
              <w:bottom w:val="single" w:sz="2" w:space="0" w:color="000000"/>
              <w:right w:val="single" w:sz="2" w:space="0" w:color="000000"/>
            </w:tcBorders>
            <w:shd w:val="clear" w:color="auto" w:fill="FF9300"/>
            <w:tcMar>
              <w:top w:w="80" w:type="dxa"/>
              <w:left w:w="80" w:type="dxa"/>
              <w:bottom w:w="80" w:type="dxa"/>
              <w:right w:w="80" w:type="dxa"/>
            </w:tcMar>
          </w:tcPr>
          <w:p w14:paraId="0CAC1F05" w14:textId="77777777" w:rsidR="0037581E" w:rsidRDefault="00287523">
            <w:pPr>
              <w:pStyle w:val="TableStyle5"/>
              <w:jc w:val="center"/>
            </w:pPr>
            <w:r>
              <w:rPr>
                <w:color w:val="008F51"/>
              </w:rPr>
              <w:t>4</w:t>
            </w:r>
          </w:p>
        </w:tc>
        <w:tc>
          <w:tcPr>
            <w:tcW w:w="751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2EB0E6" w14:textId="77777777" w:rsidR="0037581E" w:rsidRDefault="00287523">
            <w:pPr>
              <w:pStyle w:val="TableStyle2"/>
            </w:pPr>
            <w:r>
              <w:rPr>
                <w:rFonts w:eastAsia="Arial Unicode MS" w:cs="Arial Unicode MS"/>
              </w:rPr>
              <w:t>Google Books improvement</w:t>
            </w:r>
          </w:p>
        </w:tc>
      </w:tr>
      <w:tr w:rsidR="0037581E" w14:paraId="0D72BC5D" w14:textId="77777777">
        <w:tblPrEx>
          <w:shd w:val="clear" w:color="auto" w:fill="FFFFFF"/>
        </w:tblPrEx>
        <w:trPr>
          <w:trHeight w:val="279"/>
        </w:trPr>
        <w:tc>
          <w:tcPr>
            <w:tcW w:w="2113" w:type="dxa"/>
            <w:tcBorders>
              <w:top w:val="single" w:sz="2" w:space="0" w:color="000000"/>
              <w:left w:val="single" w:sz="2" w:space="0" w:color="000000"/>
              <w:bottom w:val="single" w:sz="2" w:space="0" w:color="000000"/>
              <w:right w:val="single" w:sz="2" w:space="0" w:color="000000"/>
            </w:tcBorders>
            <w:shd w:val="clear" w:color="auto" w:fill="FF9300"/>
            <w:tcMar>
              <w:top w:w="80" w:type="dxa"/>
              <w:left w:w="80" w:type="dxa"/>
              <w:bottom w:w="80" w:type="dxa"/>
              <w:right w:w="80" w:type="dxa"/>
            </w:tcMar>
          </w:tcPr>
          <w:p w14:paraId="3E3E44A2" w14:textId="77777777" w:rsidR="0037581E" w:rsidRDefault="00287523">
            <w:pPr>
              <w:pStyle w:val="TableStyle5"/>
              <w:jc w:val="center"/>
            </w:pPr>
            <w:r>
              <w:rPr>
                <w:color w:val="008F51"/>
              </w:rPr>
              <w:t>5</w:t>
            </w:r>
          </w:p>
        </w:tc>
        <w:tc>
          <w:tcPr>
            <w:tcW w:w="751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DBD476" w14:textId="77777777" w:rsidR="0037581E" w:rsidRDefault="00287523">
            <w:pPr>
              <w:pStyle w:val="TableStyle2"/>
            </w:pPr>
            <w:proofErr w:type="gramStart"/>
            <w:r>
              <w:rPr>
                <w:rFonts w:eastAsia="Arial Unicode MS" w:cs="Arial Unicode MS"/>
              </w:rPr>
              <w:t>improved</w:t>
            </w:r>
            <w:proofErr w:type="gramEnd"/>
            <w:r>
              <w:rPr>
                <w:rFonts w:eastAsia="Arial Unicode MS" w:cs="Arial Unicode MS"/>
              </w:rPr>
              <w:t xml:space="preserve"> 3G and 4G connections</w:t>
            </w:r>
          </w:p>
        </w:tc>
      </w:tr>
      <w:tr w:rsidR="0037581E" w14:paraId="2C640DFD" w14:textId="77777777">
        <w:tblPrEx>
          <w:shd w:val="clear" w:color="auto" w:fill="FFFFFF"/>
        </w:tblPrEx>
        <w:trPr>
          <w:trHeight w:val="279"/>
        </w:trPr>
        <w:tc>
          <w:tcPr>
            <w:tcW w:w="2113" w:type="dxa"/>
            <w:tcBorders>
              <w:top w:val="single" w:sz="2" w:space="0" w:color="000000"/>
              <w:left w:val="single" w:sz="2" w:space="0" w:color="000000"/>
              <w:bottom w:val="single" w:sz="2" w:space="0" w:color="000000"/>
              <w:right w:val="nil"/>
            </w:tcBorders>
            <w:shd w:val="clear" w:color="auto" w:fill="FF9300"/>
            <w:tcMar>
              <w:top w:w="80" w:type="dxa"/>
              <w:left w:w="80" w:type="dxa"/>
              <w:bottom w:w="80" w:type="dxa"/>
              <w:right w:w="80" w:type="dxa"/>
            </w:tcMar>
          </w:tcPr>
          <w:p w14:paraId="05B0FB41" w14:textId="77777777" w:rsidR="0037581E" w:rsidRDefault="0037581E"/>
        </w:tc>
        <w:tc>
          <w:tcPr>
            <w:tcW w:w="7519" w:type="dxa"/>
            <w:tcBorders>
              <w:top w:val="single" w:sz="2" w:space="0" w:color="000000"/>
              <w:left w:val="nil"/>
              <w:bottom w:val="single" w:sz="2" w:space="0" w:color="000000"/>
              <w:right w:val="single" w:sz="2" w:space="0" w:color="000000"/>
            </w:tcBorders>
            <w:shd w:val="clear" w:color="auto" w:fill="FF9300"/>
            <w:tcMar>
              <w:top w:w="80" w:type="dxa"/>
              <w:left w:w="80" w:type="dxa"/>
              <w:bottom w:w="80" w:type="dxa"/>
              <w:right w:w="80" w:type="dxa"/>
            </w:tcMar>
          </w:tcPr>
          <w:p w14:paraId="71A39A51" w14:textId="77777777" w:rsidR="0037581E" w:rsidRDefault="0037581E"/>
        </w:tc>
      </w:tr>
    </w:tbl>
    <w:p w14:paraId="1579606E" w14:textId="77777777" w:rsidR="0037581E" w:rsidRDefault="0037581E">
      <w:pPr>
        <w:pStyle w:val="Body"/>
      </w:pPr>
    </w:p>
    <w:p w14:paraId="6C75144E" w14:textId="77777777" w:rsidR="0037581E" w:rsidRDefault="0037581E">
      <w:pPr>
        <w:pStyle w:val="Body"/>
      </w:pPr>
    </w:p>
    <w:p w14:paraId="6298E4F4" w14:textId="77777777" w:rsidR="0037581E" w:rsidRDefault="0037581E">
      <w:pPr>
        <w:pStyle w:val="Body"/>
      </w:pPr>
    </w:p>
    <w:p w14:paraId="1E943EC8" w14:textId="77777777" w:rsidR="0037581E" w:rsidRDefault="00287523">
      <w:pPr>
        <w:pStyle w:val="Body"/>
      </w:pPr>
      <w:proofErr w:type="gramStart"/>
      <w:r>
        <w:rPr>
          <w:rFonts w:eastAsia="Arial Unicode MS" w:cs="Arial Unicode MS"/>
          <w:lang w:val="en-US"/>
        </w:rPr>
        <w:t>This  operating</w:t>
      </w:r>
      <w:proofErr w:type="gramEnd"/>
      <w:r>
        <w:rPr>
          <w:rFonts w:eastAsia="Arial Unicode MS" w:cs="Arial Unicode MS"/>
          <w:lang w:val="en-US"/>
        </w:rPr>
        <w:t xml:space="preserve"> system  has improved the hardware support dramatically not only that it has increased the ability  of applications to access files on the SD Card </w:t>
      </w:r>
      <w:proofErr w:type="spellStart"/>
      <w:r>
        <w:rPr>
          <w:rFonts w:eastAsia="Arial Unicode MS" w:cs="Arial Unicode MS"/>
          <w:lang w:val="en-US"/>
        </w:rPr>
        <w:t>Synchronisation</w:t>
      </w:r>
      <w:proofErr w:type="spellEnd"/>
      <w:r>
        <w:rPr>
          <w:rFonts w:eastAsia="Arial Unicode MS" w:cs="Arial Unicode MS"/>
          <w:lang w:val="en-US"/>
        </w:rPr>
        <w:t xml:space="preserve"> also improved the compatibility  and display mode  between phones and Tablets  not only that on a certain device called the </w:t>
      </w:r>
      <w:proofErr w:type="spellStart"/>
      <w:r>
        <w:rPr>
          <w:rFonts w:eastAsia="Arial Unicode MS" w:cs="Arial Unicode MS"/>
          <w:lang w:val="en-US"/>
        </w:rPr>
        <w:t>motorola</w:t>
      </w:r>
      <w:proofErr w:type="spellEnd"/>
      <w:r>
        <w:rPr>
          <w:rFonts w:eastAsia="Arial Unicode MS" w:cs="Arial Unicode MS"/>
          <w:lang w:val="en-US"/>
        </w:rPr>
        <w:t xml:space="preserve"> </w:t>
      </w:r>
      <w:proofErr w:type="spellStart"/>
      <w:r>
        <w:rPr>
          <w:rFonts w:eastAsia="Arial Unicode MS" w:cs="Arial Unicode MS"/>
          <w:lang w:val="en-US"/>
        </w:rPr>
        <w:t>Xoom</w:t>
      </w:r>
      <w:proofErr w:type="spellEnd"/>
      <w:r>
        <w:rPr>
          <w:rFonts w:eastAsia="Arial Unicode MS" w:cs="Arial Unicode MS"/>
          <w:lang w:val="en-US"/>
        </w:rPr>
        <w:t xml:space="preserve">  while coming out of airplane mode also improved all 3G and 4G connections  and it also allowed the android market to allow devices  to have automatic updates t</w:t>
      </w:r>
    </w:p>
    <w:p w14:paraId="383945D7" w14:textId="77777777" w:rsidR="0037581E" w:rsidRDefault="0037581E">
      <w:pPr>
        <w:pStyle w:val="Body"/>
      </w:pPr>
    </w:p>
    <w:p w14:paraId="08391204" w14:textId="77777777" w:rsidR="0037581E" w:rsidRDefault="0037581E">
      <w:pPr>
        <w:pStyle w:val="Body"/>
      </w:pPr>
    </w:p>
    <w:p w14:paraId="1074CCD1" w14:textId="77777777" w:rsidR="0037581E" w:rsidRDefault="0037581E">
      <w:pPr>
        <w:pStyle w:val="Body"/>
      </w:pPr>
    </w:p>
    <w:p w14:paraId="6BE22B97" w14:textId="77777777" w:rsidR="0037581E" w:rsidRDefault="0037581E">
      <w:pPr>
        <w:pStyle w:val="Title"/>
        <w:jc w:val="center"/>
        <w:rPr>
          <w:color w:val="941100"/>
          <w:u w:val="single"/>
        </w:rPr>
      </w:pPr>
    </w:p>
    <w:p w14:paraId="5EAF2C80" w14:textId="77777777" w:rsidR="0037581E" w:rsidRDefault="00287523">
      <w:pPr>
        <w:pStyle w:val="Title"/>
        <w:jc w:val="center"/>
        <w:rPr>
          <w:color w:val="941100"/>
          <w:u w:val="single"/>
        </w:rPr>
      </w:pPr>
      <w:r>
        <w:rPr>
          <w:color w:val="941100"/>
          <w:u w:val="single"/>
          <w:lang w:val="en-US"/>
        </w:rPr>
        <w:t>ICE-CREAM-SANDWICH</w:t>
      </w:r>
    </w:p>
    <w:p w14:paraId="014B1307" w14:textId="77777777" w:rsidR="0037581E" w:rsidRDefault="0037581E">
      <w:pPr>
        <w:pStyle w:val="Body"/>
      </w:pPr>
    </w:p>
    <w:p w14:paraId="3825B5EE"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4816"/>
        <w:gridCol w:w="4816"/>
      </w:tblGrid>
      <w:tr w:rsidR="0037581E" w14:paraId="508E8B43" w14:textId="77777777">
        <w:trPr>
          <w:trHeight w:val="279"/>
          <w:tblHeader/>
        </w:trPr>
        <w:tc>
          <w:tcPr>
            <w:tcW w:w="4816" w:type="dxa"/>
            <w:tcBorders>
              <w:top w:val="single" w:sz="2" w:space="0" w:color="000000"/>
              <w:left w:val="single" w:sz="2" w:space="0" w:color="000000"/>
              <w:bottom w:val="single" w:sz="2" w:space="0" w:color="000000"/>
              <w:right w:val="nil"/>
            </w:tcBorders>
            <w:shd w:val="clear" w:color="auto" w:fill="941100"/>
            <w:tcMar>
              <w:top w:w="80" w:type="dxa"/>
              <w:left w:w="80" w:type="dxa"/>
              <w:bottom w:w="80" w:type="dxa"/>
              <w:right w:w="80" w:type="dxa"/>
            </w:tcMar>
          </w:tcPr>
          <w:p w14:paraId="19C142C2" w14:textId="77777777" w:rsidR="0037581E" w:rsidRDefault="00287523">
            <w:pPr>
              <w:pStyle w:val="TableStyle5"/>
              <w:jc w:val="center"/>
            </w:pPr>
            <w:r>
              <w:t>Number</w:t>
            </w:r>
          </w:p>
        </w:tc>
        <w:tc>
          <w:tcPr>
            <w:tcW w:w="4816" w:type="dxa"/>
            <w:tcBorders>
              <w:top w:val="single" w:sz="2" w:space="0" w:color="000000"/>
              <w:left w:val="nil"/>
              <w:bottom w:val="single" w:sz="2" w:space="0" w:color="000000"/>
              <w:right w:val="single" w:sz="2" w:space="0" w:color="000000"/>
            </w:tcBorders>
            <w:shd w:val="clear" w:color="auto" w:fill="941100"/>
            <w:tcMar>
              <w:top w:w="80" w:type="dxa"/>
              <w:left w:w="80" w:type="dxa"/>
              <w:bottom w:w="80" w:type="dxa"/>
              <w:right w:w="80" w:type="dxa"/>
            </w:tcMar>
          </w:tcPr>
          <w:p w14:paraId="262ABC82" w14:textId="77777777" w:rsidR="0037581E" w:rsidRDefault="00287523">
            <w:pPr>
              <w:pStyle w:val="TableStyle5"/>
            </w:pPr>
            <w:r>
              <w:rPr>
                <w:rFonts w:eastAsia="Arial Unicode MS" w:cs="Arial Unicode MS"/>
              </w:rPr>
              <w:t>New features in ice cream sandwich OS</w:t>
            </w:r>
          </w:p>
        </w:tc>
      </w:tr>
      <w:tr w:rsidR="0037581E" w14:paraId="240F7DEE" w14:textId="77777777">
        <w:tblPrEx>
          <w:shd w:val="clear" w:color="auto" w:fill="FFFFFF"/>
        </w:tblPrEx>
        <w:trPr>
          <w:trHeight w:val="279"/>
        </w:trPr>
        <w:tc>
          <w:tcPr>
            <w:tcW w:w="4816" w:type="dxa"/>
            <w:tcBorders>
              <w:top w:val="single" w:sz="2" w:space="0" w:color="000000"/>
              <w:left w:val="single" w:sz="2" w:space="0" w:color="000000"/>
              <w:bottom w:val="single" w:sz="2" w:space="0" w:color="000000"/>
              <w:right w:val="single" w:sz="2" w:space="0" w:color="000000"/>
            </w:tcBorders>
            <w:shd w:val="clear" w:color="auto" w:fill="941100"/>
            <w:tcMar>
              <w:top w:w="80" w:type="dxa"/>
              <w:left w:w="80" w:type="dxa"/>
              <w:bottom w:w="80" w:type="dxa"/>
              <w:right w:w="80" w:type="dxa"/>
            </w:tcMar>
          </w:tcPr>
          <w:p w14:paraId="0781607C" w14:textId="77777777" w:rsidR="0037581E" w:rsidRDefault="00287523">
            <w:pPr>
              <w:pStyle w:val="TableStyle5"/>
              <w:jc w:val="center"/>
            </w:pPr>
            <w:r>
              <w:t>1</w:t>
            </w:r>
          </w:p>
        </w:tc>
        <w:tc>
          <w:tcPr>
            <w:tcW w:w="48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5F320B" w14:textId="77777777" w:rsidR="0037581E" w:rsidRDefault="00287523">
            <w:pPr>
              <w:pStyle w:val="TableStyle2"/>
            </w:pPr>
            <w:r>
              <w:rPr>
                <w:rFonts w:eastAsia="Arial Unicode MS" w:cs="Arial Unicode MS"/>
              </w:rPr>
              <w:t>Better camera performance</w:t>
            </w:r>
          </w:p>
        </w:tc>
      </w:tr>
      <w:tr w:rsidR="0037581E" w14:paraId="3DDD25F6" w14:textId="77777777">
        <w:tblPrEx>
          <w:shd w:val="clear" w:color="auto" w:fill="FFFFFF"/>
        </w:tblPrEx>
        <w:trPr>
          <w:trHeight w:val="279"/>
        </w:trPr>
        <w:tc>
          <w:tcPr>
            <w:tcW w:w="4816" w:type="dxa"/>
            <w:tcBorders>
              <w:top w:val="single" w:sz="2" w:space="0" w:color="000000"/>
              <w:left w:val="single" w:sz="2" w:space="0" w:color="000000"/>
              <w:bottom w:val="single" w:sz="2" w:space="0" w:color="000000"/>
              <w:right w:val="single" w:sz="2" w:space="0" w:color="000000"/>
            </w:tcBorders>
            <w:shd w:val="clear" w:color="auto" w:fill="941100"/>
            <w:tcMar>
              <w:top w:w="80" w:type="dxa"/>
              <w:left w:w="80" w:type="dxa"/>
              <w:bottom w:w="80" w:type="dxa"/>
              <w:right w:w="80" w:type="dxa"/>
            </w:tcMar>
          </w:tcPr>
          <w:p w14:paraId="015ED434" w14:textId="77777777" w:rsidR="0037581E" w:rsidRDefault="00287523">
            <w:pPr>
              <w:pStyle w:val="TableStyle5"/>
              <w:jc w:val="center"/>
            </w:pPr>
            <w:r>
              <w:t>2</w:t>
            </w:r>
          </w:p>
        </w:tc>
        <w:tc>
          <w:tcPr>
            <w:tcW w:w="48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DFF7FF8" w14:textId="77777777" w:rsidR="0037581E" w:rsidRDefault="00287523">
            <w:pPr>
              <w:pStyle w:val="TableStyle2"/>
            </w:pPr>
            <w:r>
              <w:rPr>
                <w:rFonts w:eastAsia="Arial Unicode MS" w:cs="Arial Unicode MS"/>
              </w:rPr>
              <w:t xml:space="preserve">1080p video </w:t>
            </w:r>
            <w:proofErr w:type="gramStart"/>
            <w:r>
              <w:rPr>
                <w:rFonts w:eastAsia="Arial Unicode MS" w:cs="Arial Unicode MS"/>
              </w:rPr>
              <w:t>recording  for</w:t>
            </w:r>
            <w:proofErr w:type="gramEnd"/>
            <w:r>
              <w:rPr>
                <w:rFonts w:eastAsia="Arial Unicode MS" w:cs="Arial Unicode MS"/>
              </w:rPr>
              <w:t xml:space="preserve"> stock Android devices</w:t>
            </w:r>
          </w:p>
        </w:tc>
      </w:tr>
      <w:tr w:rsidR="0037581E" w14:paraId="114091CA" w14:textId="77777777">
        <w:tblPrEx>
          <w:shd w:val="clear" w:color="auto" w:fill="FFFFFF"/>
        </w:tblPrEx>
        <w:trPr>
          <w:trHeight w:val="279"/>
        </w:trPr>
        <w:tc>
          <w:tcPr>
            <w:tcW w:w="4816" w:type="dxa"/>
            <w:tcBorders>
              <w:top w:val="single" w:sz="2" w:space="0" w:color="000000"/>
              <w:left w:val="single" w:sz="2" w:space="0" w:color="000000"/>
              <w:bottom w:val="single" w:sz="2" w:space="0" w:color="000000"/>
              <w:right w:val="single" w:sz="2" w:space="0" w:color="000000"/>
            </w:tcBorders>
            <w:shd w:val="clear" w:color="auto" w:fill="941100"/>
            <w:tcMar>
              <w:top w:w="80" w:type="dxa"/>
              <w:left w:w="80" w:type="dxa"/>
              <w:bottom w:w="80" w:type="dxa"/>
              <w:right w:w="80" w:type="dxa"/>
            </w:tcMar>
          </w:tcPr>
          <w:p w14:paraId="68061DAD" w14:textId="77777777" w:rsidR="0037581E" w:rsidRDefault="00287523">
            <w:pPr>
              <w:pStyle w:val="TableStyle5"/>
              <w:jc w:val="center"/>
            </w:pPr>
            <w:r>
              <w:t>3</w:t>
            </w:r>
          </w:p>
        </w:tc>
        <w:tc>
          <w:tcPr>
            <w:tcW w:w="48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AD6D22" w14:textId="77777777" w:rsidR="0037581E" w:rsidRDefault="00287523">
            <w:pPr>
              <w:pStyle w:val="TableStyle2"/>
            </w:pPr>
            <w:proofErr w:type="gramStart"/>
            <w:r>
              <w:rPr>
                <w:rFonts w:eastAsia="Arial Unicode MS" w:cs="Arial Unicode MS"/>
              </w:rPr>
              <w:t>video</w:t>
            </w:r>
            <w:proofErr w:type="gramEnd"/>
            <w:r>
              <w:rPr>
                <w:rFonts w:eastAsia="Arial Unicode MS" w:cs="Arial Unicode MS"/>
              </w:rPr>
              <w:t xml:space="preserve"> stabilisation  and QVGA resolution</w:t>
            </w:r>
          </w:p>
        </w:tc>
      </w:tr>
      <w:tr w:rsidR="0037581E" w14:paraId="40CCCD7A" w14:textId="77777777">
        <w:tblPrEx>
          <w:shd w:val="clear" w:color="auto" w:fill="FFFFFF"/>
        </w:tblPrEx>
        <w:trPr>
          <w:trHeight w:val="279"/>
        </w:trPr>
        <w:tc>
          <w:tcPr>
            <w:tcW w:w="4816" w:type="dxa"/>
            <w:tcBorders>
              <w:top w:val="single" w:sz="2" w:space="0" w:color="000000"/>
              <w:left w:val="single" w:sz="2" w:space="0" w:color="000000"/>
              <w:bottom w:val="single" w:sz="2" w:space="0" w:color="000000"/>
              <w:right w:val="single" w:sz="2" w:space="0" w:color="000000"/>
            </w:tcBorders>
            <w:shd w:val="clear" w:color="auto" w:fill="941100"/>
            <w:tcMar>
              <w:top w:w="80" w:type="dxa"/>
              <w:left w:w="80" w:type="dxa"/>
              <w:bottom w:w="80" w:type="dxa"/>
              <w:right w:w="80" w:type="dxa"/>
            </w:tcMar>
          </w:tcPr>
          <w:p w14:paraId="75259D17" w14:textId="77777777" w:rsidR="0037581E" w:rsidRDefault="00287523">
            <w:pPr>
              <w:pStyle w:val="TableStyle5"/>
              <w:jc w:val="center"/>
            </w:pPr>
            <w:r>
              <w:t>4</w:t>
            </w:r>
          </w:p>
        </w:tc>
        <w:tc>
          <w:tcPr>
            <w:tcW w:w="48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F0869BA" w14:textId="77777777" w:rsidR="0037581E" w:rsidRDefault="00287523">
            <w:pPr>
              <w:pStyle w:val="TableStyle2"/>
            </w:pPr>
            <w:proofErr w:type="gramStart"/>
            <w:r>
              <w:rPr>
                <w:rFonts w:eastAsia="Arial Unicode MS" w:cs="Arial Unicode MS"/>
              </w:rPr>
              <w:t>updated</w:t>
            </w:r>
            <w:proofErr w:type="gramEnd"/>
            <w:r>
              <w:rPr>
                <w:rFonts w:eastAsia="Arial Unicode MS" w:cs="Arial Unicode MS"/>
              </w:rPr>
              <w:t xml:space="preserve"> and improved phone number recognition</w:t>
            </w:r>
          </w:p>
        </w:tc>
      </w:tr>
      <w:tr w:rsidR="0037581E" w14:paraId="7B1BCDD3" w14:textId="77777777">
        <w:tblPrEx>
          <w:shd w:val="clear" w:color="auto" w:fill="FFFFFF"/>
        </w:tblPrEx>
        <w:trPr>
          <w:trHeight w:val="279"/>
        </w:trPr>
        <w:tc>
          <w:tcPr>
            <w:tcW w:w="4816" w:type="dxa"/>
            <w:tcBorders>
              <w:top w:val="single" w:sz="2" w:space="0" w:color="000000"/>
              <w:left w:val="single" w:sz="2" w:space="0" w:color="000000"/>
              <w:bottom w:val="single" w:sz="2" w:space="0" w:color="000000"/>
              <w:right w:val="single" w:sz="2" w:space="0" w:color="000000"/>
            </w:tcBorders>
            <w:shd w:val="clear" w:color="auto" w:fill="941100"/>
            <w:tcMar>
              <w:top w:w="80" w:type="dxa"/>
              <w:left w:w="80" w:type="dxa"/>
              <w:bottom w:w="80" w:type="dxa"/>
              <w:right w:w="80" w:type="dxa"/>
            </w:tcMar>
          </w:tcPr>
          <w:p w14:paraId="0BF3910C" w14:textId="77777777" w:rsidR="0037581E" w:rsidRDefault="00287523">
            <w:pPr>
              <w:pStyle w:val="TableStyle5"/>
              <w:jc w:val="center"/>
            </w:pPr>
            <w:r>
              <w:t>5</w:t>
            </w:r>
          </w:p>
        </w:tc>
        <w:tc>
          <w:tcPr>
            <w:tcW w:w="48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103707" w14:textId="77777777" w:rsidR="0037581E" w:rsidRDefault="00287523">
            <w:pPr>
              <w:pStyle w:val="TableStyle2"/>
            </w:pPr>
            <w:r>
              <w:rPr>
                <w:rFonts w:eastAsia="Arial Unicode MS" w:cs="Arial Unicode MS"/>
              </w:rPr>
              <w:t xml:space="preserve">Stability improvements </w:t>
            </w:r>
          </w:p>
        </w:tc>
      </w:tr>
      <w:tr w:rsidR="0037581E" w14:paraId="04C84D8B" w14:textId="77777777">
        <w:tblPrEx>
          <w:shd w:val="clear" w:color="auto" w:fill="FFFFFF"/>
        </w:tblPrEx>
        <w:trPr>
          <w:trHeight w:val="279"/>
        </w:trPr>
        <w:tc>
          <w:tcPr>
            <w:tcW w:w="4816" w:type="dxa"/>
            <w:tcBorders>
              <w:top w:val="single" w:sz="2" w:space="0" w:color="000000"/>
              <w:left w:val="single" w:sz="2" w:space="0" w:color="000000"/>
              <w:bottom w:val="single" w:sz="2" w:space="0" w:color="000000"/>
              <w:right w:val="nil"/>
            </w:tcBorders>
            <w:shd w:val="clear" w:color="auto" w:fill="941100"/>
            <w:tcMar>
              <w:top w:w="80" w:type="dxa"/>
              <w:left w:w="80" w:type="dxa"/>
              <w:bottom w:w="80" w:type="dxa"/>
              <w:right w:w="80" w:type="dxa"/>
            </w:tcMar>
          </w:tcPr>
          <w:p w14:paraId="74B40006" w14:textId="77777777" w:rsidR="0037581E" w:rsidRDefault="0037581E"/>
        </w:tc>
        <w:tc>
          <w:tcPr>
            <w:tcW w:w="4816" w:type="dxa"/>
            <w:tcBorders>
              <w:top w:val="single" w:sz="2" w:space="0" w:color="000000"/>
              <w:left w:val="nil"/>
              <w:bottom w:val="single" w:sz="2" w:space="0" w:color="000000"/>
              <w:right w:val="single" w:sz="2" w:space="0" w:color="000000"/>
            </w:tcBorders>
            <w:shd w:val="clear" w:color="auto" w:fill="941100"/>
            <w:tcMar>
              <w:top w:w="80" w:type="dxa"/>
              <w:left w:w="80" w:type="dxa"/>
              <w:bottom w:w="80" w:type="dxa"/>
              <w:right w:w="80" w:type="dxa"/>
            </w:tcMar>
          </w:tcPr>
          <w:p w14:paraId="3871E76F" w14:textId="77777777" w:rsidR="0037581E" w:rsidRDefault="0037581E"/>
        </w:tc>
      </w:tr>
    </w:tbl>
    <w:p w14:paraId="1353742A" w14:textId="77777777" w:rsidR="0037581E" w:rsidRDefault="0037581E">
      <w:pPr>
        <w:pStyle w:val="Body"/>
      </w:pPr>
    </w:p>
    <w:p w14:paraId="039C183F" w14:textId="77777777" w:rsidR="0037581E" w:rsidRDefault="0037581E">
      <w:pPr>
        <w:pStyle w:val="Body"/>
      </w:pPr>
    </w:p>
    <w:p w14:paraId="165AEA14" w14:textId="77777777" w:rsidR="0037581E" w:rsidRDefault="00287523">
      <w:pPr>
        <w:pStyle w:val="Body"/>
      </w:pPr>
      <w:r>
        <w:rPr>
          <w:rFonts w:eastAsia="Arial Unicode MS" w:cs="Arial Unicode MS"/>
          <w:lang w:val="en-US"/>
        </w:rPr>
        <w:t xml:space="preserve">This software was </w:t>
      </w:r>
      <w:proofErr w:type="spellStart"/>
      <w:r>
        <w:rPr>
          <w:rFonts w:eastAsia="Arial Unicode MS" w:cs="Arial Unicode MS"/>
          <w:lang w:val="en-US"/>
        </w:rPr>
        <w:t>i</w:t>
      </w:r>
      <w:proofErr w:type="spellEnd"/>
      <w:r>
        <w:rPr>
          <w:rFonts w:eastAsia="Arial Unicode MS" w:cs="Arial Unicode MS"/>
          <w:lang w:val="en-US"/>
        </w:rPr>
        <w:t xml:space="preserve"> minor update from other updates and not only that this OS is more a fixing bug software than something with massive improvements and large functions also it is more to do with </w:t>
      </w:r>
      <w:proofErr w:type="spellStart"/>
      <w:r>
        <w:rPr>
          <w:rFonts w:eastAsia="Arial Unicode MS" w:cs="Arial Unicode MS"/>
          <w:lang w:val="en-US"/>
        </w:rPr>
        <w:t>stabilising</w:t>
      </w:r>
      <w:proofErr w:type="spellEnd"/>
      <w:r>
        <w:rPr>
          <w:rFonts w:eastAsia="Arial Unicode MS" w:cs="Arial Unicode MS"/>
          <w:lang w:val="en-US"/>
        </w:rPr>
        <w:t xml:space="preserve"> the software before </w:t>
      </w:r>
      <w:proofErr w:type="gramStart"/>
      <w:r>
        <w:rPr>
          <w:rFonts w:eastAsia="Arial Unicode MS" w:cs="Arial Unicode MS"/>
          <w:lang w:val="en-US"/>
        </w:rPr>
        <w:t>a  OS</w:t>
      </w:r>
      <w:proofErr w:type="gramEnd"/>
      <w:r>
        <w:rPr>
          <w:rFonts w:eastAsia="Arial Unicode MS" w:cs="Arial Unicode MS"/>
          <w:lang w:val="en-US"/>
        </w:rPr>
        <w:t xml:space="preserve"> comes out as a update to then find out it is worse than the previous version so it’s all about stability before major changes come into play with the android operating system.</w:t>
      </w:r>
    </w:p>
    <w:p w14:paraId="38D2B5CB" w14:textId="77777777" w:rsidR="0037581E" w:rsidRDefault="0037581E">
      <w:pPr>
        <w:pStyle w:val="Body"/>
      </w:pPr>
    </w:p>
    <w:p w14:paraId="0694ECE3" w14:textId="77777777" w:rsidR="0037581E" w:rsidRDefault="0037581E">
      <w:pPr>
        <w:pStyle w:val="Body"/>
      </w:pPr>
    </w:p>
    <w:p w14:paraId="1A508687" w14:textId="77777777" w:rsidR="0037581E" w:rsidRDefault="0037581E">
      <w:pPr>
        <w:pStyle w:val="Body"/>
      </w:pPr>
    </w:p>
    <w:p w14:paraId="1E459627" w14:textId="77777777" w:rsidR="0037581E" w:rsidRDefault="00287523">
      <w:pPr>
        <w:pStyle w:val="Title"/>
        <w:jc w:val="center"/>
        <w:rPr>
          <w:color w:val="0432FF"/>
          <w:u w:val="single"/>
        </w:rPr>
      </w:pPr>
      <w:r>
        <w:rPr>
          <w:color w:val="FF2600"/>
          <w:u w:val="single"/>
          <w:lang w:val="en-US"/>
        </w:rPr>
        <w:t>J</w:t>
      </w:r>
      <w:r>
        <w:rPr>
          <w:color w:val="00F900"/>
          <w:u w:val="single"/>
          <w:lang w:val="en-US"/>
        </w:rPr>
        <w:t>e</w:t>
      </w:r>
      <w:r>
        <w:rPr>
          <w:color w:val="0432FF"/>
          <w:u w:val="single"/>
          <w:lang w:val="en-US"/>
        </w:rPr>
        <w:t>l</w:t>
      </w:r>
      <w:r>
        <w:rPr>
          <w:color w:val="FF9300"/>
          <w:u w:val="single"/>
          <w:lang w:val="en-US"/>
        </w:rPr>
        <w:t>l</w:t>
      </w:r>
      <w:r>
        <w:rPr>
          <w:color w:val="9437FF"/>
          <w:u w:val="single"/>
          <w:lang w:val="en-US"/>
        </w:rPr>
        <w:t xml:space="preserve">y </w:t>
      </w:r>
      <w:r>
        <w:rPr>
          <w:color w:val="008F51"/>
          <w:u w:val="single"/>
          <w:lang w:val="en-US"/>
        </w:rPr>
        <w:t>B</w:t>
      </w:r>
      <w:r>
        <w:rPr>
          <w:color w:val="FF7D78"/>
          <w:u w:val="single"/>
          <w:lang w:val="en-US"/>
        </w:rPr>
        <w:t>e</w:t>
      </w:r>
      <w:r>
        <w:rPr>
          <w:color w:val="942092"/>
          <w:u w:val="single"/>
          <w:lang w:val="en-US"/>
        </w:rPr>
        <w:t>a</w:t>
      </w:r>
      <w:r>
        <w:rPr>
          <w:color w:val="0432FF"/>
          <w:u w:val="single"/>
          <w:lang w:val="en-US"/>
        </w:rPr>
        <w:t>n</w:t>
      </w:r>
    </w:p>
    <w:p w14:paraId="6E9E16FA" w14:textId="77777777" w:rsidR="0037581E" w:rsidRDefault="0037581E">
      <w:pPr>
        <w:pStyle w:val="Body"/>
      </w:pPr>
    </w:p>
    <w:p w14:paraId="41E47998"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746"/>
        <w:gridCol w:w="7886"/>
      </w:tblGrid>
      <w:tr w:rsidR="0037581E" w14:paraId="2031513D" w14:textId="77777777">
        <w:trPr>
          <w:trHeight w:val="279"/>
          <w:tblHeader/>
        </w:trPr>
        <w:tc>
          <w:tcPr>
            <w:tcW w:w="1746" w:type="dxa"/>
            <w:tcBorders>
              <w:top w:val="single" w:sz="2" w:space="0" w:color="000000"/>
              <w:left w:val="single" w:sz="2" w:space="0" w:color="000000"/>
              <w:bottom w:val="single" w:sz="2" w:space="0" w:color="000000"/>
              <w:right w:val="nil"/>
            </w:tcBorders>
            <w:shd w:val="clear" w:color="auto" w:fill="FF2600"/>
            <w:tcMar>
              <w:top w:w="80" w:type="dxa"/>
              <w:left w:w="80" w:type="dxa"/>
              <w:bottom w:w="80" w:type="dxa"/>
              <w:right w:w="80" w:type="dxa"/>
            </w:tcMar>
          </w:tcPr>
          <w:p w14:paraId="751990F6" w14:textId="77777777" w:rsidR="0037581E" w:rsidRDefault="00287523">
            <w:pPr>
              <w:pStyle w:val="TableStyle5"/>
              <w:jc w:val="center"/>
            </w:pPr>
            <w:r>
              <w:rPr>
                <w:color w:val="000000"/>
              </w:rPr>
              <w:t>Number</w:t>
            </w:r>
          </w:p>
        </w:tc>
        <w:tc>
          <w:tcPr>
            <w:tcW w:w="7886" w:type="dxa"/>
            <w:tcBorders>
              <w:top w:val="single" w:sz="2" w:space="0" w:color="000000"/>
              <w:left w:val="nil"/>
              <w:bottom w:val="single" w:sz="2" w:space="0" w:color="000000"/>
              <w:right w:val="single" w:sz="2" w:space="0" w:color="000000"/>
            </w:tcBorders>
            <w:shd w:val="clear" w:color="auto" w:fill="FFD478"/>
            <w:tcMar>
              <w:top w:w="80" w:type="dxa"/>
              <w:left w:w="80" w:type="dxa"/>
              <w:bottom w:w="80" w:type="dxa"/>
              <w:right w:w="80" w:type="dxa"/>
            </w:tcMar>
          </w:tcPr>
          <w:p w14:paraId="70DB17EA" w14:textId="77777777" w:rsidR="0037581E" w:rsidRDefault="00287523">
            <w:pPr>
              <w:pStyle w:val="TableStyle5"/>
            </w:pPr>
            <w:r>
              <w:rPr>
                <w:rFonts w:eastAsia="Arial Unicode MS" w:cs="Arial Unicode MS"/>
                <w:color w:val="000000"/>
                <w:lang w:val="en-US"/>
              </w:rPr>
              <w:t>New Features in</w:t>
            </w:r>
            <w:r>
              <w:rPr>
                <w:rFonts w:eastAsia="Arial Unicode MS" w:cs="Arial Unicode MS"/>
                <w:lang w:val="en-US"/>
              </w:rPr>
              <w:t xml:space="preserve"> </w:t>
            </w:r>
            <w:r>
              <w:rPr>
                <w:rFonts w:eastAsia="Arial Unicode MS" w:cs="Arial Unicode MS"/>
                <w:color w:val="FF2600"/>
                <w:lang w:val="en-US"/>
              </w:rPr>
              <w:t>J</w:t>
            </w:r>
            <w:r>
              <w:rPr>
                <w:rFonts w:eastAsia="Arial Unicode MS" w:cs="Arial Unicode MS"/>
                <w:color w:val="00F900"/>
                <w:lang w:val="en-US"/>
              </w:rPr>
              <w:t>E</w:t>
            </w:r>
            <w:r>
              <w:rPr>
                <w:rFonts w:eastAsia="Arial Unicode MS" w:cs="Arial Unicode MS"/>
                <w:color w:val="0432FF"/>
                <w:lang w:val="en-US"/>
              </w:rPr>
              <w:t>L</w:t>
            </w:r>
            <w:r>
              <w:rPr>
                <w:rFonts w:eastAsia="Arial Unicode MS" w:cs="Arial Unicode MS"/>
                <w:color w:val="FF9300"/>
                <w:lang w:val="en-US"/>
              </w:rPr>
              <w:t>L</w:t>
            </w:r>
            <w:r>
              <w:rPr>
                <w:rFonts w:eastAsia="Arial Unicode MS" w:cs="Arial Unicode MS"/>
                <w:color w:val="9437FF"/>
                <w:lang w:val="en-US"/>
              </w:rPr>
              <w:t xml:space="preserve">Y </w:t>
            </w:r>
            <w:r>
              <w:rPr>
                <w:rFonts w:eastAsia="Arial Unicode MS" w:cs="Arial Unicode MS"/>
                <w:color w:val="008F51"/>
                <w:lang w:val="en-US"/>
              </w:rPr>
              <w:t>B</w:t>
            </w:r>
            <w:r>
              <w:rPr>
                <w:rFonts w:eastAsia="Arial Unicode MS" w:cs="Arial Unicode MS"/>
                <w:color w:val="FF7D78"/>
                <w:lang w:val="en-US"/>
              </w:rPr>
              <w:t>E</w:t>
            </w:r>
            <w:r>
              <w:rPr>
                <w:rFonts w:eastAsia="Arial Unicode MS" w:cs="Arial Unicode MS"/>
                <w:color w:val="942092"/>
                <w:lang w:val="en-US"/>
              </w:rPr>
              <w:t>A</w:t>
            </w:r>
            <w:r>
              <w:rPr>
                <w:rFonts w:eastAsia="Arial Unicode MS" w:cs="Arial Unicode MS"/>
                <w:color w:val="0096FF"/>
                <w:lang w:val="en-US"/>
              </w:rPr>
              <w:t>N</w:t>
            </w:r>
          </w:p>
        </w:tc>
      </w:tr>
      <w:tr w:rsidR="0037581E" w14:paraId="1726298D" w14:textId="77777777">
        <w:tblPrEx>
          <w:shd w:val="clear" w:color="auto" w:fill="FFFFFF"/>
        </w:tblPrEx>
        <w:trPr>
          <w:trHeight w:val="279"/>
        </w:trPr>
        <w:tc>
          <w:tcPr>
            <w:tcW w:w="1746"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1F0653EC" w14:textId="77777777" w:rsidR="0037581E" w:rsidRDefault="00287523">
            <w:pPr>
              <w:pStyle w:val="TableStyle5"/>
              <w:jc w:val="center"/>
            </w:pPr>
            <w:r>
              <w:rPr>
                <w:color w:val="000000"/>
              </w:rPr>
              <w:t>1</w:t>
            </w:r>
          </w:p>
        </w:tc>
        <w:tc>
          <w:tcPr>
            <w:tcW w:w="7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CE5881" w14:textId="77777777" w:rsidR="0037581E" w:rsidRDefault="00287523">
            <w:pPr>
              <w:pStyle w:val="TableStyle2"/>
            </w:pPr>
            <w:r>
              <w:rPr>
                <w:rFonts w:eastAsia="Arial Unicode MS" w:cs="Arial Unicode MS"/>
              </w:rPr>
              <w:t>Security (restricted access for new users)</w:t>
            </w:r>
          </w:p>
        </w:tc>
      </w:tr>
      <w:tr w:rsidR="0037581E" w14:paraId="6BD884D2" w14:textId="77777777">
        <w:tblPrEx>
          <w:shd w:val="clear" w:color="auto" w:fill="FFFFFF"/>
        </w:tblPrEx>
        <w:trPr>
          <w:trHeight w:val="279"/>
        </w:trPr>
        <w:tc>
          <w:tcPr>
            <w:tcW w:w="1746" w:type="dxa"/>
            <w:tcBorders>
              <w:top w:val="single" w:sz="2" w:space="0" w:color="000000"/>
              <w:left w:val="single" w:sz="2" w:space="0" w:color="000000"/>
              <w:bottom w:val="single" w:sz="2" w:space="0" w:color="000000"/>
              <w:right w:val="single" w:sz="2" w:space="0" w:color="000000"/>
            </w:tcBorders>
            <w:shd w:val="clear" w:color="auto" w:fill="0432FF"/>
            <w:tcMar>
              <w:top w:w="80" w:type="dxa"/>
              <w:left w:w="80" w:type="dxa"/>
              <w:bottom w:w="80" w:type="dxa"/>
              <w:right w:w="80" w:type="dxa"/>
            </w:tcMar>
          </w:tcPr>
          <w:p w14:paraId="2E14D426" w14:textId="77777777" w:rsidR="0037581E" w:rsidRDefault="00287523">
            <w:pPr>
              <w:pStyle w:val="TableStyle5"/>
              <w:jc w:val="center"/>
            </w:pPr>
            <w:r>
              <w:rPr>
                <w:color w:val="000000"/>
              </w:rPr>
              <w:t>2</w:t>
            </w:r>
          </w:p>
        </w:tc>
        <w:tc>
          <w:tcPr>
            <w:tcW w:w="788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01B8C0B" w14:textId="77777777" w:rsidR="0037581E" w:rsidRDefault="00287523">
            <w:pPr>
              <w:pStyle w:val="TableStyle2"/>
            </w:pPr>
            <w:proofErr w:type="gramStart"/>
            <w:r>
              <w:rPr>
                <w:rFonts w:eastAsia="Arial Unicode MS" w:cs="Arial Unicode MS"/>
              </w:rPr>
              <w:t>performance</w:t>
            </w:r>
            <w:proofErr w:type="gramEnd"/>
            <w:r>
              <w:rPr>
                <w:rFonts w:eastAsia="Arial Unicode MS" w:cs="Arial Unicode MS"/>
              </w:rPr>
              <w:t xml:space="preserve"> with the android filing system</w:t>
            </w:r>
          </w:p>
        </w:tc>
      </w:tr>
      <w:tr w:rsidR="0037581E" w14:paraId="1B27496C" w14:textId="77777777">
        <w:tblPrEx>
          <w:shd w:val="clear" w:color="auto" w:fill="FFFFFF"/>
        </w:tblPrEx>
        <w:trPr>
          <w:trHeight w:val="279"/>
        </w:trPr>
        <w:tc>
          <w:tcPr>
            <w:tcW w:w="1746" w:type="dxa"/>
            <w:tcBorders>
              <w:top w:val="single" w:sz="2" w:space="0" w:color="000000"/>
              <w:left w:val="single" w:sz="2" w:space="0" w:color="000000"/>
              <w:bottom w:val="single" w:sz="2" w:space="0" w:color="000000"/>
              <w:right w:val="single" w:sz="2" w:space="0" w:color="000000"/>
            </w:tcBorders>
            <w:shd w:val="clear" w:color="auto" w:fill="FF7D78"/>
            <w:tcMar>
              <w:top w:w="80" w:type="dxa"/>
              <w:left w:w="80" w:type="dxa"/>
              <w:bottom w:w="80" w:type="dxa"/>
              <w:right w:w="80" w:type="dxa"/>
            </w:tcMar>
          </w:tcPr>
          <w:p w14:paraId="6C6C4BD2" w14:textId="77777777" w:rsidR="0037581E" w:rsidRDefault="00287523">
            <w:pPr>
              <w:pStyle w:val="TableStyle5"/>
              <w:jc w:val="center"/>
            </w:pPr>
            <w:r>
              <w:rPr>
                <w:color w:val="000000"/>
              </w:rPr>
              <w:t>3</w:t>
            </w:r>
          </w:p>
        </w:tc>
        <w:tc>
          <w:tcPr>
            <w:tcW w:w="7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A5A7E9" w14:textId="77777777" w:rsidR="0037581E" w:rsidRDefault="00287523">
            <w:pPr>
              <w:pStyle w:val="TableStyle2"/>
            </w:pPr>
            <w:r>
              <w:rPr>
                <w:rFonts w:eastAsia="Arial Unicode MS" w:cs="Arial Unicode MS"/>
              </w:rPr>
              <w:t xml:space="preserve">4K resolution support for android phones and tablets </w:t>
            </w:r>
          </w:p>
        </w:tc>
      </w:tr>
      <w:tr w:rsidR="0037581E" w14:paraId="54D02204" w14:textId="77777777">
        <w:tblPrEx>
          <w:shd w:val="clear" w:color="auto" w:fill="FFFFFF"/>
        </w:tblPrEx>
        <w:trPr>
          <w:trHeight w:val="279"/>
        </w:trPr>
        <w:tc>
          <w:tcPr>
            <w:tcW w:w="1746" w:type="dxa"/>
            <w:tcBorders>
              <w:top w:val="single" w:sz="2" w:space="0" w:color="000000"/>
              <w:left w:val="single" w:sz="2" w:space="0" w:color="000000"/>
              <w:bottom w:val="single" w:sz="2" w:space="0" w:color="000000"/>
              <w:right w:val="single" w:sz="2" w:space="0" w:color="000000"/>
            </w:tcBorders>
            <w:shd w:val="clear" w:color="auto" w:fill="FF9300"/>
            <w:tcMar>
              <w:top w:w="80" w:type="dxa"/>
              <w:left w:w="80" w:type="dxa"/>
              <w:bottom w:w="80" w:type="dxa"/>
              <w:right w:w="80" w:type="dxa"/>
            </w:tcMar>
          </w:tcPr>
          <w:p w14:paraId="4D387B6A" w14:textId="77777777" w:rsidR="0037581E" w:rsidRDefault="00287523">
            <w:pPr>
              <w:pStyle w:val="TableStyle5"/>
              <w:jc w:val="center"/>
            </w:pPr>
            <w:r>
              <w:rPr>
                <w:color w:val="000000"/>
              </w:rPr>
              <w:t>4</w:t>
            </w:r>
          </w:p>
        </w:tc>
        <w:tc>
          <w:tcPr>
            <w:tcW w:w="788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AE380C8" w14:textId="77777777" w:rsidR="0037581E" w:rsidRDefault="00287523">
            <w:pPr>
              <w:pStyle w:val="TableStyle2"/>
            </w:pPr>
            <w:proofErr w:type="gramStart"/>
            <w:r>
              <w:rPr>
                <w:rFonts w:eastAsia="Arial Unicode MS" w:cs="Arial Unicode MS"/>
              </w:rPr>
              <w:t>personalised</w:t>
            </w:r>
            <w:proofErr w:type="gramEnd"/>
            <w:r>
              <w:rPr>
                <w:rFonts w:eastAsia="Arial Unicode MS" w:cs="Arial Unicode MS"/>
              </w:rPr>
              <w:t xml:space="preserve"> ring tones</w:t>
            </w:r>
          </w:p>
        </w:tc>
      </w:tr>
      <w:tr w:rsidR="0037581E" w14:paraId="5B805CE4" w14:textId="77777777">
        <w:tblPrEx>
          <w:shd w:val="clear" w:color="auto" w:fill="FFFFFF"/>
        </w:tblPrEx>
        <w:trPr>
          <w:trHeight w:val="279"/>
        </w:trPr>
        <w:tc>
          <w:tcPr>
            <w:tcW w:w="1746" w:type="dxa"/>
            <w:tcBorders>
              <w:top w:val="single" w:sz="2" w:space="0" w:color="000000"/>
              <w:left w:val="single" w:sz="2" w:space="0" w:color="000000"/>
              <w:bottom w:val="single" w:sz="2" w:space="0" w:color="000000"/>
              <w:right w:val="single" w:sz="2" w:space="0" w:color="000000"/>
            </w:tcBorders>
            <w:shd w:val="clear" w:color="auto" w:fill="9437FF"/>
            <w:tcMar>
              <w:top w:w="80" w:type="dxa"/>
              <w:left w:w="80" w:type="dxa"/>
              <w:bottom w:w="80" w:type="dxa"/>
              <w:right w:w="80" w:type="dxa"/>
            </w:tcMar>
          </w:tcPr>
          <w:p w14:paraId="4FB5D77B" w14:textId="77777777" w:rsidR="0037581E" w:rsidRDefault="00287523">
            <w:pPr>
              <w:pStyle w:val="TableStyle5"/>
              <w:jc w:val="center"/>
            </w:pPr>
            <w:r>
              <w:rPr>
                <w:color w:val="000000"/>
              </w:rPr>
              <w:t>5</w:t>
            </w:r>
          </w:p>
        </w:tc>
        <w:tc>
          <w:tcPr>
            <w:tcW w:w="788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187655" w14:textId="77777777" w:rsidR="0037581E" w:rsidRDefault="00287523">
            <w:pPr>
              <w:pStyle w:val="TableStyle2"/>
            </w:pPr>
            <w:proofErr w:type="gramStart"/>
            <w:r>
              <w:rPr>
                <w:rFonts w:eastAsia="Arial Unicode MS" w:cs="Arial Unicode MS"/>
              </w:rPr>
              <w:t>widgets</w:t>
            </w:r>
            <w:proofErr w:type="gramEnd"/>
            <w:r>
              <w:rPr>
                <w:rFonts w:eastAsia="Arial Unicode MS" w:cs="Arial Unicode MS"/>
              </w:rPr>
              <w:t xml:space="preserve"> to personalise home screen</w:t>
            </w:r>
          </w:p>
        </w:tc>
      </w:tr>
      <w:tr w:rsidR="0037581E" w14:paraId="35BBA2B7" w14:textId="77777777">
        <w:tblPrEx>
          <w:shd w:val="clear" w:color="auto" w:fill="FFFFFF"/>
        </w:tblPrEx>
        <w:trPr>
          <w:trHeight w:val="279"/>
        </w:trPr>
        <w:tc>
          <w:tcPr>
            <w:tcW w:w="1746" w:type="dxa"/>
            <w:tcBorders>
              <w:top w:val="single" w:sz="2" w:space="0" w:color="000000"/>
              <w:left w:val="single" w:sz="2" w:space="0" w:color="000000"/>
              <w:bottom w:val="single" w:sz="2" w:space="0" w:color="000000"/>
              <w:right w:val="nil"/>
            </w:tcBorders>
            <w:shd w:val="clear" w:color="auto" w:fill="942092"/>
            <w:tcMar>
              <w:top w:w="80" w:type="dxa"/>
              <w:left w:w="80" w:type="dxa"/>
              <w:bottom w:w="80" w:type="dxa"/>
              <w:right w:w="80" w:type="dxa"/>
            </w:tcMar>
          </w:tcPr>
          <w:p w14:paraId="667871A4" w14:textId="77777777" w:rsidR="0037581E" w:rsidRDefault="0037581E"/>
        </w:tc>
        <w:tc>
          <w:tcPr>
            <w:tcW w:w="7886" w:type="dxa"/>
            <w:tcBorders>
              <w:top w:val="single" w:sz="2" w:space="0" w:color="000000"/>
              <w:left w:val="nil"/>
              <w:bottom w:val="single" w:sz="2" w:space="0" w:color="000000"/>
              <w:right w:val="single" w:sz="2" w:space="0" w:color="000000"/>
            </w:tcBorders>
            <w:shd w:val="clear" w:color="auto" w:fill="0432FF"/>
            <w:tcMar>
              <w:top w:w="80" w:type="dxa"/>
              <w:left w:w="80" w:type="dxa"/>
              <w:bottom w:w="80" w:type="dxa"/>
              <w:right w:w="80" w:type="dxa"/>
            </w:tcMar>
          </w:tcPr>
          <w:p w14:paraId="35AC801D" w14:textId="77777777" w:rsidR="0037581E" w:rsidRDefault="0037581E"/>
        </w:tc>
      </w:tr>
    </w:tbl>
    <w:p w14:paraId="7A5E1993" w14:textId="77777777" w:rsidR="0037581E" w:rsidRDefault="0037581E">
      <w:pPr>
        <w:pStyle w:val="Body"/>
      </w:pPr>
    </w:p>
    <w:p w14:paraId="0708071B" w14:textId="77777777" w:rsidR="0037581E" w:rsidRDefault="0037581E">
      <w:pPr>
        <w:pStyle w:val="Body"/>
      </w:pPr>
    </w:p>
    <w:p w14:paraId="5A053D18" w14:textId="77777777" w:rsidR="0037581E" w:rsidRDefault="00287523">
      <w:pPr>
        <w:pStyle w:val="Body"/>
      </w:pPr>
      <w:r>
        <w:rPr>
          <w:rFonts w:eastAsia="Arial Unicode MS" w:cs="Arial Unicode MS"/>
          <w:lang w:val="en-US"/>
        </w:rPr>
        <w:t xml:space="preserve">Jelly bean was a great improvement to the android user as it supported security and restricted new users that meant who ever looked at the phone but did not use </w:t>
      </w:r>
      <w:proofErr w:type="gramStart"/>
      <w:r>
        <w:rPr>
          <w:rFonts w:eastAsia="Arial Unicode MS" w:cs="Arial Unicode MS"/>
          <w:lang w:val="en-US"/>
        </w:rPr>
        <w:t>it  or</w:t>
      </w:r>
      <w:proofErr w:type="gramEnd"/>
      <w:r>
        <w:rPr>
          <w:rFonts w:eastAsia="Arial Unicode MS" w:cs="Arial Unicode MS"/>
          <w:lang w:val="en-US"/>
        </w:rPr>
        <w:t xml:space="preserve"> wanted to use it this meant that the owner would have to unlock the phone so the friend could use it. These </w:t>
      </w:r>
      <w:proofErr w:type="gramStart"/>
      <w:r>
        <w:rPr>
          <w:rFonts w:eastAsia="Arial Unicode MS" w:cs="Arial Unicode MS"/>
          <w:lang w:val="en-US"/>
        </w:rPr>
        <w:t>days  the</w:t>
      </w:r>
      <w:proofErr w:type="gramEnd"/>
      <w:r>
        <w:rPr>
          <w:rFonts w:eastAsia="Arial Unicode MS" w:cs="Arial Unicode MS"/>
          <w:lang w:val="en-US"/>
        </w:rPr>
        <w:t xml:space="preserve"> resolution of TV’S  computers is getting higher and higher so if you record a video  on holiday on your phone it would mean that if you put it on to disk for a </w:t>
      </w:r>
      <w:proofErr w:type="spellStart"/>
      <w:r>
        <w:rPr>
          <w:rFonts w:eastAsia="Arial Unicode MS" w:cs="Arial Unicode MS"/>
          <w:lang w:val="en-US"/>
        </w:rPr>
        <w:t>dvd</w:t>
      </w:r>
      <w:proofErr w:type="spellEnd"/>
      <w:r>
        <w:rPr>
          <w:rFonts w:eastAsia="Arial Unicode MS" w:cs="Arial Unicode MS"/>
          <w:lang w:val="en-US"/>
        </w:rPr>
        <w:t xml:space="preserve"> player  that was used on a 4k </w:t>
      </w:r>
      <w:proofErr w:type="spellStart"/>
      <w:r>
        <w:rPr>
          <w:rFonts w:eastAsia="Arial Unicode MS" w:cs="Arial Unicode MS"/>
          <w:lang w:val="en-US"/>
        </w:rPr>
        <w:t>tv</w:t>
      </w:r>
      <w:proofErr w:type="spellEnd"/>
      <w:r>
        <w:rPr>
          <w:rFonts w:eastAsia="Arial Unicode MS" w:cs="Arial Unicode MS"/>
          <w:lang w:val="en-US"/>
        </w:rPr>
        <w:t xml:space="preserve"> the resolution would be better than if you recorded the video in low quality definition .</w:t>
      </w:r>
    </w:p>
    <w:p w14:paraId="1605BAF5" w14:textId="77777777" w:rsidR="0037581E" w:rsidRDefault="0037581E">
      <w:pPr>
        <w:pStyle w:val="Body"/>
      </w:pPr>
    </w:p>
    <w:p w14:paraId="74E1F86E" w14:textId="77777777" w:rsidR="0037581E" w:rsidRDefault="0037581E">
      <w:pPr>
        <w:pStyle w:val="Body"/>
      </w:pPr>
    </w:p>
    <w:p w14:paraId="1C049357" w14:textId="77777777" w:rsidR="0037581E" w:rsidRDefault="00287523">
      <w:pPr>
        <w:pStyle w:val="Title"/>
        <w:jc w:val="center"/>
        <w:rPr>
          <w:u w:val="single"/>
        </w:rPr>
      </w:pPr>
      <w:r>
        <w:rPr>
          <w:u w:val="single"/>
          <w:lang w:val="en-US"/>
        </w:rPr>
        <w:t>KIT</w:t>
      </w:r>
      <w:r>
        <w:rPr>
          <w:color w:val="FF2600"/>
          <w:u w:val="single"/>
          <w:lang w:val="en-US"/>
        </w:rPr>
        <w:t>KAT</w:t>
      </w:r>
    </w:p>
    <w:p w14:paraId="76954259" w14:textId="77777777" w:rsidR="0037581E" w:rsidRDefault="0037581E">
      <w:pPr>
        <w:pStyle w:val="Body"/>
      </w:pPr>
    </w:p>
    <w:p w14:paraId="571F570D" w14:textId="77777777" w:rsidR="0037581E" w:rsidRDefault="0037581E">
      <w:pPr>
        <w:pStyle w:val="Body"/>
      </w:pPr>
    </w:p>
    <w:p w14:paraId="685B7E56" w14:textId="77777777" w:rsidR="0037581E" w:rsidRDefault="0037581E">
      <w:pPr>
        <w:pStyle w:val="Body"/>
      </w:pPr>
    </w:p>
    <w:p w14:paraId="190AA9AC"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670"/>
        <w:gridCol w:w="7962"/>
      </w:tblGrid>
      <w:tr w:rsidR="0037581E" w14:paraId="329E8B70" w14:textId="77777777">
        <w:trPr>
          <w:trHeight w:val="279"/>
          <w:tblHeader/>
        </w:trPr>
        <w:tc>
          <w:tcPr>
            <w:tcW w:w="1670" w:type="dxa"/>
            <w:tcBorders>
              <w:top w:val="single" w:sz="2" w:space="0" w:color="000000"/>
              <w:left w:val="single" w:sz="2" w:space="0" w:color="000000"/>
              <w:bottom w:val="single" w:sz="2" w:space="0" w:color="000000"/>
              <w:right w:val="nil"/>
            </w:tcBorders>
            <w:shd w:val="clear" w:color="auto" w:fill="FF2600"/>
            <w:tcMar>
              <w:top w:w="80" w:type="dxa"/>
              <w:left w:w="80" w:type="dxa"/>
              <w:bottom w:w="80" w:type="dxa"/>
              <w:right w:w="80" w:type="dxa"/>
            </w:tcMar>
          </w:tcPr>
          <w:p w14:paraId="491BEBB3" w14:textId="77777777" w:rsidR="0037581E" w:rsidRDefault="00287523">
            <w:pPr>
              <w:pStyle w:val="TableStyle5"/>
              <w:jc w:val="center"/>
            </w:pPr>
            <w:r>
              <w:rPr>
                <w:color w:val="000000"/>
              </w:rPr>
              <w:t>Number</w:t>
            </w:r>
          </w:p>
        </w:tc>
        <w:tc>
          <w:tcPr>
            <w:tcW w:w="7962" w:type="dxa"/>
            <w:tcBorders>
              <w:top w:val="single" w:sz="2" w:space="0" w:color="000000"/>
              <w:left w:val="nil"/>
              <w:bottom w:val="single" w:sz="2" w:space="0" w:color="000000"/>
              <w:right w:val="single" w:sz="2" w:space="0" w:color="000000"/>
            </w:tcBorders>
            <w:shd w:val="clear" w:color="auto" w:fill="000000"/>
            <w:tcMar>
              <w:top w:w="80" w:type="dxa"/>
              <w:left w:w="80" w:type="dxa"/>
              <w:bottom w:w="80" w:type="dxa"/>
              <w:right w:w="80" w:type="dxa"/>
            </w:tcMar>
          </w:tcPr>
          <w:p w14:paraId="4F2DFF0E" w14:textId="77777777" w:rsidR="0037581E" w:rsidRDefault="00287523">
            <w:pPr>
              <w:pStyle w:val="TableStyle5"/>
              <w:jc w:val="center"/>
            </w:pPr>
            <w:r>
              <w:rPr>
                <w:color w:val="FF2600"/>
                <w:lang w:val="en-US"/>
              </w:rPr>
              <w:t>New features in</w:t>
            </w:r>
            <w:r>
              <w:rPr>
                <w:color w:val="000000"/>
              </w:rPr>
              <w:t xml:space="preserve"> </w:t>
            </w:r>
            <w:r>
              <w:rPr>
                <w:color w:val="FF2600"/>
              </w:rPr>
              <w:t>KIT</w:t>
            </w:r>
            <w:r>
              <w:rPr>
                <w:lang w:val="de-DE"/>
              </w:rPr>
              <w:t>KAT</w:t>
            </w:r>
          </w:p>
        </w:tc>
      </w:tr>
      <w:tr w:rsidR="0037581E" w14:paraId="190274D8" w14:textId="77777777">
        <w:tblPrEx>
          <w:shd w:val="clear" w:color="auto" w:fill="FFFFFF"/>
        </w:tblPrEx>
        <w:trPr>
          <w:trHeight w:val="279"/>
        </w:trPr>
        <w:tc>
          <w:tcPr>
            <w:tcW w:w="1670" w:type="dxa"/>
            <w:tcBorders>
              <w:top w:val="single" w:sz="2" w:space="0" w:color="000000"/>
              <w:left w:val="single" w:sz="2" w:space="0" w:color="000000"/>
              <w:bottom w:val="single" w:sz="2" w:space="0" w:color="000000"/>
              <w:right w:val="single" w:sz="2" w:space="0" w:color="000000"/>
            </w:tcBorders>
            <w:shd w:val="clear" w:color="auto" w:fill="FF2600"/>
            <w:tcMar>
              <w:top w:w="80" w:type="dxa"/>
              <w:left w:w="80" w:type="dxa"/>
              <w:bottom w:w="80" w:type="dxa"/>
              <w:right w:w="80" w:type="dxa"/>
            </w:tcMar>
          </w:tcPr>
          <w:p w14:paraId="075808E1" w14:textId="77777777" w:rsidR="0037581E" w:rsidRDefault="00287523">
            <w:pPr>
              <w:pStyle w:val="TableStyle5"/>
              <w:jc w:val="center"/>
            </w:pPr>
            <w:r>
              <w:t>1</w:t>
            </w:r>
          </w:p>
        </w:tc>
        <w:tc>
          <w:tcPr>
            <w:tcW w:w="796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595443" w14:textId="77777777" w:rsidR="0037581E" w:rsidRDefault="00287523">
            <w:pPr>
              <w:pStyle w:val="TableStyle2"/>
            </w:pPr>
            <w:proofErr w:type="gramStart"/>
            <w:r>
              <w:rPr>
                <w:rFonts w:eastAsia="Arial Unicode MS" w:cs="Arial Unicode MS"/>
              </w:rPr>
              <w:t>wearable</w:t>
            </w:r>
            <w:proofErr w:type="gramEnd"/>
            <w:r>
              <w:rPr>
                <w:rFonts w:eastAsia="Arial Unicode MS" w:cs="Arial Unicode MS"/>
              </w:rPr>
              <w:t xml:space="preserve"> smart watch API</w:t>
            </w:r>
          </w:p>
        </w:tc>
      </w:tr>
      <w:tr w:rsidR="0037581E" w14:paraId="67E826C4" w14:textId="77777777">
        <w:tblPrEx>
          <w:shd w:val="clear" w:color="auto" w:fill="FFFFFF"/>
        </w:tblPrEx>
        <w:trPr>
          <w:trHeight w:val="279"/>
        </w:trPr>
        <w:tc>
          <w:tcPr>
            <w:tcW w:w="1670" w:type="dxa"/>
            <w:tcBorders>
              <w:top w:val="single" w:sz="2" w:space="0" w:color="000000"/>
              <w:left w:val="single" w:sz="2" w:space="0" w:color="000000"/>
              <w:bottom w:val="single" w:sz="2" w:space="0" w:color="000000"/>
              <w:right w:val="single" w:sz="2" w:space="0" w:color="000000"/>
            </w:tcBorders>
            <w:shd w:val="clear" w:color="auto" w:fill="FF2600"/>
            <w:tcMar>
              <w:top w:w="80" w:type="dxa"/>
              <w:left w:w="80" w:type="dxa"/>
              <w:bottom w:w="80" w:type="dxa"/>
              <w:right w:w="80" w:type="dxa"/>
            </w:tcMar>
          </w:tcPr>
          <w:p w14:paraId="0E494888" w14:textId="77777777" w:rsidR="0037581E" w:rsidRDefault="00287523">
            <w:pPr>
              <w:pStyle w:val="TableStyle5"/>
              <w:jc w:val="center"/>
            </w:pPr>
            <w:r>
              <w:t>2</w:t>
            </w:r>
          </w:p>
        </w:tc>
        <w:tc>
          <w:tcPr>
            <w:tcW w:w="796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703684" w14:textId="77777777" w:rsidR="0037581E" w:rsidRDefault="00287523">
            <w:pPr>
              <w:pStyle w:val="TableStyle2"/>
            </w:pPr>
            <w:r>
              <w:rPr>
                <w:rFonts w:eastAsia="Arial Unicode MS" w:cs="Arial Unicode MS"/>
              </w:rPr>
              <w:t>Infra Red</w:t>
            </w:r>
          </w:p>
        </w:tc>
      </w:tr>
      <w:tr w:rsidR="0037581E" w14:paraId="1A4D6ED8" w14:textId="77777777">
        <w:tblPrEx>
          <w:shd w:val="clear" w:color="auto" w:fill="FFFFFF"/>
        </w:tblPrEx>
        <w:trPr>
          <w:trHeight w:val="279"/>
        </w:trPr>
        <w:tc>
          <w:tcPr>
            <w:tcW w:w="1670" w:type="dxa"/>
            <w:tcBorders>
              <w:top w:val="single" w:sz="2" w:space="0" w:color="000000"/>
              <w:left w:val="single" w:sz="2" w:space="0" w:color="000000"/>
              <w:bottom w:val="single" w:sz="2" w:space="0" w:color="000000"/>
              <w:right w:val="single" w:sz="2" w:space="0" w:color="000000"/>
            </w:tcBorders>
            <w:shd w:val="clear" w:color="auto" w:fill="FF2600"/>
            <w:tcMar>
              <w:top w:w="80" w:type="dxa"/>
              <w:left w:w="80" w:type="dxa"/>
              <w:bottom w:w="80" w:type="dxa"/>
              <w:right w:w="80" w:type="dxa"/>
            </w:tcMar>
          </w:tcPr>
          <w:p w14:paraId="50240B9D" w14:textId="77777777" w:rsidR="0037581E" w:rsidRDefault="00287523">
            <w:pPr>
              <w:pStyle w:val="TableStyle5"/>
              <w:jc w:val="center"/>
            </w:pPr>
            <w:r>
              <w:t>3</w:t>
            </w:r>
          </w:p>
        </w:tc>
        <w:tc>
          <w:tcPr>
            <w:tcW w:w="796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DE5AC8" w14:textId="77777777" w:rsidR="0037581E" w:rsidRDefault="00287523">
            <w:pPr>
              <w:pStyle w:val="TableStyle2"/>
            </w:pPr>
            <w:proofErr w:type="gramStart"/>
            <w:r>
              <w:rPr>
                <w:rFonts w:eastAsia="Arial Unicode MS" w:cs="Arial Unicode MS"/>
              </w:rPr>
              <w:t>offline</w:t>
            </w:r>
            <w:proofErr w:type="gramEnd"/>
            <w:r>
              <w:rPr>
                <w:rFonts w:eastAsia="Arial Unicode MS" w:cs="Arial Unicode MS"/>
              </w:rPr>
              <w:t xml:space="preserve"> music playback</w:t>
            </w:r>
          </w:p>
        </w:tc>
      </w:tr>
      <w:tr w:rsidR="0037581E" w14:paraId="58BA7F7B" w14:textId="77777777">
        <w:tblPrEx>
          <w:shd w:val="clear" w:color="auto" w:fill="FFFFFF"/>
        </w:tblPrEx>
        <w:trPr>
          <w:trHeight w:val="279"/>
        </w:trPr>
        <w:tc>
          <w:tcPr>
            <w:tcW w:w="1670" w:type="dxa"/>
            <w:tcBorders>
              <w:top w:val="single" w:sz="2" w:space="0" w:color="000000"/>
              <w:left w:val="single" w:sz="2" w:space="0" w:color="000000"/>
              <w:bottom w:val="single" w:sz="2" w:space="0" w:color="000000"/>
              <w:right w:val="single" w:sz="2" w:space="0" w:color="000000"/>
            </w:tcBorders>
            <w:shd w:val="clear" w:color="auto" w:fill="FF2600"/>
            <w:tcMar>
              <w:top w:w="80" w:type="dxa"/>
              <w:left w:w="80" w:type="dxa"/>
              <w:bottom w:w="80" w:type="dxa"/>
              <w:right w:w="80" w:type="dxa"/>
            </w:tcMar>
          </w:tcPr>
          <w:p w14:paraId="27A2132F" w14:textId="77777777" w:rsidR="0037581E" w:rsidRDefault="00287523">
            <w:pPr>
              <w:pStyle w:val="TableStyle5"/>
              <w:jc w:val="center"/>
            </w:pPr>
            <w:r>
              <w:t>4</w:t>
            </w:r>
          </w:p>
        </w:tc>
        <w:tc>
          <w:tcPr>
            <w:tcW w:w="796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FC6CD31" w14:textId="77777777" w:rsidR="0037581E" w:rsidRDefault="00287523">
            <w:pPr>
              <w:pStyle w:val="TableStyle2"/>
            </w:pPr>
            <w:r>
              <w:rPr>
                <w:rFonts w:eastAsia="Arial Unicode MS" w:cs="Arial Unicode MS"/>
              </w:rPr>
              <w:t>GPS Support</w:t>
            </w:r>
          </w:p>
        </w:tc>
      </w:tr>
      <w:tr w:rsidR="0037581E" w14:paraId="509A3C02" w14:textId="77777777">
        <w:tblPrEx>
          <w:shd w:val="clear" w:color="auto" w:fill="FFFFFF"/>
        </w:tblPrEx>
        <w:trPr>
          <w:trHeight w:val="279"/>
        </w:trPr>
        <w:tc>
          <w:tcPr>
            <w:tcW w:w="1670" w:type="dxa"/>
            <w:tcBorders>
              <w:top w:val="single" w:sz="2" w:space="0" w:color="000000"/>
              <w:left w:val="single" w:sz="2" w:space="0" w:color="000000"/>
              <w:bottom w:val="single" w:sz="2" w:space="0" w:color="000000"/>
              <w:right w:val="single" w:sz="2" w:space="0" w:color="000000"/>
            </w:tcBorders>
            <w:shd w:val="clear" w:color="auto" w:fill="FF2600"/>
            <w:tcMar>
              <w:top w:w="80" w:type="dxa"/>
              <w:left w:w="80" w:type="dxa"/>
              <w:bottom w:w="80" w:type="dxa"/>
              <w:right w:w="80" w:type="dxa"/>
            </w:tcMar>
          </w:tcPr>
          <w:p w14:paraId="05B971BF" w14:textId="77777777" w:rsidR="0037581E" w:rsidRDefault="00287523">
            <w:pPr>
              <w:pStyle w:val="TableStyle5"/>
              <w:jc w:val="center"/>
            </w:pPr>
            <w:r>
              <w:t>5</w:t>
            </w:r>
          </w:p>
        </w:tc>
        <w:tc>
          <w:tcPr>
            <w:tcW w:w="796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4D5A9E" w14:textId="77777777" w:rsidR="0037581E" w:rsidRDefault="00287523">
            <w:pPr>
              <w:pStyle w:val="TableStyle2"/>
            </w:pPr>
            <w:proofErr w:type="gramStart"/>
            <w:r>
              <w:rPr>
                <w:rFonts w:eastAsia="Arial Unicode MS" w:cs="Arial Unicode MS"/>
              </w:rPr>
              <w:t>auto</w:t>
            </w:r>
            <w:proofErr w:type="gramEnd"/>
            <w:r>
              <w:rPr>
                <w:rFonts w:eastAsia="Arial Unicode MS" w:cs="Arial Unicode MS"/>
              </w:rPr>
              <w:t xml:space="preserve"> focus and HDR</w:t>
            </w:r>
          </w:p>
        </w:tc>
      </w:tr>
      <w:tr w:rsidR="0037581E" w14:paraId="6936994B" w14:textId="77777777">
        <w:tblPrEx>
          <w:shd w:val="clear" w:color="auto" w:fill="FFFFFF"/>
        </w:tblPrEx>
        <w:trPr>
          <w:trHeight w:val="279"/>
        </w:trPr>
        <w:tc>
          <w:tcPr>
            <w:tcW w:w="1670" w:type="dxa"/>
            <w:tcBorders>
              <w:top w:val="single" w:sz="2" w:space="0" w:color="000000"/>
              <w:left w:val="single" w:sz="2" w:space="0" w:color="000000"/>
              <w:bottom w:val="single" w:sz="2" w:space="0" w:color="000000"/>
              <w:right w:val="nil"/>
            </w:tcBorders>
            <w:shd w:val="clear" w:color="auto" w:fill="FF2600"/>
            <w:tcMar>
              <w:top w:w="80" w:type="dxa"/>
              <w:left w:w="80" w:type="dxa"/>
              <w:bottom w:w="80" w:type="dxa"/>
              <w:right w:w="80" w:type="dxa"/>
            </w:tcMar>
          </w:tcPr>
          <w:p w14:paraId="47FD060C" w14:textId="77777777" w:rsidR="0037581E" w:rsidRDefault="0037581E"/>
        </w:tc>
        <w:tc>
          <w:tcPr>
            <w:tcW w:w="7962" w:type="dxa"/>
            <w:tcBorders>
              <w:top w:val="single" w:sz="2" w:space="0" w:color="000000"/>
              <w:left w:val="nil"/>
              <w:bottom w:val="single" w:sz="2" w:space="0" w:color="000000"/>
              <w:right w:val="single" w:sz="2" w:space="0" w:color="000000"/>
            </w:tcBorders>
            <w:shd w:val="clear" w:color="auto" w:fill="FF2600"/>
            <w:tcMar>
              <w:top w:w="80" w:type="dxa"/>
              <w:left w:w="80" w:type="dxa"/>
              <w:bottom w:w="80" w:type="dxa"/>
              <w:right w:w="80" w:type="dxa"/>
            </w:tcMar>
          </w:tcPr>
          <w:p w14:paraId="50DDD4B9" w14:textId="77777777" w:rsidR="0037581E" w:rsidRDefault="0037581E"/>
        </w:tc>
      </w:tr>
    </w:tbl>
    <w:p w14:paraId="6EA3B526" w14:textId="77777777" w:rsidR="0037581E" w:rsidRDefault="0037581E">
      <w:pPr>
        <w:pStyle w:val="Body"/>
      </w:pPr>
    </w:p>
    <w:p w14:paraId="19696A05" w14:textId="77777777" w:rsidR="0037581E" w:rsidRDefault="0037581E">
      <w:pPr>
        <w:pStyle w:val="Body"/>
      </w:pPr>
    </w:p>
    <w:p w14:paraId="7C14F4FD" w14:textId="77777777" w:rsidR="0037581E" w:rsidRDefault="0037581E">
      <w:pPr>
        <w:pStyle w:val="Body"/>
      </w:pPr>
    </w:p>
    <w:p w14:paraId="4B07906F" w14:textId="77777777" w:rsidR="0037581E" w:rsidRDefault="00287523">
      <w:pPr>
        <w:pStyle w:val="Body"/>
        <w:jc w:val="center"/>
      </w:pPr>
      <w:r>
        <w:rPr>
          <w:lang w:val="en-US"/>
        </w:rPr>
        <w:t xml:space="preserve">This Operating System </w:t>
      </w:r>
      <w:proofErr w:type="spellStart"/>
      <w:r>
        <w:rPr>
          <w:lang w:val="en-US"/>
        </w:rPr>
        <w:t>KitKat</w:t>
      </w:r>
      <w:proofErr w:type="spellEnd"/>
      <w:r>
        <w:rPr>
          <w:lang w:val="en-US"/>
        </w:rPr>
        <w:t xml:space="preserve"> </w:t>
      </w:r>
      <w:proofErr w:type="gramStart"/>
      <w:r>
        <w:rPr>
          <w:lang w:val="en-US"/>
        </w:rPr>
        <w:t>offers  a</w:t>
      </w:r>
      <w:proofErr w:type="gramEnd"/>
      <w:r>
        <w:rPr>
          <w:lang w:val="en-US"/>
        </w:rPr>
        <w:t xml:space="preserve"> lot more functions stability and ways to transfer data from one android phone to another one of the functions is  infra red it works in a similar way as Bluetooth works only thing is you have to point one infra red port to another infra red port on another phone and you can transfer messages music from torrent sites anything that does not have any licensing rights via infra red also the stability of the operating system increased  and the GPS  connectivity became even more reliable.</w:t>
      </w:r>
    </w:p>
    <w:p w14:paraId="7C3CDC58" w14:textId="77777777" w:rsidR="0037581E" w:rsidRDefault="0037581E">
      <w:pPr>
        <w:pStyle w:val="Body"/>
        <w:jc w:val="center"/>
        <w:rPr>
          <w:u w:val="single"/>
        </w:rPr>
      </w:pPr>
    </w:p>
    <w:p w14:paraId="45DE1CFF" w14:textId="77777777" w:rsidR="0037581E" w:rsidRDefault="0037581E">
      <w:pPr>
        <w:pStyle w:val="Body"/>
        <w:jc w:val="center"/>
        <w:rPr>
          <w:u w:val="single"/>
        </w:rPr>
      </w:pPr>
    </w:p>
    <w:p w14:paraId="750B3461" w14:textId="77777777" w:rsidR="0037581E" w:rsidRDefault="0037581E">
      <w:pPr>
        <w:pStyle w:val="Body"/>
        <w:jc w:val="center"/>
        <w:rPr>
          <w:u w:val="single"/>
        </w:rPr>
      </w:pPr>
    </w:p>
    <w:p w14:paraId="49E573F6" w14:textId="77777777" w:rsidR="0037581E" w:rsidRDefault="00287523">
      <w:pPr>
        <w:pStyle w:val="Title"/>
        <w:jc w:val="center"/>
        <w:rPr>
          <w:color w:val="FF2F92"/>
          <w:u w:val="single"/>
        </w:rPr>
      </w:pPr>
      <w:proofErr w:type="spellStart"/>
      <w:r>
        <w:rPr>
          <w:color w:val="FF2F92"/>
          <w:u w:val="single"/>
          <w:lang w:val="en-US"/>
        </w:rPr>
        <w:t>LollyPop</w:t>
      </w:r>
      <w:proofErr w:type="spellEnd"/>
    </w:p>
    <w:p w14:paraId="029E6EA0" w14:textId="77777777" w:rsidR="0037581E" w:rsidRDefault="0037581E">
      <w:pPr>
        <w:pStyle w:val="Body"/>
      </w:pPr>
    </w:p>
    <w:p w14:paraId="1306A3D4" w14:textId="77777777" w:rsidR="0037581E" w:rsidRDefault="0037581E">
      <w:pPr>
        <w:pStyle w:val="Body"/>
      </w:pPr>
    </w:p>
    <w:tbl>
      <w:tblPr>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244"/>
        <w:gridCol w:w="8388"/>
      </w:tblGrid>
      <w:tr w:rsidR="0037581E" w14:paraId="02642685" w14:textId="77777777">
        <w:trPr>
          <w:trHeight w:val="279"/>
          <w:tblHeader/>
          <w:jc w:val="center"/>
        </w:trPr>
        <w:tc>
          <w:tcPr>
            <w:tcW w:w="1244" w:type="dxa"/>
            <w:tcBorders>
              <w:top w:val="single" w:sz="2" w:space="0" w:color="000000"/>
              <w:left w:val="single" w:sz="2" w:space="0" w:color="000000"/>
              <w:bottom w:val="single" w:sz="2" w:space="0" w:color="000000"/>
              <w:right w:val="nil"/>
            </w:tcBorders>
            <w:shd w:val="clear" w:color="auto" w:fill="D783FF"/>
            <w:tcMar>
              <w:top w:w="80" w:type="dxa"/>
              <w:left w:w="80" w:type="dxa"/>
              <w:bottom w:w="80" w:type="dxa"/>
              <w:right w:w="80" w:type="dxa"/>
            </w:tcMar>
          </w:tcPr>
          <w:p w14:paraId="00C7BC3C" w14:textId="77777777" w:rsidR="0037581E" w:rsidRDefault="00287523">
            <w:pPr>
              <w:pStyle w:val="TableStyle5"/>
              <w:jc w:val="center"/>
            </w:pPr>
            <w:r>
              <w:rPr>
                <w:color w:val="00FCFF"/>
              </w:rPr>
              <w:t>Number</w:t>
            </w:r>
          </w:p>
        </w:tc>
        <w:tc>
          <w:tcPr>
            <w:tcW w:w="8387" w:type="dxa"/>
            <w:tcBorders>
              <w:top w:val="single" w:sz="2" w:space="0" w:color="000000"/>
              <w:left w:val="nil"/>
              <w:bottom w:val="single" w:sz="2" w:space="0" w:color="000000"/>
              <w:right w:val="single" w:sz="2" w:space="0" w:color="000000"/>
            </w:tcBorders>
            <w:shd w:val="clear" w:color="auto" w:fill="D783FF"/>
            <w:tcMar>
              <w:top w:w="80" w:type="dxa"/>
              <w:left w:w="80" w:type="dxa"/>
              <w:bottom w:w="80" w:type="dxa"/>
              <w:right w:w="80" w:type="dxa"/>
            </w:tcMar>
          </w:tcPr>
          <w:p w14:paraId="098D0777" w14:textId="77777777" w:rsidR="0037581E" w:rsidRDefault="00287523">
            <w:pPr>
              <w:pStyle w:val="TableStyle5"/>
              <w:jc w:val="center"/>
            </w:pPr>
            <w:r>
              <w:rPr>
                <w:color w:val="00FCFF"/>
              </w:rPr>
              <w:t xml:space="preserve">New features in </w:t>
            </w:r>
            <w:proofErr w:type="spellStart"/>
            <w:r>
              <w:rPr>
                <w:color w:val="00FCFF"/>
              </w:rPr>
              <w:t>LollyPop</w:t>
            </w:r>
            <w:proofErr w:type="spellEnd"/>
          </w:p>
        </w:tc>
      </w:tr>
      <w:tr w:rsidR="0037581E" w14:paraId="26C13E37" w14:textId="77777777">
        <w:tblPrEx>
          <w:shd w:val="clear" w:color="auto" w:fill="FFFFFF"/>
        </w:tblPrEx>
        <w:trPr>
          <w:trHeight w:val="279"/>
          <w:jc w:val="center"/>
        </w:trPr>
        <w:tc>
          <w:tcPr>
            <w:tcW w:w="1244" w:type="dxa"/>
            <w:tcBorders>
              <w:top w:val="single" w:sz="2" w:space="0" w:color="000000"/>
              <w:left w:val="single" w:sz="2" w:space="0" w:color="000000"/>
              <w:bottom w:val="single" w:sz="2" w:space="0" w:color="000000"/>
              <w:right w:val="single" w:sz="2" w:space="0" w:color="000000"/>
            </w:tcBorders>
            <w:shd w:val="clear" w:color="auto" w:fill="D783FF"/>
            <w:tcMar>
              <w:top w:w="80" w:type="dxa"/>
              <w:left w:w="80" w:type="dxa"/>
              <w:bottom w:w="80" w:type="dxa"/>
              <w:right w:w="80" w:type="dxa"/>
            </w:tcMar>
          </w:tcPr>
          <w:p w14:paraId="57266377" w14:textId="77777777" w:rsidR="0037581E" w:rsidRDefault="00287523">
            <w:pPr>
              <w:pStyle w:val="TableStyle5"/>
              <w:jc w:val="center"/>
            </w:pPr>
            <w:r>
              <w:rPr>
                <w:color w:val="00FCFF"/>
              </w:rPr>
              <w:t>1</w:t>
            </w:r>
          </w:p>
        </w:tc>
        <w:tc>
          <w:tcPr>
            <w:tcW w:w="838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C2B5B1" w14:textId="77777777" w:rsidR="0037581E" w:rsidRDefault="00287523">
            <w:pPr>
              <w:pStyle w:val="TableStyle2"/>
            </w:pPr>
            <w:r>
              <w:rPr>
                <w:rFonts w:eastAsia="Arial Unicode MS" w:cs="Arial Unicode MS"/>
              </w:rPr>
              <w:t xml:space="preserve">Material design was </w:t>
            </w:r>
            <w:proofErr w:type="gramStart"/>
            <w:r>
              <w:rPr>
                <w:rFonts w:eastAsia="Arial Unicode MS" w:cs="Arial Unicode MS"/>
              </w:rPr>
              <w:t>increased  and</w:t>
            </w:r>
            <w:proofErr w:type="gramEnd"/>
            <w:r>
              <w:rPr>
                <w:rFonts w:eastAsia="Arial Unicode MS" w:cs="Arial Unicode MS"/>
              </w:rPr>
              <w:t xml:space="preserve"> changed dramatically restyled interfaces </w:t>
            </w:r>
          </w:p>
        </w:tc>
      </w:tr>
      <w:tr w:rsidR="0037581E" w14:paraId="6872F9DD" w14:textId="77777777">
        <w:tblPrEx>
          <w:shd w:val="clear" w:color="auto" w:fill="FFFFFF"/>
        </w:tblPrEx>
        <w:trPr>
          <w:trHeight w:val="279"/>
          <w:jc w:val="center"/>
        </w:trPr>
        <w:tc>
          <w:tcPr>
            <w:tcW w:w="1244" w:type="dxa"/>
            <w:tcBorders>
              <w:top w:val="single" w:sz="2" w:space="0" w:color="000000"/>
              <w:left w:val="single" w:sz="2" w:space="0" w:color="000000"/>
              <w:bottom w:val="single" w:sz="2" w:space="0" w:color="000000"/>
              <w:right w:val="single" w:sz="2" w:space="0" w:color="000000"/>
            </w:tcBorders>
            <w:shd w:val="clear" w:color="auto" w:fill="D783FF"/>
            <w:tcMar>
              <w:top w:w="80" w:type="dxa"/>
              <w:left w:w="80" w:type="dxa"/>
              <w:bottom w:w="80" w:type="dxa"/>
              <w:right w:w="80" w:type="dxa"/>
            </w:tcMar>
          </w:tcPr>
          <w:p w14:paraId="5E7C81A5" w14:textId="77777777" w:rsidR="0037581E" w:rsidRDefault="00287523">
            <w:pPr>
              <w:pStyle w:val="TableStyle5"/>
              <w:jc w:val="center"/>
            </w:pPr>
            <w:r>
              <w:rPr>
                <w:color w:val="00FCFF"/>
              </w:rPr>
              <w:t>2</w:t>
            </w:r>
          </w:p>
        </w:tc>
        <w:tc>
          <w:tcPr>
            <w:tcW w:w="838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9868396" w14:textId="77777777" w:rsidR="0037581E" w:rsidRDefault="00287523">
            <w:pPr>
              <w:pStyle w:val="TableStyle2"/>
            </w:pPr>
            <w:r>
              <w:rPr>
                <w:rFonts w:eastAsia="Arial Unicode MS" w:cs="Arial Unicode MS"/>
              </w:rPr>
              <w:t xml:space="preserve">Project Volta this has made improvements for battery life for android users </w:t>
            </w:r>
          </w:p>
        </w:tc>
      </w:tr>
      <w:tr w:rsidR="0037581E" w14:paraId="1B2A0399" w14:textId="77777777">
        <w:tblPrEx>
          <w:shd w:val="clear" w:color="auto" w:fill="FFFFFF"/>
        </w:tblPrEx>
        <w:trPr>
          <w:trHeight w:val="279"/>
          <w:jc w:val="center"/>
        </w:trPr>
        <w:tc>
          <w:tcPr>
            <w:tcW w:w="1244" w:type="dxa"/>
            <w:tcBorders>
              <w:top w:val="single" w:sz="2" w:space="0" w:color="000000"/>
              <w:left w:val="single" w:sz="2" w:space="0" w:color="000000"/>
              <w:bottom w:val="single" w:sz="2" w:space="0" w:color="000000"/>
              <w:right w:val="single" w:sz="2" w:space="0" w:color="000000"/>
            </w:tcBorders>
            <w:shd w:val="clear" w:color="auto" w:fill="D783FF"/>
            <w:tcMar>
              <w:top w:w="80" w:type="dxa"/>
              <w:left w:w="80" w:type="dxa"/>
              <w:bottom w:w="80" w:type="dxa"/>
              <w:right w:w="80" w:type="dxa"/>
            </w:tcMar>
          </w:tcPr>
          <w:p w14:paraId="1DE89477" w14:textId="77777777" w:rsidR="0037581E" w:rsidRDefault="00287523">
            <w:pPr>
              <w:pStyle w:val="TableStyle5"/>
              <w:jc w:val="center"/>
            </w:pPr>
            <w:r>
              <w:rPr>
                <w:color w:val="00FCFF"/>
              </w:rPr>
              <w:t>3</w:t>
            </w:r>
          </w:p>
        </w:tc>
        <w:tc>
          <w:tcPr>
            <w:tcW w:w="838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945266" w14:textId="77777777" w:rsidR="0037581E" w:rsidRDefault="00287523">
            <w:pPr>
              <w:pStyle w:val="TableStyle2"/>
            </w:pPr>
            <w:r>
              <w:rPr>
                <w:rFonts w:eastAsia="Arial Unicode MS" w:cs="Arial Unicode MS"/>
              </w:rPr>
              <w:t>Additional Languages</w:t>
            </w:r>
          </w:p>
        </w:tc>
      </w:tr>
      <w:tr w:rsidR="0037581E" w14:paraId="5FB0854A" w14:textId="77777777">
        <w:tblPrEx>
          <w:shd w:val="clear" w:color="auto" w:fill="FFFFFF"/>
        </w:tblPrEx>
        <w:trPr>
          <w:trHeight w:val="279"/>
          <w:jc w:val="center"/>
        </w:trPr>
        <w:tc>
          <w:tcPr>
            <w:tcW w:w="1244" w:type="dxa"/>
            <w:tcBorders>
              <w:top w:val="single" w:sz="2" w:space="0" w:color="000000"/>
              <w:left w:val="single" w:sz="2" w:space="0" w:color="000000"/>
              <w:bottom w:val="single" w:sz="2" w:space="0" w:color="000000"/>
              <w:right w:val="single" w:sz="2" w:space="0" w:color="000000"/>
            </w:tcBorders>
            <w:shd w:val="clear" w:color="auto" w:fill="D783FF"/>
            <w:tcMar>
              <w:top w:w="80" w:type="dxa"/>
              <w:left w:w="80" w:type="dxa"/>
              <w:bottom w:w="80" w:type="dxa"/>
              <w:right w:w="80" w:type="dxa"/>
            </w:tcMar>
          </w:tcPr>
          <w:p w14:paraId="35D8D7D4" w14:textId="77777777" w:rsidR="0037581E" w:rsidRDefault="00287523">
            <w:pPr>
              <w:pStyle w:val="TableStyle5"/>
              <w:jc w:val="center"/>
            </w:pPr>
            <w:r>
              <w:rPr>
                <w:color w:val="00FCFF"/>
              </w:rPr>
              <w:t>4</w:t>
            </w:r>
          </w:p>
        </w:tc>
        <w:tc>
          <w:tcPr>
            <w:tcW w:w="838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ADCB249" w14:textId="77777777" w:rsidR="0037581E" w:rsidRDefault="00287523">
            <w:pPr>
              <w:pStyle w:val="TableStyle2"/>
            </w:pPr>
            <w:proofErr w:type="gramStart"/>
            <w:r>
              <w:rPr>
                <w:rFonts w:eastAsia="Arial Unicode MS" w:cs="Arial Unicode MS"/>
              </w:rPr>
              <w:t>more</w:t>
            </w:r>
            <w:proofErr w:type="gramEnd"/>
            <w:r>
              <w:rPr>
                <w:rFonts w:eastAsia="Arial Unicode MS" w:cs="Arial Unicode MS"/>
              </w:rPr>
              <w:t xml:space="preserve"> migration between apps and the phone software</w:t>
            </w:r>
          </w:p>
        </w:tc>
      </w:tr>
      <w:tr w:rsidR="0037581E" w14:paraId="30BA2F39" w14:textId="77777777">
        <w:tblPrEx>
          <w:shd w:val="clear" w:color="auto" w:fill="FFFFFF"/>
        </w:tblPrEx>
        <w:trPr>
          <w:trHeight w:val="279"/>
          <w:jc w:val="center"/>
        </w:trPr>
        <w:tc>
          <w:tcPr>
            <w:tcW w:w="1244" w:type="dxa"/>
            <w:tcBorders>
              <w:top w:val="single" w:sz="2" w:space="0" w:color="000000"/>
              <w:left w:val="single" w:sz="2" w:space="0" w:color="000000"/>
              <w:bottom w:val="single" w:sz="2" w:space="0" w:color="000000"/>
              <w:right w:val="single" w:sz="2" w:space="0" w:color="000000"/>
            </w:tcBorders>
            <w:shd w:val="clear" w:color="auto" w:fill="D783FF"/>
            <w:tcMar>
              <w:top w:w="80" w:type="dxa"/>
              <w:left w:w="80" w:type="dxa"/>
              <w:bottom w:w="80" w:type="dxa"/>
              <w:right w:w="80" w:type="dxa"/>
            </w:tcMar>
          </w:tcPr>
          <w:p w14:paraId="11F661DF" w14:textId="77777777" w:rsidR="0037581E" w:rsidRDefault="00287523">
            <w:pPr>
              <w:pStyle w:val="TableStyle5"/>
              <w:jc w:val="center"/>
            </w:pPr>
            <w:r>
              <w:rPr>
                <w:color w:val="00FCFF"/>
              </w:rPr>
              <w:t>5</w:t>
            </w:r>
          </w:p>
        </w:tc>
        <w:tc>
          <w:tcPr>
            <w:tcW w:w="838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155066" w14:textId="77777777" w:rsidR="0037581E" w:rsidRDefault="00287523">
            <w:pPr>
              <w:pStyle w:val="TableStyle2"/>
            </w:pPr>
            <w:proofErr w:type="gramStart"/>
            <w:r>
              <w:rPr>
                <w:rFonts w:eastAsia="Arial Unicode MS" w:cs="Arial Unicode MS"/>
              </w:rPr>
              <w:t>customisable</w:t>
            </w:r>
            <w:proofErr w:type="gramEnd"/>
            <w:r>
              <w:rPr>
                <w:rFonts w:eastAsia="Arial Unicode MS" w:cs="Arial Unicode MS"/>
              </w:rPr>
              <w:t xml:space="preserve">  priorities and notifications</w:t>
            </w:r>
          </w:p>
        </w:tc>
      </w:tr>
      <w:tr w:rsidR="0037581E" w14:paraId="4EB6C823" w14:textId="77777777">
        <w:tblPrEx>
          <w:shd w:val="clear" w:color="auto" w:fill="FFFFFF"/>
        </w:tblPrEx>
        <w:trPr>
          <w:trHeight w:val="279"/>
          <w:jc w:val="center"/>
        </w:trPr>
        <w:tc>
          <w:tcPr>
            <w:tcW w:w="1244" w:type="dxa"/>
            <w:tcBorders>
              <w:top w:val="single" w:sz="2" w:space="0" w:color="000000"/>
              <w:left w:val="single" w:sz="2" w:space="0" w:color="000000"/>
              <w:bottom w:val="single" w:sz="2" w:space="0" w:color="000000"/>
              <w:right w:val="single" w:sz="2" w:space="0" w:color="000000"/>
            </w:tcBorders>
            <w:shd w:val="clear" w:color="auto" w:fill="D783FF"/>
            <w:tcMar>
              <w:top w:w="80" w:type="dxa"/>
              <w:left w:w="80" w:type="dxa"/>
              <w:bottom w:w="80" w:type="dxa"/>
              <w:right w:w="80" w:type="dxa"/>
            </w:tcMar>
          </w:tcPr>
          <w:p w14:paraId="71B27333" w14:textId="77777777" w:rsidR="0037581E" w:rsidRDefault="00287523">
            <w:pPr>
              <w:pStyle w:val="TableStyle5"/>
              <w:jc w:val="center"/>
            </w:pPr>
            <w:r>
              <w:rPr>
                <w:color w:val="00FCFF"/>
              </w:rPr>
              <w:t>6</w:t>
            </w:r>
          </w:p>
        </w:tc>
        <w:tc>
          <w:tcPr>
            <w:tcW w:w="838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FA4F08" w14:textId="77777777" w:rsidR="0037581E" w:rsidRDefault="00287523">
            <w:pPr>
              <w:pStyle w:val="TableStyle2"/>
            </w:pPr>
            <w:r>
              <w:rPr>
                <w:rFonts w:eastAsia="Arial Unicode MS" w:cs="Arial Unicode MS"/>
              </w:rPr>
              <w:t>Emoticons added to the operating system on the keyboard facility</w:t>
            </w:r>
          </w:p>
        </w:tc>
      </w:tr>
      <w:tr w:rsidR="0037581E" w14:paraId="155C490B" w14:textId="77777777">
        <w:tblPrEx>
          <w:shd w:val="clear" w:color="auto" w:fill="FFFFFF"/>
        </w:tblPrEx>
        <w:trPr>
          <w:trHeight w:val="279"/>
          <w:jc w:val="center"/>
        </w:trPr>
        <w:tc>
          <w:tcPr>
            <w:tcW w:w="1244" w:type="dxa"/>
            <w:tcBorders>
              <w:top w:val="single" w:sz="2" w:space="0" w:color="000000"/>
              <w:left w:val="single" w:sz="2" w:space="0" w:color="000000"/>
              <w:bottom w:val="single" w:sz="2" w:space="0" w:color="000000"/>
              <w:right w:val="single" w:sz="2" w:space="0" w:color="000000"/>
            </w:tcBorders>
            <w:shd w:val="clear" w:color="auto" w:fill="D783FF"/>
            <w:tcMar>
              <w:top w:w="80" w:type="dxa"/>
              <w:left w:w="80" w:type="dxa"/>
              <w:bottom w:w="80" w:type="dxa"/>
              <w:right w:w="80" w:type="dxa"/>
            </w:tcMar>
          </w:tcPr>
          <w:p w14:paraId="5528C593" w14:textId="77777777" w:rsidR="0037581E" w:rsidRDefault="00287523">
            <w:pPr>
              <w:pStyle w:val="TableStyle5"/>
              <w:jc w:val="center"/>
            </w:pPr>
            <w:r>
              <w:rPr>
                <w:color w:val="00FCFF"/>
              </w:rPr>
              <w:t>7</w:t>
            </w:r>
          </w:p>
        </w:tc>
        <w:tc>
          <w:tcPr>
            <w:tcW w:w="838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307098" w14:textId="77777777" w:rsidR="0037581E" w:rsidRDefault="00287523">
            <w:pPr>
              <w:pStyle w:val="TableStyle2"/>
            </w:pPr>
            <w:r>
              <w:rPr>
                <w:rFonts w:eastAsia="Arial Unicode MS" w:cs="Arial Unicode MS"/>
              </w:rPr>
              <w:t xml:space="preserve">WI-FI calling </w:t>
            </w:r>
          </w:p>
        </w:tc>
      </w:tr>
      <w:tr w:rsidR="0037581E" w14:paraId="02C60333" w14:textId="77777777">
        <w:tblPrEx>
          <w:shd w:val="clear" w:color="auto" w:fill="FFFFFF"/>
        </w:tblPrEx>
        <w:trPr>
          <w:trHeight w:val="279"/>
          <w:jc w:val="center"/>
        </w:trPr>
        <w:tc>
          <w:tcPr>
            <w:tcW w:w="1244" w:type="dxa"/>
            <w:tcBorders>
              <w:top w:val="single" w:sz="2" w:space="0" w:color="000000"/>
              <w:left w:val="single" w:sz="2" w:space="0" w:color="000000"/>
              <w:bottom w:val="single" w:sz="2" w:space="0" w:color="000000"/>
              <w:right w:val="nil"/>
            </w:tcBorders>
            <w:shd w:val="clear" w:color="auto" w:fill="D783FF"/>
            <w:tcMar>
              <w:top w:w="80" w:type="dxa"/>
              <w:left w:w="80" w:type="dxa"/>
              <w:bottom w:w="80" w:type="dxa"/>
              <w:right w:w="80" w:type="dxa"/>
            </w:tcMar>
          </w:tcPr>
          <w:p w14:paraId="106AEBF6" w14:textId="77777777" w:rsidR="0037581E" w:rsidRDefault="0037581E"/>
        </w:tc>
        <w:tc>
          <w:tcPr>
            <w:tcW w:w="8387" w:type="dxa"/>
            <w:tcBorders>
              <w:top w:val="single" w:sz="2" w:space="0" w:color="000000"/>
              <w:left w:val="nil"/>
              <w:bottom w:val="single" w:sz="2" w:space="0" w:color="000000"/>
              <w:right w:val="single" w:sz="2" w:space="0" w:color="000000"/>
            </w:tcBorders>
            <w:shd w:val="clear" w:color="auto" w:fill="D783FF"/>
            <w:tcMar>
              <w:top w:w="80" w:type="dxa"/>
              <w:left w:w="80" w:type="dxa"/>
              <w:bottom w:w="80" w:type="dxa"/>
              <w:right w:w="80" w:type="dxa"/>
            </w:tcMar>
          </w:tcPr>
          <w:p w14:paraId="70EB0259" w14:textId="77777777" w:rsidR="0037581E" w:rsidRDefault="0037581E"/>
        </w:tc>
      </w:tr>
    </w:tbl>
    <w:p w14:paraId="0175808A" w14:textId="77777777" w:rsidR="0037581E" w:rsidRDefault="0037581E">
      <w:pPr>
        <w:pStyle w:val="Body"/>
        <w:jc w:val="center"/>
        <w:rPr>
          <w:u w:val="single"/>
        </w:rPr>
      </w:pPr>
    </w:p>
    <w:p w14:paraId="13D0ECC7" w14:textId="77777777" w:rsidR="0037581E" w:rsidRDefault="0037581E">
      <w:pPr>
        <w:pStyle w:val="Body"/>
        <w:jc w:val="center"/>
        <w:rPr>
          <w:u w:val="single"/>
        </w:rPr>
      </w:pPr>
    </w:p>
    <w:p w14:paraId="51185312" w14:textId="77777777" w:rsidR="0037581E" w:rsidRDefault="00287523">
      <w:pPr>
        <w:pStyle w:val="Body"/>
        <w:rPr>
          <w:lang w:val="en-US"/>
        </w:rPr>
      </w:pPr>
      <w:r>
        <w:rPr>
          <w:lang w:val="en-US"/>
        </w:rPr>
        <w:t xml:space="preserve">Apart from the structure of this operating system which shows </w:t>
      </w:r>
      <w:proofErr w:type="gramStart"/>
      <w:r>
        <w:rPr>
          <w:lang w:val="en-US"/>
        </w:rPr>
        <w:t>stability  reasonable</w:t>
      </w:r>
      <w:proofErr w:type="gramEnd"/>
      <w:r>
        <w:rPr>
          <w:lang w:val="en-US"/>
        </w:rPr>
        <w:t xml:space="preserve"> connection speeds and speeds for multitasking between apps and e-mails this also shows that technology for android has slowly but surely moved forward  for the simple fact you  now have functions such as redesigned interfaces as well as battery life improvements  and the ability to choose many languages and emoticons   android has not moved as fast with technology unlike other companies but is slowly on the way for progression. However WI-FI calling has been around for a while it’s no surprise it has come into android late because it was being tested by others however it is a great function as if you have bad signal it can swap to </w:t>
      </w:r>
      <w:proofErr w:type="spellStart"/>
      <w:r>
        <w:rPr>
          <w:lang w:val="en-US"/>
        </w:rPr>
        <w:t>wi-fi</w:t>
      </w:r>
      <w:proofErr w:type="spellEnd"/>
      <w:r>
        <w:rPr>
          <w:lang w:val="en-US"/>
        </w:rPr>
        <w:t xml:space="preserve"> and carry the call on so it is convenient and easy but this is a privilege because it is not just the phone or the operating system but it is down to the network that you are on contract with so it’s more of the case that the phone supports it but might not be provided in your contract plan.</w:t>
      </w:r>
    </w:p>
    <w:p w14:paraId="2D37BCE0" w14:textId="77777777" w:rsidR="00287523" w:rsidRDefault="00287523">
      <w:pPr>
        <w:pStyle w:val="Body"/>
        <w:rPr>
          <w:lang w:val="en-US"/>
        </w:rPr>
      </w:pPr>
    </w:p>
    <w:p w14:paraId="4E55B989" w14:textId="77777777" w:rsidR="00287523" w:rsidRDefault="00287523">
      <w:pPr>
        <w:pStyle w:val="Body"/>
        <w:rPr>
          <w:lang w:val="en-US"/>
        </w:rPr>
      </w:pPr>
    </w:p>
    <w:p w14:paraId="49BBA6A5" w14:textId="77777777" w:rsidR="00287523" w:rsidRDefault="00287523">
      <w:pPr>
        <w:pStyle w:val="Body"/>
        <w:rPr>
          <w:lang w:val="en-US"/>
        </w:rPr>
      </w:pPr>
    </w:p>
    <w:p w14:paraId="3EF4D4AB" w14:textId="77777777" w:rsidR="00287523" w:rsidRDefault="00287523">
      <w:pPr>
        <w:pStyle w:val="Body"/>
        <w:rPr>
          <w:lang w:val="en-US"/>
        </w:rPr>
      </w:pPr>
    </w:p>
    <w:p w14:paraId="518F7DF6" w14:textId="77777777" w:rsidR="00287523" w:rsidRDefault="00287523">
      <w:pPr>
        <w:pStyle w:val="Body"/>
        <w:rPr>
          <w:lang w:val="en-US"/>
        </w:rPr>
      </w:pPr>
    </w:p>
    <w:p w14:paraId="08E0180B" w14:textId="77777777" w:rsidR="00287523" w:rsidRDefault="00287523">
      <w:pPr>
        <w:pStyle w:val="Body"/>
        <w:rPr>
          <w:lang w:val="en-US"/>
        </w:rPr>
      </w:pPr>
    </w:p>
    <w:p w14:paraId="18071106" w14:textId="77777777" w:rsidR="00287523" w:rsidRDefault="00287523">
      <w:pPr>
        <w:pStyle w:val="Body"/>
      </w:pPr>
    </w:p>
    <w:p w14:paraId="6224E167" w14:textId="77777777" w:rsidR="0037581E" w:rsidRDefault="00287523">
      <w:pPr>
        <w:pStyle w:val="Title"/>
        <w:jc w:val="center"/>
        <w:rPr>
          <w:color w:val="FF84FF"/>
          <w:u w:val="single"/>
        </w:rPr>
      </w:pPr>
      <w:r>
        <w:rPr>
          <w:color w:val="FF84FF"/>
          <w:u w:val="single"/>
          <w:lang w:val="en-US"/>
        </w:rPr>
        <w:lastRenderedPageBreak/>
        <w:t>Marshmallow</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859"/>
        <w:gridCol w:w="7773"/>
      </w:tblGrid>
      <w:tr w:rsidR="0037581E" w14:paraId="31FC3545" w14:textId="77777777">
        <w:trPr>
          <w:trHeight w:val="279"/>
          <w:tblHeader/>
        </w:trPr>
        <w:tc>
          <w:tcPr>
            <w:tcW w:w="1859" w:type="dxa"/>
            <w:tcBorders>
              <w:top w:val="single" w:sz="2" w:space="0" w:color="000000"/>
              <w:left w:val="single" w:sz="2" w:space="0" w:color="000000"/>
              <w:bottom w:val="single" w:sz="2" w:space="0" w:color="000000"/>
              <w:right w:val="nil"/>
            </w:tcBorders>
            <w:shd w:val="clear" w:color="auto" w:fill="FF84FF"/>
            <w:tcMar>
              <w:top w:w="80" w:type="dxa"/>
              <w:left w:w="80" w:type="dxa"/>
              <w:bottom w:w="80" w:type="dxa"/>
              <w:right w:w="80" w:type="dxa"/>
            </w:tcMar>
          </w:tcPr>
          <w:p w14:paraId="3BE81E89" w14:textId="77777777" w:rsidR="0037581E" w:rsidRDefault="00287523">
            <w:pPr>
              <w:pStyle w:val="TableStyle5"/>
            </w:pPr>
            <w:r>
              <w:rPr>
                <w:rFonts w:eastAsia="Arial Unicode MS" w:cs="Arial Unicode MS"/>
              </w:rPr>
              <w:t>Number</w:t>
            </w:r>
          </w:p>
        </w:tc>
        <w:tc>
          <w:tcPr>
            <w:tcW w:w="7773" w:type="dxa"/>
            <w:tcBorders>
              <w:top w:val="single" w:sz="2" w:space="0" w:color="000000"/>
              <w:left w:val="nil"/>
              <w:bottom w:val="single" w:sz="2" w:space="0" w:color="000000"/>
              <w:right w:val="single" w:sz="2" w:space="0" w:color="000000"/>
            </w:tcBorders>
            <w:shd w:val="clear" w:color="auto" w:fill="FF84FF"/>
            <w:tcMar>
              <w:top w:w="80" w:type="dxa"/>
              <w:left w:w="80" w:type="dxa"/>
              <w:bottom w:w="80" w:type="dxa"/>
              <w:right w:w="80" w:type="dxa"/>
            </w:tcMar>
          </w:tcPr>
          <w:p w14:paraId="52E839BF" w14:textId="77777777" w:rsidR="0037581E" w:rsidRDefault="00287523">
            <w:pPr>
              <w:pStyle w:val="TableStyle5"/>
            </w:pPr>
            <w:r>
              <w:rPr>
                <w:rFonts w:eastAsia="Arial Unicode MS" w:cs="Arial Unicode MS"/>
              </w:rPr>
              <w:t xml:space="preserve">New features in </w:t>
            </w:r>
            <w:proofErr w:type="spellStart"/>
            <w:r>
              <w:rPr>
                <w:rFonts w:eastAsia="Arial Unicode MS" w:cs="Arial Unicode MS"/>
              </w:rPr>
              <w:t>MarshMallow</w:t>
            </w:r>
            <w:proofErr w:type="spellEnd"/>
          </w:p>
        </w:tc>
      </w:tr>
      <w:tr w:rsidR="0037581E" w14:paraId="5C0AE5CB" w14:textId="77777777">
        <w:tblPrEx>
          <w:shd w:val="clear" w:color="auto" w:fill="FFFFFF"/>
        </w:tblPrEx>
        <w:trPr>
          <w:trHeight w:val="279"/>
        </w:trPr>
        <w:tc>
          <w:tcPr>
            <w:tcW w:w="1859" w:type="dxa"/>
            <w:tcBorders>
              <w:top w:val="single" w:sz="2" w:space="0" w:color="000000"/>
              <w:left w:val="single" w:sz="2" w:space="0" w:color="000000"/>
              <w:bottom w:val="single" w:sz="2" w:space="0" w:color="000000"/>
              <w:right w:val="single" w:sz="2" w:space="0" w:color="000000"/>
            </w:tcBorders>
            <w:shd w:val="clear" w:color="auto" w:fill="FF84FF"/>
            <w:tcMar>
              <w:top w:w="80" w:type="dxa"/>
              <w:left w:w="80" w:type="dxa"/>
              <w:bottom w:w="80" w:type="dxa"/>
              <w:right w:w="80" w:type="dxa"/>
            </w:tcMar>
          </w:tcPr>
          <w:p w14:paraId="33946C96" w14:textId="77777777" w:rsidR="0037581E" w:rsidRDefault="00287523">
            <w:pPr>
              <w:pStyle w:val="TableStyle5"/>
              <w:jc w:val="center"/>
            </w:pPr>
            <w:r>
              <w:t>1</w:t>
            </w:r>
          </w:p>
        </w:tc>
        <w:tc>
          <w:tcPr>
            <w:tcW w:w="777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168C22" w14:textId="77777777" w:rsidR="0037581E" w:rsidRDefault="00287523">
            <w:pPr>
              <w:pStyle w:val="TableStyle2"/>
            </w:pPr>
            <w:r>
              <w:rPr>
                <w:rFonts w:eastAsia="Arial Unicode MS" w:cs="Arial Unicode MS"/>
              </w:rPr>
              <w:t>Supports Touch ID</w:t>
            </w:r>
          </w:p>
        </w:tc>
      </w:tr>
      <w:tr w:rsidR="0037581E" w14:paraId="60C33A6D" w14:textId="77777777">
        <w:tblPrEx>
          <w:shd w:val="clear" w:color="auto" w:fill="FFFFFF"/>
        </w:tblPrEx>
        <w:trPr>
          <w:trHeight w:val="279"/>
        </w:trPr>
        <w:tc>
          <w:tcPr>
            <w:tcW w:w="1859" w:type="dxa"/>
            <w:tcBorders>
              <w:top w:val="single" w:sz="2" w:space="0" w:color="000000"/>
              <w:left w:val="single" w:sz="2" w:space="0" w:color="000000"/>
              <w:bottom w:val="single" w:sz="2" w:space="0" w:color="000000"/>
              <w:right w:val="single" w:sz="2" w:space="0" w:color="000000"/>
            </w:tcBorders>
            <w:shd w:val="clear" w:color="auto" w:fill="FF84FF"/>
            <w:tcMar>
              <w:top w:w="80" w:type="dxa"/>
              <w:left w:w="80" w:type="dxa"/>
              <w:bottom w:w="80" w:type="dxa"/>
              <w:right w:w="80" w:type="dxa"/>
            </w:tcMar>
          </w:tcPr>
          <w:p w14:paraId="291E76BD" w14:textId="77777777" w:rsidR="0037581E" w:rsidRDefault="00287523">
            <w:pPr>
              <w:pStyle w:val="TableStyle5"/>
              <w:jc w:val="center"/>
            </w:pPr>
            <w:r>
              <w:t>2</w:t>
            </w:r>
          </w:p>
        </w:tc>
        <w:tc>
          <w:tcPr>
            <w:tcW w:w="77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BDE9E9" w14:textId="77777777" w:rsidR="0037581E" w:rsidRDefault="00287523">
            <w:pPr>
              <w:pStyle w:val="TableStyle2"/>
            </w:pPr>
            <w:r>
              <w:rPr>
                <w:rFonts w:eastAsia="Arial Unicode MS" w:cs="Arial Unicode MS"/>
              </w:rPr>
              <w:t>Do Not Disturb Function</w:t>
            </w:r>
          </w:p>
        </w:tc>
      </w:tr>
      <w:tr w:rsidR="0037581E" w14:paraId="0E666BB0" w14:textId="77777777">
        <w:tblPrEx>
          <w:shd w:val="clear" w:color="auto" w:fill="FFFFFF"/>
        </w:tblPrEx>
        <w:trPr>
          <w:trHeight w:val="279"/>
        </w:trPr>
        <w:tc>
          <w:tcPr>
            <w:tcW w:w="1859" w:type="dxa"/>
            <w:tcBorders>
              <w:top w:val="single" w:sz="2" w:space="0" w:color="000000"/>
              <w:left w:val="single" w:sz="2" w:space="0" w:color="000000"/>
              <w:bottom w:val="single" w:sz="2" w:space="0" w:color="000000"/>
              <w:right w:val="single" w:sz="2" w:space="0" w:color="000000"/>
            </w:tcBorders>
            <w:shd w:val="clear" w:color="auto" w:fill="FF84FF"/>
            <w:tcMar>
              <w:top w:w="80" w:type="dxa"/>
              <w:left w:w="80" w:type="dxa"/>
              <w:bottom w:w="80" w:type="dxa"/>
              <w:right w:w="80" w:type="dxa"/>
            </w:tcMar>
          </w:tcPr>
          <w:p w14:paraId="3CA55CF0" w14:textId="77777777" w:rsidR="0037581E" w:rsidRDefault="00287523">
            <w:pPr>
              <w:pStyle w:val="TableStyle5"/>
              <w:jc w:val="center"/>
            </w:pPr>
            <w:r>
              <w:t>3</w:t>
            </w:r>
          </w:p>
        </w:tc>
        <w:tc>
          <w:tcPr>
            <w:tcW w:w="777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EB27E6" w14:textId="77777777" w:rsidR="0037581E" w:rsidRDefault="00287523">
            <w:pPr>
              <w:pStyle w:val="TableStyle2"/>
            </w:pPr>
            <w:proofErr w:type="gramStart"/>
            <w:r>
              <w:rPr>
                <w:rFonts w:eastAsia="Arial Unicode MS" w:cs="Arial Unicode MS"/>
              </w:rPr>
              <w:t>Supports  USB</w:t>
            </w:r>
            <w:proofErr w:type="gramEnd"/>
            <w:r>
              <w:rPr>
                <w:rFonts w:eastAsia="Arial Unicode MS" w:cs="Arial Unicode MS"/>
              </w:rPr>
              <w:t xml:space="preserve"> C</w:t>
            </w:r>
          </w:p>
        </w:tc>
      </w:tr>
      <w:tr w:rsidR="0037581E" w14:paraId="1321B45C" w14:textId="77777777">
        <w:tblPrEx>
          <w:shd w:val="clear" w:color="auto" w:fill="FFFFFF"/>
        </w:tblPrEx>
        <w:trPr>
          <w:trHeight w:val="279"/>
        </w:trPr>
        <w:tc>
          <w:tcPr>
            <w:tcW w:w="1859" w:type="dxa"/>
            <w:tcBorders>
              <w:top w:val="single" w:sz="2" w:space="0" w:color="000000"/>
              <w:left w:val="single" w:sz="2" w:space="0" w:color="000000"/>
              <w:bottom w:val="single" w:sz="2" w:space="0" w:color="000000"/>
              <w:right w:val="single" w:sz="2" w:space="0" w:color="000000"/>
            </w:tcBorders>
            <w:shd w:val="clear" w:color="auto" w:fill="FF84FF"/>
            <w:tcMar>
              <w:top w:w="80" w:type="dxa"/>
              <w:left w:w="80" w:type="dxa"/>
              <w:bottom w:w="80" w:type="dxa"/>
              <w:right w:w="80" w:type="dxa"/>
            </w:tcMar>
          </w:tcPr>
          <w:p w14:paraId="0A3DFD35" w14:textId="77777777" w:rsidR="0037581E" w:rsidRDefault="00287523">
            <w:pPr>
              <w:pStyle w:val="TableStyle5"/>
              <w:jc w:val="center"/>
            </w:pPr>
            <w:r>
              <w:t>4</w:t>
            </w:r>
          </w:p>
        </w:tc>
        <w:tc>
          <w:tcPr>
            <w:tcW w:w="777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278B8F" w14:textId="77777777" w:rsidR="0037581E" w:rsidRDefault="00287523">
            <w:pPr>
              <w:pStyle w:val="TableStyle2"/>
            </w:pPr>
            <w:r>
              <w:rPr>
                <w:rFonts w:eastAsia="Arial Unicode MS" w:cs="Arial Unicode MS"/>
              </w:rPr>
              <w:t>Automatic Data back up’s</w:t>
            </w:r>
          </w:p>
        </w:tc>
      </w:tr>
      <w:tr w:rsidR="0037581E" w14:paraId="3E4CDBAA" w14:textId="77777777">
        <w:tblPrEx>
          <w:shd w:val="clear" w:color="auto" w:fill="FFFFFF"/>
        </w:tblPrEx>
        <w:trPr>
          <w:trHeight w:val="279"/>
        </w:trPr>
        <w:tc>
          <w:tcPr>
            <w:tcW w:w="1859" w:type="dxa"/>
            <w:tcBorders>
              <w:top w:val="single" w:sz="2" w:space="0" w:color="000000"/>
              <w:left w:val="single" w:sz="2" w:space="0" w:color="000000"/>
              <w:bottom w:val="single" w:sz="2" w:space="0" w:color="000000"/>
              <w:right w:val="single" w:sz="2" w:space="0" w:color="000000"/>
            </w:tcBorders>
            <w:shd w:val="clear" w:color="auto" w:fill="FF84FF"/>
            <w:tcMar>
              <w:top w:w="80" w:type="dxa"/>
              <w:left w:w="80" w:type="dxa"/>
              <w:bottom w:w="80" w:type="dxa"/>
              <w:right w:w="80" w:type="dxa"/>
            </w:tcMar>
          </w:tcPr>
          <w:p w14:paraId="0F10E4DF" w14:textId="77777777" w:rsidR="0037581E" w:rsidRDefault="00287523">
            <w:pPr>
              <w:pStyle w:val="TableStyle5"/>
              <w:jc w:val="center"/>
            </w:pPr>
            <w:r>
              <w:t>5</w:t>
            </w:r>
          </w:p>
        </w:tc>
        <w:tc>
          <w:tcPr>
            <w:tcW w:w="777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290260" w14:textId="77777777" w:rsidR="0037581E" w:rsidRDefault="00287523">
            <w:pPr>
              <w:pStyle w:val="TableStyle2"/>
            </w:pPr>
            <w:r>
              <w:rPr>
                <w:rFonts w:eastAsia="Arial Unicode MS" w:cs="Arial Unicode MS"/>
              </w:rPr>
              <w:t>4K display mode for apps</w:t>
            </w:r>
          </w:p>
        </w:tc>
      </w:tr>
      <w:tr w:rsidR="0037581E" w14:paraId="74A4EBF9" w14:textId="77777777">
        <w:tblPrEx>
          <w:shd w:val="clear" w:color="auto" w:fill="FFFFFF"/>
        </w:tblPrEx>
        <w:trPr>
          <w:trHeight w:val="279"/>
        </w:trPr>
        <w:tc>
          <w:tcPr>
            <w:tcW w:w="1859" w:type="dxa"/>
            <w:tcBorders>
              <w:top w:val="single" w:sz="2" w:space="0" w:color="000000"/>
              <w:left w:val="single" w:sz="2" w:space="0" w:color="000000"/>
              <w:bottom w:val="single" w:sz="2" w:space="0" w:color="000000"/>
              <w:right w:val="nil"/>
            </w:tcBorders>
            <w:shd w:val="clear" w:color="auto" w:fill="FF84FF"/>
            <w:tcMar>
              <w:top w:w="80" w:type="dxa"/>
              <w:left w:w="80" w:type="dxa"/>
              <w:bottom w:w="80" w:type="dxa"/>
              <w:right w:w="80" w:type="dxa"/>
            </w:tcMar>
          </w:tcPr>
          <w:p w14:paraId="2593EAD7" w14:textId="77777777" w:rsidR="0037581E" w:rsidRDefault="0037581E"/>
        </w:tc>
        <w:tc>
          <w:tcPr>
            <w:tcW w:w="7773" w:type="dxa"/>
            <w:tcBorders>
              <w:top w:val="single" w:sz="2" w:space="0" w:color="000000"/>
              <w:left w:val="nil"/>
              <w:bottom w:val="single" w:sz="2" w:space="0" w:color="000000"/>
              <w:right w:val="single" w:sz="2" w:space="0" w:color="000000"/>
            </w:tcBorders>
            <w:shd w:val="clear" w:color="auto" w:fill="FF84FF"/>
            <w:tcMar>
              <w:top w:w="80" w:type="dxa"/>
              <w:left w:w="80" w:type="dxa"/>
              <w:bottom w:w="80" w:type="dxa"/>
              <w:right w:w="80" w:type="dxa"/>
            </w:tcMar>
          </w:tcPr>
          <w:p w14:paraId="36A50B07" w14:textId="77777777" w:rsidR="0037581E" w:rsidRDefault="0037581E"/>
        </w:tc>
      </w:tr>
    </w:tbl>
    <w:p w14:paraId="75FDA6E4" w14:textId="77777777" w:rsidR="0037581E" w:rsidRDefault="0037581E">
      <w:pPr>
        <w:pStyle w:val="Body"/>
      </w:pPr>
    </w:p>
    <w:p w14:paraId="1EF8675A" w14:textId="77777777" w:rsidR="0037581E" w:rsidRDefault="0037581E">
      <w:pPr>
        <w:pStyle w:val="Body"/>
      </w:pPr>
    </w:p>
    <w:p w14:paraId="3AA1982D" w14:textId="77777777" w:rsidR="0037581E" w:rsidRDefault="00287523">
      <w:pPr>
        <w:pStyle w:val="Body"/>
      </w:pPr>
      <w:proofErr w:type="spellStart"/>
      <w:proofErr w:type="gramStart"/>
      <w:r>
        <w:rPr>
          <w:rFonts w:eastAsia="Arial Unicode MS" w:cs="Arial Unicode MS"/>
          <w:lang w:val="en-US"/>
        </w:rPr>
        <w:t>MarshMallow</w:t>
      </w:r>
      <w:proofErr w:type="spellEnd"/>
      <w:r>
        <w:rPr>
          <w:rFonts w:eastAsia="Arial Unicode MS" w:cs="Arial Unicode MS"/>
          <w:lang w:val="en-US"/>
        </w:rPr>
        <w:t xml:space="preserve">  supports</w:t>
      </w:r>
      <w:proofErr w:type="gramEnd"/>
      <w:r>
        <w:rPr>
          <w:rFonts w:eastAsia="Arial Unicode MS" w:cs="Arial Unicode MS"/>
          <w:lang w:val="en-US"/>
        </w:rPr>
        <w:t xml:space="preserve"> Touch ID  like the Apple iPhone this function is available on the new to brand new phones  that are run on android how ever the operating system is very stable supports the universal serial Bus c port like the iPhone  and has the do not disturb function what this does if you switch it on  no  phone calls or text messages can come through and also in settings there would be a switch that can be  pressed to make sure that your phone is automatically backed up  and there are facilities that allow apps to run in a 4K mode instead of 1080px.</w:t>
      </w:r>
    </w:p>
    <w:p w14:paraId="6457BDD4" w14:textId="77777777" w:rsidR="0037581E" w:rsidRDefault="0037581E" w:rsidP="00287523">
      <w:pPr>
        <w:pStyle w:val="Body"/>
        <w:rPr>
          <w:u w:val="single"/>
        </w:rPr>
      </w:pPr>
    </w:p>
    <w:p w14:paraId="151A52CC" w14:textId="77777777" w:rsidR="0037581E" w:rsidRDefault="0037581E">
      <w:pPr>
        <w:pStyle w:val="Body"/>
        <w:jc w:val="center"/>
        <w:rPr>
          <w:u w:val="single"/>
        </w:rPr>
      </w:pPr>
    </w:p>
    <w:p w14:paraId="2DE71B5A" w14:textId="77777777" w:rsidR="0037581E" w:rsidRDefault="0037581E">
      <w:pPr>
        <w:pStyle w:val="Body"/>
        <w:jc w:val="center"/>
        <w:rPr>
          <w:u w:val="single"/>
        </w:rPr>
      </w:pPr>
    </w:p>
    <w:p w14:paraId="16110ADD" w14:textId="77777777" w:rsidR="0037581E" w:rsidRDefault="00287523" w:rsidP="00287523">
      <w:pPr>
        <w:pStyle w:val="Title"/>
        <w:jc w:val="center"/>
        <w:rPr>
          <w:u w:val="single"/>
          <w:lang w:val="en-US"/>
        </w:rPr>
      </w:pPr>
      <w:r>
        <w:rPr>
          <w:u w:val="single"/>
          <w:lang w:val="en-US"/>
        </w:rPr>
        <w:t>BlackBerry</w:t>
      </w:r>
    </w:p>
    <w:p w14:paraId="26DA787C" w14:textId="77777777" w:rsidR="00E96A4D" w:rsidRPr="00E96A4D" w:rsidRDefault="00E96A4D" w:rsidP="00E96A4D">
      <w:pPr>
        <w:pStyle w:val="Body"/>
      </w:pPr>
    </w:p>
    <w:p w14:paraId="264CE95E" w14:textId="77777777" w:rsidR="00E96A4D" w:rsidRPr="00E96A4D" w:rsidRDefault="00E96A4D" w:rsidP="00E96A4D">
      <w:pPr>
        <w:pStyle w:val="Body"/>
      </w:pPr>
    </w:p>
    <w:p w14:paraId="6FA17717"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995"/>
        <w:gridCol w:w="7637"/>
      </w:tblGrid>
      <w:tr w:rsidR="0037581E" w14:paraId="4553AB82" w14:textId="77777777">
        <w:trPr>
          <w:trHeight w:val="279"/>
          <w:tblHeader/>
        </w:trPr>
        <w:tc>
          <w:tcPr>
            <w:tcW w:w="1995" w:type="dxa"/>
            <w:tcBorders>
              <w:top w:val="single" w:sz="2" w:space="0" w:color="000000"/>
              <w:left w:val="single" w:sz="2" w:space="0" w:color="000000"/>
              <w:bottom w:val="single" w:sz="2" w:space="0" w:color="000000"/>
              <w:right w:val="nil"/>
            </w:tcBorders>
            <w:shd w:val="clear" w:color="auto" w:fill="000000"/>
            <w:tcMar>
              <w:top w:w="80" w:type="dxa"/>
              <w:left w:w="80" w:type="dxa"/>
              <w:bottom w:w="80" w:type="dxa"/>
              <w:right w:w="80" w:type="dxa"/>
            </w:tcMar>
          </w:tcPr>
          <w:p w14:paraId="2062932F" w14:textId="77777777" w:rsidR="0037581E" w:rsidRDefault="00287523">
            <w:pPr>
              <w:pStyle w:val="TableStyle5"/>
            </w:pPr>
            <w:r>
              <w:rPr>
                <w:rFonts w:eastAsia="Arial Unicode MS" w:cs="Arial Unicode MS"/>
              </w:rPr>
              <w:t>Number</w:t>
            </w:r>
          </w:p>
        </w:tc>
        <w:tc>
          <w:tcPr>
            <w:tcW w:w="7637" w:type="dxa"/>
            <w:tcBorders>
              <w:top w:val="single" w:sz="2" w:space="0" w:color="000000"/>
              <w:left w:val="nil"/>
              <w:bottom w:val="single" w:sz="2" w:space="0" w:color="000000"/>
              <w:right w:val="single" w:sz="2" w:space="0" w:color="000000"/>
            </w:tcBorders>
            <w:shd w:val="clear" w:color="auto" w:fill="000000"/>
            <w:tcMar>
              <w:top w:w="80" w:type="dxa"/>
              <w:left w:w="80" w:type="dxa"/>
              <w:bottom w:w="80" w:type="dxa"/>
              <w:right w:w="80" w:type="dxa"/>
            </w:tcMar>
          </w:tcPr>
          <w:p w14:paraId="00B54639" w14:textId="77777777" w:rsidR="0037581E" w:rsidRDefault="0037581E"/>
        </w:tc>
      </w:tr>
      <w:tr w:rsidR="0037581E" w14:paraId="121A4AE9" w14:textId="77777777">
        <w:tblPrEx>
          <w:shd w:val="clear" w:color="auto" w:fill="FFFFFF"/>
        </w:tblPrEx>
        <w:trPr>
          <w:trHeight w:val="279"/>
        </w:trPr>
        <w:tc>
          <w:tcPr>
            <w:tcW w:w="1995"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35E779E9" w14:textId="77777777" w:rsidR="0037581E" w:rsidRDefault="00287523">
            <w:pPr>
              <w:pStyle w:val="TableStyle5"/>
              <w:jc w:val="center"/>
            </w:pPr>
            <w:r>
              <w:t>1</w:t>
            </w:r>
          </w:p>
        </w:tc>
        <w:tc>
          <w:tcPr>
            <w:tcW w:w="763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3CC33A" w14:textId="77777777" w:rsidR="0037581E" w:rsidRDefault="00287523">
            <w:r>
              <w:t>Anti Theft Software</w:t>
            </w:r>
          </w:p>
        </w:tc>
      </w:tr>
      <w:tr w:rsidR="0037581E" w14:paraId="77B5FEE6" w14:textId="77777777">
        <w:tblPrEx>
          <w:shd w:val="clear" w:color="auto" w:fill="FFFFFF"/>
        </w:tblPrEx>
        <w:trPr>
          <w:trHeight w:val="279"/>
        </w:trPr>
        <w:tc>
          <w:tcPr>
            <w:tcW w:w="1995"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15B88106" w14:textId="77777777" w:rsidR="0037581E" w:rsidRDefault="00287523">
            <w:pPr>
              <w:pStyle w:val="TableStyle5"/>
              <w:jc w:val="center"/>
            </w:pPr>
            <w:r>
              <w:t>2</w:t>
            </w:r>
          </w:p>
        </w:tc>
        <w:tc>
          <w:tcPr>
            <w:tcW w:w="763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23A7561" w14:textId="77777777" w:rsidR="0037581E" w:rsidRDefault="00287523">
            <w:r>
              <w:t xml:space="preserve">Customizable Ringtone’s </w:t>
            </w:r>
          </w:p>
        </w:tc>
      </w:tr>
      <w:tr w:rsidR="0037581E" w14:paraId="501E7895" w14:textId="77777777">
        <w:tblPrEx>
          <w:shd w:val="clear" w:color="auto" w:fill="FFFFFF"/>
        </w:tblPrEx>
        <w:trPr>
          <w:trHeight w:val="279"/>
        </w:trPr>
        <w:tc>
          <w:tcPr>
            <w:tcW w:w="1995"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1C00B6A4" w14:textId="77777777" w:rsidR="0037581E" w:rsidRDefault="00287523">
            <w:pPr>
              <w:pStyle w:val="TableStyle5"/>
              <w:jc w:val="center"/>
            </w:pPr>
            <w:r>
              <w:t>3</w:t>
            </w:r>
          </w:p>
        </w:tc>
        <w:tc>
          <w:tcPr>
            <w:tcW w:w="763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6B796F" w14:textId="77777777" w:rsidR="0037581E" w:rsidRDefault="00287523">
            <w:r>
              <w:t>Download Manager</w:t>
            </w:r>
          </w:p>
        </w:tc>
      </w:tr>
      <w:tr w:rsidR="0037581E" w14:paraId="334F457F" w14:textId="77777777">
        <w:tblPrEx>
          <w:shd w:val="clear" w:color="auto" w:fill="FFFFFF"/>
        </w:tblPrEx>
        <w:trPr>
          <w:trHeight w:val="279"/>
        </w:trPr>
        <w:tc>
          <w:tcPr>
            <w:tcW w:w="1995"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3C04BD21" w14:textId="77777777" w:rsidR="0037581E" w:rsidRDefault="00287523">
            <w:pPr>
              <w:pStyle w:val="TableStyle5"/>
              <w:jc w:val="center"/>
            </w:pPr>
            <w:r>
              <w:t>4</w:t>
            </w:r>
          </w:p>
        </w:tc>
        <w:tc>
          <w:tcPr>
            <w:tcW w:w="763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CD85C07" w14:textId="77777777" w:rsidR="0037581E" w:rsidRDefault="00E96A4D">
            <w:proofErr w:type="gramStart"/>
            <w:r>
              <w:t>Qw</w:t>
            </w:r>
            <w:r w:rsidR="00287523">
              <w:t xml:space="preserve">erty </w:t>
            </w:r>
            <w:r>
              <w:t xml:space="preserve"> and</w:t>
            </w:r>
            <w:proofErr w:type="gramEnd"/>
            <w:r>
              <w:t xml:space="preserve"> Virtual </w:t>
            </w:r>
            <w:r w:rsidR="00287523">
              <w:t>Keyboard</w:t>
            </w:r>
          </w:p>
        </w:tc>
      </w:tr>
      <w:tr w:rsidR="0037581E" w14:paraId="169684A5" w14:textId="77777777">
        <w:tblPrEx>
          <w:shd w:val="clear" w:color="auto" w:fill="FFFFFF"/>
        </w:tblPrEx>
        <w:trPr>
          <w:trHeight w:val="279"/>
        </w:trPr>
        <w:tc>
          <w:tcPr>
            <w:tcW w:w="1995"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0329E186" w14:textId="77777777" w:rsidR="0037581E" w:rsidRDefault="00287523">
            <w:pPr>
              <w:pStyle w:val="TableStyle5"/>
              <w:jc w:val="center"/>
            </w:pPr>
            <w:r>
              <w:t>5</w:t>
            </w:r>
          </w:p>
        </w:tc>
        <w:tc>
          <w:tcPr>
            <w:tcW w:w="763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BD709F" w14:textId="77777777" w:rsidR="0037581E" w:rsidRDefault="00E96A4D">
            <w:r>
              <w:t>Customizable home screen</w:t>
            </w:r>
          </w:p>
        </w:tc>
      </w:tr>
      <w:tr w:rsidR="0037581E" w14:paraId="0131FF94" w14:textId="77777777">
        <w:tblPrEx>
          <w:shd w:val="clear" w:color="auto" w:fill="FFFFFF"/>
        </w:tblPrEx>
        <w:trPr>
          <w:trHeight w:val="279"/>
        </w:trPr>
        <w:tc>
          <w:tcPr>
            <w:tcW w:w="1995"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276B6251" w14:textId="77777777" w:rsidR="0037581E" w:rsidRDefault="00287523">
            <w:pPr>
              <w:pStyle w:val="TableStyle5"/>
              <w:jc w:val="center"/>
            </w:pPr>
            <w:r>
              <w:t>6</w:t>
            </w:r>
          </w:p>
        </w:tc>
        <w:tc>
          <w:tcPr>
            <w:tcW w:w="763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A795FD" w14:textId="77777777" w:rsidR="0037581E" w:rsidRDefault="00E96A4D">
            <w:r>
              <w:t>App Store/ downloadable apps</w:t>
            </w:r>
          </w:p>
        </w:tc>
      </w:tr>
      <w:tr w:rsidR="0037581E" w14:paraId="7DD4E78D" w14:textId="77777777">
        <w:tblPrEx>
          <w:shd w:val="clear" w:color="auto" w:fill="FFFFFF"/>
        </w:tblPrEx>
        <w:trPr>
          <w:trHeight w:val="279"/>
        </w:trPr>
        <w:tc>
          <w:tcPr>
            <w:tcW w:w="1995"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76267D1F" w14:textId="77777777" w:rsidR="0037581E" w:rsidRDefault="00287523">
            <w:pPr>
              <w:pStyle w:val="TableStyle5"/>
              <w:jc w:val="center"/>
            </w:pPr>
            <w:r>
              <w:t>7</w:t>
            </w:r>
          </w:p>
        </w:tc>
        <w:tc>
          <w:tcPr>
            <w:tcW w:w="763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9AFC7C" w14:textId="77777777" w:rsidR="0037581E" w:rsidRDefault="00E96A4D">
            <w:r>
              <w:t>Interactive apps with phone log in accounts/ Blackberry world</w:t>
            </w:r>
          </w:p>
        </w:tc>
      </w:tr>
      <w:tr w:rsidR="0037581E" w14:paraId="4987A5CB" w14:textId="77777777">
        <w:tblPrEx>
          <w:shd w:val="clear" w:color="auto" w:fill="FFFFFF"/>
        </w:tblPrEx>
        <w:trPr>
          <w:trHeight w:val="279"/>
        </w:trPr>
        <w:tc>
          <w:tcPr>
            <w:tcW w:w="1995" w:type="dxa"/>
            <w:tcBorders>
              <w:top w:val="single" w:sz="2" w:space="0" w:color="000000"/>
              <w:left w:val="single" w:sz="2" w:space="0" w:color="000000"/>
              <w:bottom w:val="single" w:sz="2" w:space="0" w:color="000000"/>
              <w:right w:val="nil"/>
            </w:tcBorders>
            <w:shd w:val="clear" w:color="auto" w:fill="000000"/>
            <w:tcMar>
              <w:top w:w="80" w:type="dxa"/>
              <w:left w:w="80" w:type="dxa"/>
              <w:bottom w:w="80" w:type="dxa"/>
              <w:right w:w="80" w:type="dxa"/>
            </w:tcMar>
          </w:tcPr>
          <w:p w14:paraId="6BC40980" w14:textId="77777777" w:rsidR="0037581E" w:rsidRDefault="0037581E"/>
        </w:tc>
        <w:tc>
          <w:tcPr>
            <w:tcW w:w="7637" w:type="dxa"/>
            <w:tcBorders>
              <w:top w:val="single" w:sz="2" w:space="0" w:color="000000"/>
              <w:left w:val="nil"/>
              <w:bottom w:val="single" w:sz="2" w:space="0" w:color="000000"/>
              <w:right w:val="single" w:sz="2" w:space="0" w:color="000000"/>
            </w:tcBorders>
            <w:shd w:val="clear" w:color="auto" w:fill="000000"/>
            <w:tcMar>
              <w:top w:w="80" w:type="dxa"/>
              <w:left w:w="80" w:type="dxa"/>
              <w:bottom w:w="80" w:type="dxa"/>
              <w:right w:w="80" w:type="dxa"/>
            </w:tcMar>
          </w:tcPr>
          <w:p w14:paraId="5AAD6850" w14:textId="77777777" w:rsidR="0037581E" w:rsidRDefault="0037581E"/>
        </w:tc>
      </w:tr>
    </w:tbl>
    <w:p w14:paraId="73F049B0" w14:textId="77777777" w:rsidR="0037581E" w:rsidRDefault="0037581E">
      <w:pPr>
        <w:pStyle w:val="Body"/>
      </w:pPr>
    </w:p>
    <w:p w14:paraId="6447E92F" w14:textId="77777777" w:rsidR="00E96A4D" w:rsidRDefault="00E96A4D">
      <w:pPr>
        <w:pStyle w:val="Body"/>
      </w:pPr>
    </w:p>
    <w:p w14:paraId="35C9A0D8" w14:textId="77777777" w:rsidR="00E96A4D" w:rsidRDefault="00E96A4D">
      <w:pPr>
        <w:pStyle w:val="Body"/>
      </w:pPr>
    </w:p>
    <w:p w14:paraId="132C401C" w14:textId="77777777" w:rsidR="00E96A4D" w:rsidRDefault="00E96A4D">
      <w:pPr>
        <w:pStyle w:val="Body"/>
      </w:pPr>
    </w:p>
    <w:p w14:paraId="23A42A25" w14:textId="77777777" w:rsidR="00E96A4D" w:rsidRDefault="00E96A4D">
      <w:pPr>
        <w:pStyle w:val="Body"/>
      </w:pPr>
    </w:p>
    <w:p w14:paraId="6BF19B37" w14:textId="77777777" w:rsidR="00E96A4D" w:rsidRDefault="00E96A4D">
      <w:pPr>
        <w:pStyle w:val="Body"/>
      </w:pPr>
    </w:p>
    <w:p w14:paraId="2EDC7BA7" w14:textId="77777777" w:rsidR="00E96A4D" w:rsidRDefault="00E96A4D">
      <w:pPr>
        <w:pStyle w:val="Body"/>
      </w:pPr>
    </w:p>
    <w:p w14:paraId="5B807415" w14:textId="77777777" w:rsidR="00E96A4D" w:rsidRDefault="00E96A4D">
      <w:pPr>
        <w:pStyle w:val="Body"/>
      </w:pPr>
    </w:p>
    <w:p w14:paraId="69F22F3B" w14:textId="77777777" w:rsidR="0037581E" w:rsidRPr="00E96A4D" w:rsidRDefault="00E96A4D" w:rsidP="00E96A4D">
      <w:pPr>
        <w:pStyle w:val="Body"/>
      </w:pPr>
      <w:r w:rsidRPr="00E96A4D">
        <w:lastRenderedPageBreak/>
        <w:t>Black</w:t>
      </w:r>
      <w:r>
        <w:t xml:space="preserve">Berry Operating System is very Secure it has functions such as the Anti Theft Software already built into the phone. BlackBerry is a phone that allows you to customise your ringtone’s and be able to download </w:t>
      </w:r>
      <w:proofErr w:type="gramStart"/>
      <w:r>
        <w:t>full length</w:t>
      </w:r>
      <w:proofErr w:type="gramEnd"/>
      <w:r>
        <w:t xml:space="preserve"> music tracks to play in the music function called multimedia app and also add 3</w:t>
      </w:r>
      <w:r w:rsidRPr="00E96A4D">
        <w:rPr>
          <w:vertAlign w:val="superscript"/>
        </w:rPr>
        <w:t>rd</w:t>
      </w:r>
      <w:r>
        <w:t xml:space="preserve"> party qwerty keyboards as well.</w:t>
      </w:r>
    </w:p>
    <w:p w14:paraId="0B0ACFF7" w14:textId="77777777" w:rsidR="0037581E" w:rsidRDefault="0037581E">
      <w:pPr>
        <w:pStyle w:val="Body"/>
        <w:jc w:val="center"/>
        <w:rPr>
          <w:u w:val="single"/>
        </w:rPr>
      </w:pPr>
    </w:p>
    <w:p w14:paraId="38D8EEED" w14:textId="77777777" w:rsidR="0037581E" w:rsidRDefault="0037581E">
      <w:pPr>
        <w:pStyle w:val="Body"/>
        <w:jc w:val="center"/>
        <w:rPr>
          <w:u w:val="single"/>
        </w:rPr>
      </w:pPr>
    </w:p>
    <w:p w14:paraId="7552DCC6" w14:textId="77777777" w:rsidR="0037581E" w:rsidRDefault="0037581E">
      <w:pPr>
        <w:pStyle w:val="Body"/>
        <w:jc w:val="center"/>
        <w:rPr>
          <w:u w:val="single"/>
        </w:rPr>
      </w:pPr>
    </w:p>
    <w:p w14:paraId="06ECA09A" w14:textId="77777777" w:rsidR="0037581E" w:rsidRDefault="0037581E">
      <w:pPr>
        <w:pStyle w:val="Body"/>
        <w:jc w:val="center"/>
        <w:rPr>
          <w:u w:val="single"/>
        </w:rPr>
      </w:pPr>
    </w:p>
    <w:p w14:paraId="3ED9F369" w14:textId="77777777" w:rsidR="0037581E" w:rsidRDefault="0037581E">
      <w:pPr>
        <w:pStyle w:val="Body"/>
        <w:jc w:val="center"/>
        <w:rPr>
          <w:u w:val="single"/>
        </w:rPr>
      </w:pPr>
    </w:p>
    <w:p w14:paraId="4A5BD737" w14:textId="77777777" w:rsidR="0037581E" w:rsidRDefault="0037581E">
      <w:pPr>
        <w:pStyle w:val="Body"/>
        <w:jc w:val="center"/>
        <w:rPr>
          <w:u w:val="single"/>
        </w:rPr>
      </w:pPr>
    </w:p>
    <w:p w14:paraId="405C2B2D" w14:textId="77777777" w:rsidR="0037581E" w:rsidRDefault="0037581E">
      <w:pPr>
        <w:pStyle w:val="Body"/>
        <w:jc w:val="center"/>
        <w:rPr>
          <w:u w:val="single"/>
        </w:rPr>
      </w:pPr>
    </w:p>
    <w:p w14:paraId="2AF14127" w14:textId="77777777" w:rsidR="0037581E" w:rsidRDefault="0037581E">
      <w:pPr>
        <w:pStyle w:val="Body"/>
        <w:jc w:val="center"/>
        <w:rPr>
          <w:u w:val="single"/>
        </w:rPr>
      </w:pPr>
    </w:p>
    <w:p w14:paraId="045D4CEA" w14:textId="77777777" w:rsidR="0037581E" w:rsidRDefault="0037581E">
      <w:pPr>
        <w:pStyle w:val="Body"/>
        <w:jc w:val="center"/>
        <w:rPr>
          <w:u w:val="single"/>
        </w:rPr>
      </w:pPr>
    </w:p>
    <w:p w14:paraId="0A5C5506" w14:textId="77777777" w:rsidR="0037581E" w:rsidRDefault="0037581E">
      <w:pPr>
        <w:pStyle w:val="Body"/>
        <w:jc w:val="center"/>
        <w:rPr>
          <w:u w:val="single"/>
        </w:rPr>
      </w:pPr>
    </w:p>
    <w:p w14:paraId="13367A82" w14:textId="77777777" w:rsidR="0037581E" w:rsidRDefault="0037581E">
      <w:pPr>
        <w:pStyle w:val="Body"/>
        <w:jc w:val="center"/>
        <w:rPr>
          <w:u w:val="single"/>
        </w:rPr>
      </w:pPr>
    </w:p>
    <w:p w14:paraId="2C0690F7" w14:textId="77777777" w:rsidR="0037581E" w:rsidRDefault="0037581E">
      <w:pPr>
        <w:pStyle w:val="Body"/>
        <w:jc w:val="center"/>
        <w:rPr>
          <w:u w:val="single"/>
        </w:rPr>
      </w:pPr>
    </w:p>
    <w:p w14:paraId="12F40F00" w14:textId="77777777" w:rsidR="0037581E" w:rsidRDefault="0037581E">
      <w:pPr>
        <w:pStyle w:val="Body"/>
        <w:jc w:val="center"/>
        <w:rPr>
          <w:u w:val="single"/>
        </w:rPr>
      </w:pPr>
    </w:p>
    <w:p w14:paraId="37F0407A" w14:textId="77777777" w:rsidR="0037581E" w:rsidRDefault="0037581E">
      <w:pPr>
        <w:pStyle w:val="Body"/>
        <w:jc w:val="center"/>
        <w:rPr>
          <w:u w:val="single"/>
        </w:rPr>
      </w:pPr>
    </w:p>
    <w:p w14:paraId="16E65B1E" w14:textId="77777777" w:rsidR="0037581E" w:rsidRDefault="0037581E">
      <w:pPr>
        <w:pStyle w:val="Body"/>
        <w:jc w:val="center"/>
        <w:rPr>
          <w:u w:val="single"/>
        </w:rPr>
      </w:pPr>
    </w:p>
    <w:p w14:paraId="1E425CBA" w14:textId="77777777" w:rsidR="0037581E" w:rsidRDefault="0037581E">
      <w:pPr>
        <w:pStyle w:val="Body"/>
        <w:jc w:val="center"/>
        <w:rPr>
          <w:u w:val="single"/>
        </w:rPr>
      </w:pPr>
    </w:p>
    <w:p w14:paraId="72EC0257" w14:textId="77777777" w:rsidR="0037581E" w:rsidRDefault="0037581E">
      <w:pPr>
        <w:pStyle w:val="Body"/>
        <w:jc w:val="center"/>
        <w:rPr>
          <w:u w:val="single"/>
        </w:rPr>
      </w:pPr>
    </w:p>
    <w:p w14:paraId="6322BB57" w14:textId="77777777" w:rsidR="00E96A4D" w:rsidRDefault="00E96A4D" w:rsidP="00235757">
      <w:pPr>
        <w:pStyle w:val="Body"/>
        <w:rPr>
          <w:u w:val="single"/>
        </w:rPr>
      </w:pPr>
    </w:p>
    <w:p w14:paraId="4679DCA2" w14:textId="77777777" w:rsidR="0037581E" w:rsidRDefault="00235757" w:rsidP="00235757">
      <w:pPr>
        <w:pStyle w:val="Body"/>
        <w:rPr>
          <w:u w:val="single"/>
        </w:rPr>
      </w:pPr>
      <w:r>
        <w:rPr>
          <w:noProof/>
          <w:u w:val="single"/>
          <w:lang w:val="en-US"/>
        </w:rPr>
        <mc:AlternateContent>
          <mc:Choice Requires="wps">
            <w:drawing>
              <wp:anchor distT="152400" distB="152400" distL="152400" distR="152400" simplePos="0" relativeHeight="251737088" behindDoc="0" locked="0" layoutInCell="1" allowOverlap="1" wp14:anchorId="3F9D8D76" wp14:editId="1A48B92B">
                <wp:simplePos x="0" y="0"/>
                <wp:positionH relativeFrom="margin">
                  <wp:posOffset>4572000</wp:posOffset>
                </wp:positionH>
                <wp:positionV relativeFrom="line">
                  <wp:posOffset>81915</wp:posOffset>
                </wp:positionV>
                <wp:extent cx="1028700" cy="800100"/>
                <wp:effectExtent l="50800" t="25400" r="63500" b="8890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microsoft.com/office/word/2010/wordprocessingShape">
                    <wps:wsp>
                      <wps:cNvSpPr/>
                      <wps:spPr>
                        <a:xfrm>
                          <a:off x="0" y="0"/>
                          <a:ext cx="1028700" cy="800100"/>
                        </a:xfrm>
                        <a:prstGeom prst="rect">
                          <a:avLst/>
                        </a:prstGeom>
                        <a:solidFill>
                          <a:schemeClr val="accent2"/>
                        </a:solidFill>
                        <a:ln w="12700" cap="flat">
                          <a:noFill/>
                          <a:miter lim="400000"/>
                        </a:ln>
                        <a:effectLst>
                          <a:outerShdw blurRad="38100" dist="25400" dir="5400000" rotWithShape="0">
                            <a:srgbClr val="000000">
                              <a:alpha val="50000"/>
                            </a:srgbClr>
                          </a:outerShdw>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5in;margin-top:6.45pt;width:81pt;height:63pt;z-index:25173708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" fillcolor="#6ec038 [3205]" stroked="f" strokeweight="1pt">
                <v:stroke miterlimit="4"/>
                <v:shadow on="t" opacity=".5" mv:blur="38100f" origin=",.5" offset="0,2pt"/>
                <w10:wrap type="through" anchorx="margin" anchory="line"/>
              </v:rect>
            </w:pict>
          </mc:Fallback>
        </mc:AlternateContent>
      </w:r>
      <w:r>
        <w:rPr>
          <w:noProof/>
          <w:u w:val="single"/>
          <w:lang w:val="en-US"/>
        </w:rPr>
        <mc:AlternateContent>
          <mc:Choice Requires="wps">
            <w:drawing>
              <wp:anchor distT="152400" distB="152400" distL="152400" distR="152400" simplePos="0" relativeHeight="251738112" behindDoc="0" locked="0" layoutInCell="1" allowOverlap="1" wp14:anchorId="72F45D2B" wp14:editId="23A71D74">
                <wp:simplePos x="0" y="0"/>
                <wp:positionH relativeFrom="margin">
                  <wp:posOffset>3543300</wp:posOffset>
                </wp:positionH>
                <wp:positionV relativeFrom="line">
                  <wp:posOffset>81915</wp:posOffset>
                </wp:positionV>
                <wp:extent cx="996950" cy="836930"/>
                <wp:effectExtent l="50800" t="25400" r="44450" b="7747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microsoft.com/office/word/2010/wordprocessingShape">
                    <wps:wsp>
                      <wps:cNvSpPr/>
                      <wps:spPr>
                        <a:xfrm>
                          <a:off x="0" y="0"/>
                          <a:ext cx="996950" cy="836930"/>
                        </a:xfrm>
                        <a:prstGeom prst="rect">
                          <a:avLst/>
                        </a:prstGeom>
                        <a:solidFill>
                          <a:schemeClr val="accent5"/>
                        </a:solidFill>
                        <a:ln w="12700" cap="flat">
                          <a:noFill/>
                          <a:miter lim="400000"/>
                        </a:ln>
                        <a:effectLst>
                          <a:outerShdw blurRad="38100" dist="25400" dir="5400000" rotWithShape="0">
                            <a:srgbClr val="000000">
                              <a:alpha val="50000"/>
                            </a:srgbClr>
                          </a:outerShdw>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279pt;margin-top:6.45pt;width:78.5pt;height:65.9pt;z-index:2517381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" fillcolor="#ff2d21 [3208]" stroked="f" strokeweight="1pt">
                <v:stroke miterlimit="4"/>
                <v:shadow on="t" opacity=".5" mv:blur="38100f" origin=",.5" offset="0,2pt"/>
                <w10:wrap type="through" anchorx="margin" anchory="line"/>
              </v:rect>
            </w:pict>
          </mc:Fallback>
        </mc:AlternateContent>
      </w:r>
    </w:p>
    <w:p w14:paraId="4C121F7F" w14:textId="77777777" w:rsidR="0037581E" w:rsidRDefault="0037581E">
      <w:pPr>
        <w:pStyle w:val="Body"/>
        <w:jc w:val="center"/>
        <w:rPr>
          <w:u w:val="single"/>
        </w:rPr>
      </w:pPr>
    </w:p>
    <w:p w14:paraId="6E4F3382" w14:textId="77777777" w:rsidR="0037581E" w:rsidRDefault="0037581E">
      <w:pPr>
        <w:pStyle w:val="Body"/>
        <w:jc w:val="center"/>
        <w:rPr>
          <w:u w:val="single"/>
        </w:rPr>
      </w:pPr>
    </w:p>
    <w:p w14:paraId="6F780366" w14:textId="77777777" w:rsidR="0037581E" w:rsidRDefault="00235757">
      <w:pPr>
        <w:pStyle w:val="Title"/>
        <w:jc w:val="center"/>
        <w:rPr>
          <w:u w:val="single"/>
        </w:rPr>
      </w:pPr>
      <w:r>
        <w:rPr>
          <w:noProof/>
          <w:u w:val="single"/>
          <w:lang w:val="en-US"/>
        </w:rPr>
        <mc:AlternateContent>
          <mc:Choice Requires="wps">
            <w:drawing>
              <wp:anchor distT="152400" distB="152400" distL="152400" distR="152400" simplePos="0" relativeHeight="251739136" behindDoc="0" locked="0" layoutInCell="1" allowOverlap="1" wp14:anchorId="5D21B518" wp14:editId="712D3E45">
                <wp:simplePos x="0" y="0"/>
                <wp:positionH relativeFrom="margin">
                  <wp:posOffset>4572000</wp:posOffset>
                </wp:positionH>
                <wp:positionV relativeFrom="line">
                  <wp:posOffset>378460</wp:posOffset>
                </wp:positionV>
                <wp:extent cx="1028700" cy="800100"/>
                <wp:effectExtent l="50800" t="25400" r="63500" b="8890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microsoft.com/office/word/2010/wordprocessingShape">
                    <wps:wsp>
                      <wps:cNvSpPr/>
                      <wps:spPr>
                        <a:xfrm>
                          <a:off x="0" y="0"/>
                          <a:ext cx="1028700" cy="800100"/>
                        </a:xfrm>
                        <a:prstGeom prst="rect">
                          <a:avLst/>
                        </a:prstGeom>
                        <a:solidFill>
                          <a:srgbClr val="FFFB00"/>
                        </a:solidFill>
                        <a:ln w="12700" cap="flat">
                          <a:noFill/>
                          <a:miter lim="400000"/>
                        </a:ln>
                        <a:effectLst>
                          <a:outerShdw blurRad="38100" dist="25400" dir="5400000" rotWithShape="0">
                            <a:srgbClr val="000000">
                              <a:alpha val="50000"/>
                            </a:srgbClr>
                          </a:outerShdw>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5in;margin-top:29.8pt;width:81pt;height:63pt;z-index:25173913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" fillcolor="#fffb00" stroked="f" strokeweight="1pt">
                <v:stroke miterlimit="4"/>
                <v:shadow on="t" opacity=".5" mv:blur="38100f" origin=",.5" offset="0,2pt"/>
                <w10:wrap type="through" anchorx="margin" anchory="line"/>
              </v:rect>
            </w:pict>
          </mc:Fallback>
        </mc:AlternateContent>
      </w:r>
      <w:r>
        <w:rPr>
          <w:noProof/>
          <w:u w:val="single"/>
          <w:lang w:val="en-US"/>
        </w:rPr>
        <mc:AlternateContent>
          <mc:Choice Requires="wps">
            <w:drawing>
              <wp:anchor distT="152400" distB="152400" distL="152400" distR="152400" simplePos="0" relativeHeight="251740160" behindDoc="0" locked="0" layoutInCell="1" allowOverlap="1" wp14:anchorId="6FBAD420" wp14:editId="6D68C197">
                <wp:simplePos x="0" y="0"/>
                <wp:positionH relativeFrom="margin">
                  <wp:posOffset>3543300</wp:posOffset>
                </wp:positionH>
                <wp:positionV relativeFrom="line">
                  <wp:posOffset>378460</wp:posOffset>
                </wp:positionV>
                <wp:extent cx="1028700" cy="800100"/>
                <wp:effectExtent l="50800" t="25400" r="63500" b="8890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Shape">
                    <wps:wsp>
                      <wps:cNvSpPr/>
                      <wps:spPr>
                        <a:xfrm>
                          <a:off x="0" y="0"/>
                          <a:ext cx="1028700" cy="800100"/>
                        </a:xfrm>
                        <a:prstGeom prst="rect">
                          <a:avLst/>
                        </a:prstGeom>
                        <a:solidFill>
                          <a:srgbClr val="0433FF"/>
                        </a:solidFill>
                        <a:ln w="12700" cap="flat">
                          <a:noFill/>
                          <a:miter lim="400000"/>
                        </a:ln>
                        <a:effectLst>
                          <a:outerShdw blurRad="38100" dist="25400" dir="5400000" rotWithShape="0">
                            <a:srgbClr val="000000">
                              <a:alpha val="50000"/>
                            </a:srgbClr>
                          </a:outerShdw>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279pt;margin-top:29.8pt;width:81pt;height:63pt;z-index:25174016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" fillcolor="#0433ff" stroked="f" strokeweight="1pt">
                <v:stroke miterlimit="4"/>
                <v:shadow on="t" opacity=".5" mv:blur="38100f" origin=",.5" offset="0,2pt"/>
                <w10:wrap type="through" anchorx="margin" anchory="line"/>
              </v:rect>
            </w:pict>
          </mc:Fallback>
        </mc:AlternateContent>
      </w:r>
      <w:r>
        <w:rPr>
          <w:lang w:val="en-US"/>
        </w:rPr>
        <w:t xml:space="preserve">       </w:t>
      </w:r>
      <w:r w:rsidR="00287523">
        <w:rPr>
          <w:u w:val="single"/>
          <w:lang w:val="en-US"/>
        </w:rPr>
        <w:t xml:space="preserve">  </w:t>
      </w:r>
      <w:r w:rsidR="00287523" w:rsidRPr="00235757">
        <w:rPr>
          <w:color w:val="FF2D21" w:themeColor="accent5"/>
          <w:u w:val="single"/>
          <w:lang w:val="en-US"/>
        </w:rPr>
        <w:t>W</w:t>
      </w:r>
      <w:r w:rsidR="00287523" w:rsidRPr="00235757">
        <w:rPr>
          <w:color w:val="FFFF00"/>
          <w:u w:val="single"/>
          <w:lang w:val="en-US"/>
        </w:rPr>
        <w:t>i</w:t>
      </w:r>
      <w:r w:rsidR="00287523" w:rsidRPr="00235757">
        <w:rPr>
          <w:color w:val="3366FF"/>
          <w:u w:val="single"/>
          <w:lang w:val="en-US"/>
        </w:rPr>
        <w:t>n</w:t>
      </w:r>
      <w:r w:rsidR="00287523" w:rsidRPr="00235757">
        <w:rPr>
          <w:color w:val="008000"/>
          <w:u w:val="single"/>
          <w:lang w:val="en-US"/>
        </w:rPr>
        <w:t>d</w:t>
      </w:r>
      <w:r w:rsidR="00287523" w:rsidRPr="00235757">
        <w:rPr>
          <w:color w:val="0000FF"/>
          <w:u w:val="single"/>
          <w:lang w:val="en-US"/>
        </w:rPr>
        <w:t>o</w:t>
      </w:r>
      <w:r w:rsidR="00287523" w:rsidRPr="00235757">
        <w:rPr>
          <w:color w:val="FF6600"/>
          <w:u w:val="single"/>
          <w:lang w:val="en-US"/>
        </w:rPr>
        <w:t>w</w:t>
      </w:r>
      <w:r w:rsidR="00287523" w:rsidRPr="00235757">
        <w:rPr>
          <w:color w:val="FFFF00"/>
          <w:u w:val="single"/>
          <w:lang w:val="en-US"/>
        </w:rPr>
        <w:t>s</w:t>
      </w:r>
      <w:r w:rsidR="00287523">
        <w:rPr>
          <w:u w:val="single"/>
          <w:lang w:val="en-US"/>
        </w:rPr>
        <w:t xml:space="preserve"> </w:t>
      </w:r>
    </w:p>
    <w:p w14:paraId="6A2765F3" w14:textId="77777777" w:rsidR="0037581E" w:rsidRDefault="0037581E">
      <w:pPr>
        <w:pStyle w:val="Body"/>
        <w:rPr>
          <w:u w:val="single"/>
        </w:rPr>
      </w:pPr>
    </w:p>
    <w:p w14:paraId="047F0BE6" w14:textId="77777777" w:rsidR="0037581E" w:rsidRDefault="0037581E">
      <w:pPr>
        <w:pStyle w:val="Body"/>
        <w:rPr>
          <w:u w:val="single"/>
        </w:rPr>
      </w:pPr>
    </w:p>
    <w:p w14:paraId="18F82A42" w14:textId="77777777" w:rsidR="0037581E" w:rsidRDefault="0037581E">
      <w:pPr>
        <w:pStyle w:val="Body"/>
        <w:rPr>
          <w:u w:val="single"/>
        </w:rPr>
      </w:pPr>
    </w:p>
    <w:p w14:paraId="0379E632" w14:textId="77777777" w:rsidR="0037581E" w:rsidRDefault="0037581E">
      <w:pPr>
        <w:pStyle w:val="Body"/>
        <w:rPr>
          <w:u w:val="single"/>
        </w:rPr>
      </w:pPr>
    </w:p>
    <w:p w14:paraId="7680B2D3" w14:textId="77777777" w:rsidR="0037581E" w:rsidRDefault="0037581E">
      <w:pPr>
        <w:pStyle w:val="Body"/>
      </w:pPr>
    </w:p>
    <w:p w14:paraId="42593E5D" w14:textId="77777777" w:rsidR="0037581E" w:rsidRDefault="0037581E">
      <w:pPr>
        <w:pStyle w:val="Body"/>
        <w:jc w:val="center"/>
        <w:rPr>
          <w:u w:val="single"/>
        </w:rPr>
      </w:pPr>
    </w:p>
    <w:tbl>
      <w:tblPr>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620"/>
        <w:gridCol w:w="8012"/>
      </w:tblGrid>
      <w:tr w:rsidR="0037581E" w14:paraId="53E24D88" w14:textId="77777777">
        <w:trPr>
          <w:trHeight w:val="279"/>
          <w:tblHeader/>
          <w:jc w:val="center"/>
        </w:trPr>
        <w:tc>
          <w:tcPr>
            <w:tcW w:w="1620"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74BA5D68" w14:textId="77777777" w:rsidR="0037581E" w:rsidRDefault="00235757">
            <w:r>
              <w:t>Number</w:t>
            </w:r>
          </w:p>
        </w:tc>
        <w:tc>
          <w:tcPr>
            <w:tcW w:w="8012"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2C9E6701" w14:textId="77777777" w:rsidR="0037581E" w:rsidRDefault="00D4046B" w:rsidP="00D4046B">
            <w:pPr>
              <w:jc w:val="center"/>
            </w:pPr>
            <w:r>
              <w:t>Features of windows</w:t>
            </w:r>
          </w:p>
        </w:tc>
      </w:tr>
      <w:tr w:rsidR="0037581E" w14:paraId="0F29E353" w14:textId="77777777">
        <w:tblPrEx>
          <w:shd w:val="clear" w:color="auto" w:fill="FFFFFF"/>
        </w:tblPrEx>
        <w:trPr>
          <w:trHeight w:val="279"/>
          <w:jc w:val="center"/>
        </w:trPr>
        <w:tc>
          <w:tcPr>
            <w:tcW w:w="1620" w:type="dxa"/>
            <w:tcBorders>
              <w:top w:val="single" w:sz="2" w:space="0" w:color="000000"/>
              <w:left w:val="single" w:sz="2" w:space="0" w:color="000000"/>
              <w:bottom w:val="single" w:sz="2" w:space="0" w:color="000000"/>
              <w:right w:val="single" w:sz="2" w:space="0" w:color="000000"/>
            </w:tcBorders>
            <w:shd w:val="clear" w:color="auto" w:fill="FF2600"/>
            <w:tcMar>
              <w:top w:w="80" w:type="dxa"/>
              <w:left w:w="80" w:type="dxa"/>
              <w:bottom w:w="80" w:type="dxa"/>
              <w:right w:w="80" w:type="dxa"/>
            </w:tcMar>
          </w:tcPr>
          <w:p w14:paraId="2BC52EC7" w14:textId="77777777" w:rsidR="0037581E" w:rsidRDefault="00235757" w:rsidP="00235757">
            <w:pPr>
              <w:jc w:val="center"/>
            </w:pPr>
            <w:r>
              <w:t>1</w:t>
            </w:r>
          </w:p>
        </w:tc>
        <w:tc>
          <w:tcPr>
            <w:tcW w:w="80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A05000" w14:textId="77777777" w:rsidR="0037581E" w:rsidRDefault="00235757">
            <w:r>
              <w:t>Customizable Tiles</w:t>
            </w:r>
          </w:p>
        </w:tc>
      </w:tr>
      <w:tr w:rsidR="0037581E" w14:paraId="11F48329" w14:textId="77777777">
        <w:tblPrEx>
          <w:shd w:val="clear" w:color="auto" w:fill="FFFFFF"/>
        </w:tblPrEx>
        <w:trPr>
          <w:trHeight w:val="279"/>
          <w:jc w:val="center"/>
        </w:trPr>
        <w:tc>
          <w:tcPr>
            <w:tcW w:w="1620" w:type="dxa"/>
            <w:tcBorders>
              <w:top w:val="single" w:sz="2" w:space="0" w:color="000000"/>
              <w:left w:val="single" w:sz="2" w:space="0" w:color="000000"/>
              <w:bottom w:val="single" w:sz="2" w:space="0" w:color="000000"/>
              <w:right w:val="single" w:sz="2" w:space="0" w:color="000000"/>
            </w:tcBorders>
            <w:shd w:val="clear" w:color="auto" w:fill="FEFB00"/>
            <w:tcMar>
              <w:top w:w="80" w:type="dxa"/>
              <w:left w:w="80" w:type="dxa"/>
              <w:bottom w:w="80" w:type="dxa"/>
              <w:right w:w="80" w:type="dxa"/>
            </w:tcMar>
          </w:tcPr>
          <w:p w14:paraId="55029A07" w14:textId="77777777" w:rsidR="0037581E" w:rsidRDefault="00235757" w:rsidP="00235757">
            <w:pPr>
              <w:jc w:val="center"/>
            </w:pPr>
            <w:r>
              <w:t>2</w:t>
            </w:r>
          </w:p>
        </w:tc>
        <w:tc>
          <w:tcPr>
            <w:tcW w:w="801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FDBE531" w14:textId="77777777" w:rsidR="0037581E" w:rsidRDefault="00235757">
            <w:r>
              <w:t>Universal Software for mobile phones / Tablets/ PC’s</w:t>
            </w:r>
          </w:p>
        </w:tc>
      </w:tr>
      <w:tr w:rsidR="0037581E" w14:paraId="318F40E1" w14:textId="77777777">
        <w:tblPrEx>
          <w:shd w:val="clear" w:color="auto" w:fill="FFFFFF"/>
        </w:tblPrEx>
        <w:trPr>
          <w:trHeight w:val="279"/>
          <w:jc w:val="center"/>
        </w:trPr>
        <w:tc>
          <w:tcPr>
            <w:tcW w:w="1620" w:type="dxa"/>
            <w:tcBorders>
              <w:top w:val="single" w:sz="2" w:space="0" w:color="000000"/>
              <w:left w:val="single" w:sz="2" w:space="0" w:color="000000"/>
              <w:bottom w:val="single" w:sz="2" w:space="0" w:color="000000"/>
              <w:right w:val="single" w:sz="2" w:space="0" w:color="000000"/>
            </w:tcBorders>
            <w:shd w:val="clear" w:color="auto" w:fill="0432FF"/>
            <w:tcMar>
              <w:top w:w="80" w:type="dxa"/>
              <w:left w:w="80" w:type="dxa"/>
              <w:bottom w:w="80" w:type="dxa"/>
              <w:right w:w="80" w:type="dxa"/>
            </w:tcMar>
          </w:tcPr>
          <w:p w14:paraId="6C58871F" w14:textId="77777777" w:rsidR="0037581E" w:rsidRPr="00235757" w:rsidRDefault="00235757" w:rsidP="00235757">
            <w:pPr>
              <w:jc w:val="center"/>
              <w:rPr>
                <w:color w:val="000000" w:themeColor="text1"/>
              </w:rPr>
            </w:pPr>
            <w:r w:rsidRPr="00235757">
              <w:rPr>
                <w:color w:val="000000" w:themeColor="text1"/>
              </w:rPr>
              <w:t>3</w:t>
            </w:r>
          </w:p>
        </w:tc>
        <w:tc>
          <w:tcPr>
            <w:tcW w:w="80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449831" w14:textId="77777777" w:rsidR="0037581E" w:rsidRDefault="00235757">
            <w:r>
              <w:t>Customizable home screen</w:t>
            </w:r>
          </w:p>
        </w:tc>
      </w:tr>
      <w:tr w:rsidR="0037581E" w14:paraId="1883FD80" w14:textId="77777777">
        <w:tblPrEx>
          <w:shd w:val="clear" w:color="auto" w:fill="FFFFFF"/>
        </w:tblPrEx>
        <w:trPr>
          <w:trHeight w:val="279"/>
          <w:jc w:val="center"/>
        </w:trPr>
        <w:tc>
          <w:tcPr>
            <w:tcW w:w="1620" w:type="dxa"/>
            <w:tcBorders>
              <w:top w:val="single" w:sz="2" w:space="0" w:color="000000"/>
              <w:left w:val="single" w:sz="2" w:space="0" w:color="000000"/>
              <w:bottom w:val="single" w:sz="2" w:space="0" w:color="000000"/>
              <w:right w:val="single" w:sz="2" w:space="0" w:color="000000"/>
            </w:tcBorders>
            <w:shd w:val="clear" w:color="auto" w:fill="4E8F00"/>
            <w:tcMar>
              <w:top w:w="80" w:type="dxa"/>
              <w:left w:w="80" w:type="dxa"/>
              <w:bottom w:w="80" w:type="dxa"/>
              <w:right w:w="80" w:type="dxa"/>
            </w:tcMar>
          </w:tcPr>
          <w:p w14:paraId="5FB8D09A" w14:textId="77777777" w:rsidR="0037581E" w:rsidRDefault="00235757" w:rsidP="00235757">
            <w:pPr>
              <w:jc w:val="center"/>
            </w:pPr>
            <w:r>
              <w:t>4</w:t>
            </w:r>
          </w:p>
        </w:tc>
        <w:tc>
          <w:tcPr>
            <w:tcW w:w="801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278E1E" w14:textId="77777777" w:rsidR="0037581E" w:rsidRDefault="00D4046B">
            <w:r>
              <w:t>X Box live gaming on tablets and phones</w:t>
            </w:r>
          </w:p>
        </w:tc>
      </w:tr>
      <w:tr w:rsidR="0037581E" w14:paraId="0EC5453D" w14:textId="77777777">
        <w:tblPrEx>
          <w:shd w:val="clear" w:color="auto" w:fill="FFFFFF"/>
        </w:tblPrEx>
        <w:trPr>
          <w:trHeight w:val="279"/>
          <w:jc w:val="center"/>
        </w:trPr>
        <w:tc>
          <w:tcPr>
            <w:tcW w:w="1620" w:type="dxa"/>
            <w:tcBorders>
              <w:top w:val="single" w:sz="2" w:space="0" w:color="000000"/>
              <w:left w:val="single" w:sz="2" w:space="0" w:color="000000"/>
              <w:bottom w:val="single" w:sz="2" w:space="0" w:color="000000"/>
              <w:right w:val="single" w:sz="2" w:space="0" w:color="000000"/>
            </w:tcBorders>
            <w:shd w:val="clear" w:color="auto" w:fill="FF2600"/>
            <w:tcMar>
              <w:top w:w="80" w:type="dxa"/>
              <w:left w:w="80" w:type="dxa"/>
              <w:bottom w:w="80" w:type="dxa"/>
              <w:right w:w="80" w:type="dxa"/>
            </w:tcMar>
          </w:tcPr>
          <w:p w14:paraId="1AA0E0DB" w14:textId="77777777" w:rsidR="0037581E" w:rsidRDefault="00235757" w:rsidP="00235757">
            <w:pPr>
              <w:jc w:val="center"/>
            </w:pPr>
            <w:r>
              <w:t>5</w:t>
            </w:r>
          </w:p>
        </w:tc>
        <w:tc>
          <w:tcPr>
            <w:tcW w:w="80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DF04BB" w14:textId="77777777" w:rsidR="0037581E" w:rsidRDefault="00D4046B">
            <w:r>
              <w:t>Windows app store</w:t>
            </w:r>
          </w:p>
        </w:tc>
      </w:tr>
      <w:tr w:rsidR="0037581E" w14:paraId="1DD7C722" w14:textId="77777777">
        <w:tblPrEx>
          <w:shd w:val="clear" w:color="auto" w:fill="FFFFFF"/>
        </w:tblPrEx>
        <w:trPr>
          <w:trHeight w:val="279"/>
          <w:jc w:val="center"/>
        </w:trPr>
        <w:tc>
          <w:tcPr>
            <w:tcW w:w="1620" w:type="dxa"/>
            <w:tcBorders>
              <w:top w:val="single" w:sz="2" w:space="0" w:color="000000"/>
              <w:left w:val="single" w:sz="2" w:space="0" w:color="000000"/>
              <w:bottom w:val="single" w:sz="2" w:space="0" w:color="000000"/>
              <w:right w:val="single" w:sz="2" w:space="0" w:color="000000"/>
            </w:tcBorders>
            <w:shd w:val="clear" w:color="auto" w:fill="FEFB00"/>
            <w:tcMar>
              <w:top w:w="80" w:type="dxa"/>
              <w:left w:w="80" w:type="dxa"/>
              <w:bottom w:w="80" w:type="dxa"/>
              <w:right w:w="80" w:type="dxa"/>
            </w:tcMar>
          </w:tcPr>
          <w:p w14:paraId="40FDFDB1" w14:textId="77777777" w:rsidR="0037581E" w:rsidRDefault="00235757" w:rsidP="00235757">
            <w:pPr>
              <w:jc w:val="center"/>
            </w:pPr>
            <w:r>
              <w:t>6</w:t>
            </w:r>
          </w:p>
        </w:tc>
        <w:tc>
          <w:tcPr>
            <w:tcW w:w="801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FA428B" w14:textId="77777777" w:rsidR="0037581E" w:rsidRDefault="00D4046B">
            <w:r>
              <w:t>Security weak as the same scenario with a windows PC</w:t>
            </w:r>
          </w:p>
        </w:tc>
      </w:tr>
      <w:tr w:rsidR="0037581E" w14:paraId="55DA4C8C" w14:textId="77777777">
        <w:tblPrEx>
          <w:shd w:val="clear" w:color="auto" w:fill="FFFFFF"/>
        </w:tblPrEx>
        <w:trPr>
          <w:trHeight w:val="279"/>
          <w:jc w:val="center"/>
        </w:trPr>
        <w:tc>
          <w:tcPr>
            <w:tcW w:w="1620" w:type="dxa"/>
            <w:tcBorders>
              <w:top w:val="single" w:sz="2" w:space="0" w:color="000000"/>
              <w:left w:val="single" w:sz="2" w:space="0" w:color="000000"/>
              <w:bottom w:val="single" w:sz="2" w:space="0" w:color="000000"/>
              <w:right w:val="single" w:sz="2" w:space="0" w:color="000000"/>
            </w:tcBorders>
            <w:shd w:val="clear" w:color="auto" w:fill="0432FF"/>
            <w:tcMar>
              <w:top w:w="80" w:type="dxa"/>
              <w:left w:w="80" w:type="dxa"/>
              <w:bottom w:w="80" w:type="dxa"/>
              <w:right w:w="80" w:type="dxa"/>
            </w:tcMar>
          </w:tcPr>
          <w:p w14:paraId="79FF27E8" w14:textId="77777777" w:rsidR="0037581E" w:rsidRDefault="00235757" w:rsidP="00235757">
            <w:pPr>
              <w:jc w:val="center"/>
            </w:pPr>
            <w:r>
              <w:t>7</w:t>
            </w:r>
          </w:p>
        </w:tc>
        <w:tc>
          <w:tcPr>
            <w:tcW w:w="8012"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AAF733" w14:textId="77777777" w:rsidR="0037581E" w:rsidRDefault="00D4046B">
            <w:proofErr w:type="gramStart"/>
            <w:r>
              <w:t>spotify</w:t>
            </w:r>
            <w:proofErr w:type="gramEnd"/>
            <w:r>
              <w:t xml:space="preserve"> and  media player</w:t>
            </w:r>
          </w:p>
        </w:tc>
      </w:tr>
      <w:tr w:rsidR="0037581E" w14:paraId="7D0BFE57" w14:textId="77777777">
        <w:tblPrEx>
          <w:shd w:val="clear" w:color="auto" w:fill="FFFFFF"/>
        </w:tblPrEx>
        <w:trPr>
          <w:trHeight w:val="279"/>
          <w:jc w:val="center"/>
        </w:trPr>
        <w:tc>
          <w:tcPr>
            <w:tcW w:w="1620"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32B77BB7" w14:textId="77777777" w:rsidR="0037581E" w:rsidRDefault="0037581E"/>
        </w:tc>
        <w:tc>
          <w:tcPr>
            <w:tcW w:w="8012"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4411E1B0" w14:textId="77777777" w:rsidR="0037581E" w:rsidRDefault="0037581E"/>
        </w:tc>
      </w:tr>
    </w:tbl>
    <w:p w14:paraId="502954E7" w14:textId="77777777" w:rsidR="0037581E" w:rsidRDefault="0037581E">
      <w:pPr>
        <w:pStyle w:val="Body"/>
        <w:jc w:val="center"/>
        <w:rPr>
          <w:u w:val="single"/>
        </w:rPr>
      </w:pPr>
    </w:p>
    <w:p w14:paraId="5CAB0127" w14:textId="77777777" w:rsidR="0037581E" w:rsidRDefault="0037581E">
      <w:pPr>
        <w:pStyle w:val="Body"/>
        <w:jc w:val="center"/>
        <w:rPr>
          <w:u w:val="single"/>
        </w:rPr>
      </w:pPr>
    </w:p>
    <w:p w14:paraId="275809D7" w14:textId="77777777" w:rsidR="0037581E" w:rsidRDefault="0037581E">
      <w:pPr>
        <w:pStyle w:val="Body"/>
        <w:jc w:val="center"/>
        <w:rPr>
          <w:u w:val="single"/>
        </w:rPr>
      </w:pPr>
    </w:p>
    <w:p w14:paraId="777E3A52" w14:textId="77777777" w:rsidR="0037581E" w:rsidRDefault="0037581E">
      <w:pPr>
        <w:pStyle w:val="Body"/>
        <w:jc w:val="center"/>
        <w:rPr>
          <w:u w:val="single"/>
        </w:rPr>
      </w:pPr>
    </w:p>
    <w:p w14:paraId="409044FD" w14:textId="77777777" w:rsidR="00D4046B" w:rsidRDefault="00D4046B">
      <w:pPr>
        <w:pStyle w:val="Body"/>
        <w:jc w:val="center"/>
        <w:rPr>
          <w:u w:val="single"/>
        </w:rPr>
      </w:pPr>
    </w:p>
    <w:p w14:paraId="79B378A5" w14:textId="77777777" w:rsidR="00D4046B" w:rsidRDefault="00D4046B">
      <w:pPr>
        <w:pStyle w:val="Body"/>
        <w:jc w:val="center"/>
        <w:rPr>
          <w:u w:val="single"/>
        </w:rPr>
      </w:pPr>
    </w:p>
    <w:p w14:paraId="752850DE" w14:textId="77777777" w:rsidR="00D4046B" w:rsidRDefault="00D4046B" w:rsidP="00D4046B">
      <w:pPr>
        <w:pStyle w:val="Body"/>
      </w:pPr>
    </w:p>
    <w:p w14:paraId="26B34977" w14:textId="77777777" w:rsidR="00D4046B" w:rsidRDefault="00D4046B" w:rsidP="00D4046B">
      <w:pPr>
        <w:pStyle w:val="Body"/>
      </w:pPr>
    </w:p>
    <w:p w14:paraId="47161499" w14:textId="77777777" w:rsidR="00D4046B" w:rsidRDefault="00D4046B" w:rsidP="00D4046B">
      <w:pPr>
        <w:pStyle w:val="Body"/>
      </w:pPr>
    </w:p>
    <w:p w14:paraId="35211E87" w14:textId="77777777" w:rsidR="00D4046B" w:rsidRPr="00D4046B" w:rsidRDefault="00D4046B" w:rsidP="00D4046B">
      <w:pPr>
        <w:pStyle w:val="Body"/>
      </w:pPr>
      <w:r w:rsidRPr="00D4046B">
        <w:t xml:space="preserve">Above is a table showing features of windows on </w:t>
      </w:r>
      <w:r>
        <w:t xml:space="preserve">multiple </w:t>
      </w:r>
      <w:proofErr w:type="gramStart"/>
      <w:r>
        <w:t>devices  as</w:t>
      </w:r>
      <w:proofErr w:type="gramEnd"/>
      <w:r>
        <w:t xml:space="preserve"> you can log in to your x box live  account from the phone or tablet and start playing your games also has similar features to other makes of phone such blackberry but it’s known that windows phones are weak on security just like the tablets and computers cause of the scale which is worked out as majority to minority on product that rely’s on  windows is the Surface Pro which is a windows product known as a tablet.</w:t>
      </w:r>
    </w:p>
    <w:p w14:paraId="529CFEED" w14:textId="77777777" w:rsidR="0037581E" w:rsidRDefault="0037581E">
      <w:pPr>
        <w:pStyle w:val="Body"/>
        <w:jc w:val="center"/>
        <w:rPr>
          <w:u w:val="single"/>
        </w:rPr>
      </w:pPr>
    </w:p>
    <w:p w14:paraId="6BECBACA" w14:textId="77777777" w:rsidR="0037581E" w:rsidRDefault="0037581E">
      <w:pPr>
        <w:pStyle w:val="Body"/>
        <w:jc w:val="center"/>
        <w:rPr>
          <w:u w:val="single"/>
        </w:rPr>
      </w:pPr>
    </w:p>
    <w:p w14:paraId="73C6B86A" w14:textId="77777777" w:rsidR="0037581E" w:rsidRDefault="0037581E">
      <w:pPr>
        <w:pStyle w:val="Body"/>
        <w:jc w:val="center"/>
        <w:rPr>
          <w:u w:val="single"/>
        </w:rPr>
      </w:pPr>
    </w:p>
    <w:p w14:paraId="299D9D0A" w14:textId="77777777" w:rsidR="0037581E" w:rsidRDefault="0037581E">
      <w:pPr>
        <w:pStyle w:val="Body"/>
        <w:jc w:val="center"/>
        <w:rPr>
          <w:u w:val="single"/>
        </w:rPr>
      </w:pPr>
    </w:p>
    <w:p w14:paraId="1E9E5D14" w14:textId="77777777" w:rsidR="0037581E" w:rsidRDefault="0037581E">
      <w:pPr>
        <w:pStyle w:val="Body"/>
        <w:jc w:val="center"/>
        <w:rPr>
          <w:u w:val="single"/>
        </w:rPr>
      </w:pPr>
    </w:p>
    <w:p w14:paraId="3C6596F1" w14:textId="77777777" w:rsidR="0037581E" w:rsidRDefault="0037581E">
      <w:pPr>
        <w:pStyle w:val="Body"/>
        <w:jc w:val="center"/>
        <w:rPr>
          <w:u w:val="single"/>
        </w:rPr>
      </w:pPr>
    </w:p>
    <w:p w14:paraId="205C6AC1" w14:textId="77777777" w:rsidR="0037581E" w:rsidRDefault="0037581E">
      <w:pPr>
        <w:pStyle w:val="Body"/>
        <w:jc w:val="center"/>
        <w:rPr>
          <w:u w:val="single"/>
        </w:rPr>
      </w:pPr>
    </w:p>
    <w:p w14:paraId="1478215E" w14:textId="77777777" w:rsidR="0037581E" w:rsidRDefault="0037581E">
      <w:pPr>
        <w:pStyle w:val="Body"/>
        <w:jc w:val="center"/>
        <w:rPr>
          <w:u w:val="single"/>
        </w:rPr>
      </w:pPr>
    </w:p>
    <w:p w14:paraId="5FA4CFEA" w14:textId="77777777" w:rsidR="0037581E" w:rsidRDefault="0037581E">
      <w:pPr>
        <w:pStyle w:val="Body"/>
        <w:jc w:val="center"/>
        <w:rPr>
          <w:u w:val="single"/>
        </w:rPr>
      </w:pPr>
    </w:p>
    <w:p w14:paraId="50C929C2" w14:textId="77777777" w:rsidR="0037581E" w:rsidRDefault="0037581E">
      <w:pPr>
        <w:pStyle w:val="Body"/>
        <w:jc w:val="center"/>
        <w:rPr>
          <w:u w:val="single"/>
        </w:rPr>
      </w:pPr>
    </w:p>
    <w:p w14:paraId="5053EAF1" w14:textId="77777777" w:rsidR="0037581E" w:rsidRDefault="0037581E">
      <w:pPr>
        <w:pStyle w:val="Body"/>
        <w:jc w:val="center"/>
        <w:rPr>
          <w:u w:val="single"/>
        </w:rPr>
      </w:pPr>
    </w:p>
    <w:p w14:paraId="3E68F5DE" w14:textId="77777777" w:rsidR="0037581E" w:rsidRDefault="0037581E">
      <w:pPr>
        <w:pStyle w:val="Body"/>
        <w:jc w:val="center"/>
        <w:rPr>
          <w:u w:val="single"/>
        </w:rPr>
      </w:pPr>
    </w:p>
    <w:p w14:paraId="5BAD2914" w14:textId="77777777" w:rsidR="0037581E" w:rsidRDefault="0037581E">
      <w:pPr>
        <w:pStyle w:val="Body"/>
        <w:jc w:val="center"/>
        <w:rPr>
          <w:u w:val="single"/>
        </w:rPr>
      </w:pPr>
    </w:p>
    <w:p w14:paraId="1D0DBF88" w14:textId="77777777" w:rsidR="0037581E" w:rsidRDefault="0037581E">
      <w:pPr>
        <w:pStyle w:val="Body"/>
        <w:jc w:val="center"/>
        <w:rPr>
          <w:u w:val="single"/>
        </w:rPr>
      </w:pPr>
    </w:p>
    <w:p w14:paraId="33798106" w14:textId="77777777" w:rsidR="0037581E" w:rsidRDefault="0037581E">
      <w:pPr>
        <w:pStyle w:val="Body"/>
        <w:jc w:val="center"/>
        <w:rPr>
          <w:u w:val="single"/>
        </w:rPr>
      </w:pPr>
    </w:p>
    <w:p w14:paraId="57579AFF" w14:textId="77777777" w:rsidR="0037581E" w:rsidRDefault="0037581E">
      <w:pPr>
        <w:pStyle w:val="Body"/>
        <w:jc w:val="center"/>
        <w:rPr>
          <w:u w:val="single"/>
        </w:rPr>
      </w:pPr>
    </w:p>
    <w:p w14:paraId="56E1FDFB" w14:textId="77777777" w:rsidR="0037581E" w:rsidRDefault="0037581E">
      <w:pPr>
        <w:pStyle w:val="Body"/>
        <w:jc w:val="center"/>
        <w:rPr>
          <w:u w:val="single"/>
        </w:rPr>
      </w:pPr>
    </w:p>
    <w:p w14:paraId="36D95BC1" w14:textId="77777777" w:rsidR="0037581E" w:rsidRDefault="0037581E">
      <w:pPr>
        <w:pStyle w:val="Body"/>
        <w:jc w:val="center"/>
        <w:rPr>
          <w:u w:val="single"/>
        </w:rPr>
      </w:pPr>
    </w:p>
    <w:p w14:paraId="4BA1BF39" w14:textId="77777777" w:rsidR="00235757" w:rsidRDefault="00235757" w:rsidP="00E96A4D">
      <w:pPr>
        <w:pStyle w:val="Body"/>
      </w:pPr>
    </w:p>
    <w:p w14:paraId="1731CBD2" w14:textId="77777777" w:rsidR="00235757" w:rsidRDefault="00235757" w:rsidP="00E96A4D">
      <w:pPr>
        <w:pStyle w:val="Body"/>
      </w:pPr>
    </w:p>
    <w:p w14:paraId="6C64F028" w14:textId="77777777" w:rsidR="00235757" w:rsidRDefault="00235757" w:rsidP="00E96A4D">
      <w:pPr>
        <w:pStyle w:val="Body"/>
      </w:pPr>
    </w:p>
    <w:p w14:paraId="775E298F" w14:textId="77777777" w:rsidR="00E96A4D" w:rsidRDefault="00E96A4D" w:rsidP="00E96A4D">
      <w:pPr>
        <w:pStyle w:val="Body"/>
      </w:pPr>
    </w:p>
    <w:p w14:paraId="726D5D0A" w14:textId="77777777" w:rsidR="00E96A4D" w:rsidRPr="00E96A4D" w:rsidRDefault="00E96A4D" w:rsidP="00E96A4D">
      <w:pPr>
        <w:pStyle w:val="Body"/>
      </w:pPr>
    </w:p>
    <w:p w14:paraId="68973FD7" w14:textId="77777777" w:rsidR="0037581E" w:rsidRDefault="00287523">
      <w:pPr>
        <w:pStyle w:val="Title"/>
        <w:jc w:val="center"/>
        <w:rPr>
          <w:color w:val="C0C0C0"/>
          <w:u w:val="single"/>
          <w14:shadow w14:blurRad="25400" w14:dist="95250" w14:dir="18900000" w14:sx="100000" w14:sy="100000" w14:kx="0" w14:ky="0" w14:algn="tl">
            <w14:srgbClr w14:val="000000"/>
          </w14:shadow>
        </w:rPr>
      </w:pPr>
      <w:r>
        <w:rPr>
          <w:color w:val="C0C0C0"/>
          <w:u w:val="single"/>
          <w:lang w:val="en-US"/>
          <w14:shadow w14:blurRad="25400" w14:dist="95250" w14:dir="18900000" w14:sx="100000" w14:sy="100000" w14:kx="0" w14:ky="0" w14:algn="tl">
            <w14:srgbClr w14:val="000000"/>
          </w14:shadow>
        </w:rPr>
        <w:t>Apple’s OS-IOS Beginning</w:t>
      </w:r>
    </w:p>
    <w:p w14:paraId="0D791B03" w14:textId="77777777" w:rsidR="0037581E" w:rsidRDefault="0037581E">
      <w:pPr>
        <w:pStyle w:val="Body"/>
      </w:pPr>
    </w:p>
    <w:p w14:paraId="7A0DF7E3" w14:textId="77777777" w:rsidR="0037581E" w:rsidRDefault="0037581E">
      <w:pPr>
        <w:pStyle w:val="Body"/>
      </w:pPr>
    </w:p>
    <w:p w14:paraId="04EBA958"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801"/>
        <w:gridCol w:w="7831"/>
      </w:tblGrid>
      <w:tr w:rsidR="0037581E" w14:paraId="31E79F68" w14:textId="77777777">
        <w:trPr>
          <w:trHeight w:val="279"/>
          <w:tblHeader/>
        </w:trPr>
        <w:tc>
          <w:tcPr>
            <w:tcW w:w="1801"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5FCC3B68" w14:textId="77777777" w:rsidR="0037581E" w:rsidRDefault="00287523">
            <w:pPr>
              <w:pStyle w:val="TableStyle5"/>
            </w:pPr>
            <w:proofErr w:type="gramStart"/>
            <w:r>
              <w:rPr>
                <w:rFonts w:eastAsia="Arial Unicode MS" w:cs="Arial Unicode MS"/>
              </w:rPr>
              <w:t>mobile</w:t>
            </w:r>
            <w:proofErr w:type="gramEnd"/>
            <w:r>
              <w:rPr>
                <w:rFonts w:eastAsia="Arial Unicode MS" w:cs="Arial Unicode MS"/>
              </w:rPr>
              <w:t xml:space="preserve"> OS 1</w:t>
            </w:r>
          </w:p>
        </w:tc>
        <w:tc>
          <w:tcPr>
            <w:tcW w:w="7831"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390FE597" w14:textId="77777777" w:rsidR="0037581E" w:rsidRDefault="00287523">
            <w:pPr>
              <w:pStyle w:val="TableStyle5"/>
              <w:jc w:val="center"/>
            </w:pPr>
            <w:r>
              <w:t>OS1</w:t>
            </w:r>
          </w:p>
        </w:tc>
      </w:tr>
      <w:tr w:rsidR="0037581E" w14:paraId="0CA944D4" w14:textId="77777777">
        <w:tblPrEx>
          <w:shd w:val="clear" w:color="auto" w:fill="FFFFFF"/>
        </w:tblPrEx>
        <w:trPr>
          <w:trHeight w:val="279"/>
        </w:trPr>
        <w:tc>
          <w:tcPr>
            <w:tcW w:w="1801"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DDB328C" w14:textId="77777777" w:rsidR="0037581E" w:rsidRDefault="00287523">
            <w:pPr>
              <w:pStyle w:val="TableStyle5"/>
            </w:pPr>
            <w:proofErr w:type="gramStart"/>
            <w:r>
              <w:rPr>
                <w:rFonts w:eastAsia="Arial Unicode MS" w:cs="Arial Unicode MS"/>
              </w:rPr>
              <w:t>feature</w:t>
            </w:r>
            <w:proofErr w:type="gramEnd"/>
          </w:p>
        </w:tc>
        <w:tc>
          <w:tcPr>
            <w:tcW w:w="7831"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2EEF8F" w14:textId="77777777" w:rsidR="0037581E" w:rsidRDefault="00287523">
            <w:pPr>
              <w:pStyle w:val="TableStyle2"/>
            </w:pPr>
            <w:proofErr w:type="gramStart"/>
            <w:r>
              <w:rPr>
                <w:rFonts w:eastAsia="Arial Unicode MS" w:cs="Arial Unicode MS"/>
              </w:rPr>
              <w:t>touch</w:t>
            </w:r>
            <w:proofErr w:type="gramEnd"/>
            <w:r>
              <w:rPr>
                <w:rFonts w:eastAsia="Arial Unicode MS" w:cs="Arial Unicode MS"/>
              </w:rPr>
              <w:t xml:space="preserve"> centric</w:t>
            </w:r>
          </w:p>
        </w:tc>
      </w:tr>
      <w:tr w:rsidR="0037581E" w14:paraId="7922534B" w14:textId="77777777">
        <w:tblPrEx>
          <w:shd w:val="clear" w:color="auto" w:fill="FFFFFF"/>
        </w:tblPrEx>
        <w:trPr>
          <w:trHeight w:val="279"/>
        </w:trPr>
        <w:tc>
          <w:tcPr>
            <w:tcW w:w="1801"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54C22080" w14:textId="77777777" w:rsidR="0037581E" w:rsidRDefault="00287523">
            <w:pPr>
              <w:pStyle w:val="TableStyle5"/>
            </w:pPr>
            <w:proofErr w:type="gramStart"/>
            <w:r>
              <w:rPr>
                <w:rFonts w:eastAsia="Arial Unicode MS" w:cs="Arial Unicode MS"/>
              </w:rPr>
              <w:t>name</w:t>
            </w:r>
            <w:proofErr w:type="gramEnd"/>
          </w:p>
        </w:tc>
        <w:tc>
          <w:tcPr>
            <w:tcW w:w="783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65C423" w14:textId="77777777" w:rsidR="0037581E" w:rsidRDefault="00287523">
            <w:pPr>
              <w:pStyle w:val="TableStyle2"/>
            </w:pPr>
            <w:r>
              <w:rPr>
                <w:rFonts w:eastAsia="Arial Unicode MS" w:cs="Arial Unicode MS"/>
              </w:rPr>
              <w:t>OS at the start</w:t>
            </w:r>
          </w:p>
        </w:tc>
      </w:tr>
      <w:tr w:rsidR="0037581E" w14:paraId="6985DC9F" w14:textId="77777777">
        <w:tblPrEx>
          <w:shd w:val="clear" w:color="auto" w:fill="FFFFFF"/>
        </w:tblPrEx>
        <w:trPr>
          <w:trHeight w:val="279"/>
        </w:trPr>
        <w:tc>
          <w:tcPr>
            <w:tcW w:w="1801"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34E2699F" w14:textId="77777777" w:rsidR="0037581E" w:rsidRDefault="00287523">
            <w:pPr>
              <w:pStyle w:val="TableStyle5"/>
            </w:pPr>
            <w:r>
              <w:rPr>
                <w:rFonts w:eastAsia="Arial Unicode MS" w:cs="Arial Unicode MS"/>
              </w:rPr>
              <w:t>Rename</w:t>
            </w:r>
          </w:p>
        </w:tc>
        <w:tc>
          <w:tcPr>
            <w:tcW w:w="7831"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FAB886" w14:textId="77777777" w:rsidR="0037581E" w:rsidRDefault="00287523">
            <w:pPr>
              <w:pStyle w:val="TableStyle2"/>
            </w:pPr>
            <w:r>
              <w:rPr>
                <w:rFonts w:eastAsia="Arial Unicode MS" w:cs="Arial Unicode MS"/>
              </w:rPr>
              <w:t>OS to IOS June 7th 2010</w:t>
            </w:r>
          </w:p>
        </w:tc>
      </w:tr>
      <w:tr w:rsidR="0037581E" w14:paraId="6DFE43CB" w14:textId="77777777">
        <w:tblPrEx>
          <w:shd w:val="clear" w:color="auto" w:fill="FFFFFF"/>
        </w:tblPrEx>
        <w:trPr>
          <w:trHeight w:val="279"/>
        </w:trPr>
        <w:tc>
          <w:tcPr>
            <w:tcW w:w="1801"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4F6DA7FD" w14:textId="77777777" w:rsidR="0037581E" w:rsidRDefault="00287523">
            <w:pPr>
              <w:pStyle w:val="TableStyle5"/>
            </w:pPr>
            <w:r>
              <w:rPr>
                <w:rFonts w:eastAsia="Arial Unicode MS" w:cs="Arial Unicode MS"/>
              </w:rPr>
              <w:t>Device</w:t>
            </w:r>
          </w:p>
        </w:tc>
        <w:tc>
          <w:tcPr>
            <w:tcW w:w="783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D261C9" w14:textId="77777777" w:rsidR="0037581E" w:rsidRDefault="00287523">
            <w:pPr>
              <w:pStyle w:val="TableStyle2"/>
            </w:pPr>
            <w:r>
              <w:rPr>
                <w:rFonts w:eastAsia="Arial Unicode MS" w:cs="Arial Unicode MS"/>
              </w:rPr>
              <w:t xml:space="preserve">1st gen </w:t>
            </w:r>
            <w:proofErr w:type="spellStart"/>
            <w:r>
              <w:rPr>
                <w:rFonts w:eastAsia="Arial Unicode MS" w:cs="Arial Unicode MS"/>
              </w:rPr>
              <w:t>Iphone</w:t>
            </w:r>
            <w:proofErr w:type="spellEnd"/>
          </w:p>
        </w:tc>
      </w:tr>
      <w:tr w:rsidR="0037581E" w14:paraId="2FFE6E9D" w14:textId="77777777">
        <w:tblPrEx>
          <w:shd w:val="clear" w:color="auto" w:fill="FFFFFF"/>
        </w:tblPrEx>
        <w:trPr>
          <w:trHeight w:val="279"/>
        </w:trPr>
        <w:tc>
          <w:tcPr>
            <w:tcW w:w="1801"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4E7BB28A" w14:textId="77777777" w:rsidR="0037581E" w:rsidRDefault="0037581E"/>
        </w:tc>
        <w:tc>
          <w:tcPr>
            <w:tcW w:w="7831"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7A7D3245" w14:textId="77777777" w:rsidR="0037581E" w:rsidRDefault="0037581E"/>
        </w:tc>
      </w:tr>
    </w:tbl>
    <w:p w14:paraId="4EE64617" w14:textId="77777777" w:rsidR="0037581E" w:rsidRDefault="0037581E">
      <w:pPr>
        <w:pStyle w:val="Body"/>
      </w:pPr>
    </w:p>
    <w:p w14:paraId="731BBE03" w14:textId="77777777" w:rsidR="0037581E" w:rsidRDefault="0037581E">
      <w:pPr>
        <w:pStyle w:val="Body"/>
        <w:rPr>
          <w:u w:val="single"/>
        </w:rPr>
      </w:pPr>
    </w:p>
    <w:p w14:paraId="0A557B3E" w14:textId="77777777" w:rsidR="0037581E" w:rsidRDefault="0037581E">
      <w:pPr>
        <w:pStyle w:val="Body"/>
        <w:rPr>
          <w:u w:val="single"/>
        </w:rPr>
      </w:pPr>
    </w:p>
    <w:p w14:paraId="0C65C0A2" w14:textId="77777777" w:rsidR="0037581E" w:rsidRDefault="0037581E">
      <w:pPr>
        <w:pStyle w:val="Body"/>
        <w:rPr>
          <w:u w:val="single"/>
        </w:rPr>
      </w:pPr>
    </w:p>
    <w:p w14:paraId="369BC8CA" w14:textId="77777777" w:rsidR="0037581E" w:rsidRDefault="00287523">
      <w:pPr>
        <w:pStyle w:val="Body"/>
      </w:pPr>
      <w:r>
        <w:rPr>
          <w:lang w:val="en-US"/>
        </w:rPr>
        <w:t xml:space="preserve">When apple first launched the Apple iPhone 1st </w:t>
      </w:r>
      <w:proofErr w:type="gramStart"/>
      <w:r>
        <w:rPr>
          <w:lang w:val="en-US"/>
        </w:rPr>
        <w:t>generation  the</w:t>
      </w:r>
      <w:proofErr w:type="gramEnd"/>
      <w:r>
        <w:rPr>
          <w:lang w:val="en-US"/>
        </w:rPr>
        <w:t xml:space="preserve"> operating system was known as OS 1 this  was used to prove that the desktop version of OS could be used on mobile devices  not in the virtual world  like everyone thought it would be but in reality. However this operating system was the first of </w:t>
      </w:r>
      <w:proofErr w:type="gramStart"/>
      <w:r>
        <w:rPr>
          <w:lang w:val="en-US"/>
        </w:rPr>
        <w:t>many</w:t>
      </w:r>
      <w:proofErr w:type="gramEnd"/>
      <w:r>
        <w:rPr>
          <w:lang w:val="en-US"/>
        </w:rPr>
        <w:t xml:space="preserve"> iteration of Apple’s touch-centric mobile operating systems.</w:t>
      </w:r>
    </w:p>
    <w:p w14:paraId="1172C13B" w14:textId="77777777" w:rsidR="0037581E" w:rsidRDefault="0037581E">
      <w:pPr>
        <w:pStyle w:val="Body"/>
      </w:pPr>
    </w:p>
    <w:p w14:paraId="7A6BB1B9" w14:textId="77777777" w:rsidR="0037581E" w:rsidRDefault="0037581E">
      <w:pPr>
        <w:pStyle w:val="Body"/>
      </w:pPr>
    </w:p>
    <w:p w14:paraId="108DF661" w14:textId="77777777" w:rsidR="00235757" w:rsidRDefault="00235757">
      <w:pPr>
        <w:pStyle w:val="Body"/>
      </w:pPr>
    </w:p>
    <w:p w14:paraId="31319791" w14:textId="77777777" w:rsidR="00235757" w:rsidRDefault="00235757">
      <w:pPr>
        <w:pStyle w:val="Body"/>
      </w:pPr>
    </w:p>
    <w:p w14:paraId="56907595" w14:textId="77777777" w:rsidR="00235757" w:rsidRDefault="00235757">
      <w:pPr>
        <w:pStyle w:val="Body"/>
      </w:pPr>
    </w:p>
    <w:p w14:paraId="7EFBC225" w14:textId="77777777" w:rsidR="00235757" w:rsidRDefault="00235757">
      <w:pPr>
        <w:pStyle w:val="Body"/>
      </w:pPr>
    </w:p>
    <w:p w14:paraId="1B5410A9" w14:textId="77777777" w:rsidR="00235757" w:rsidRDefault="00235757">
      <w:pPr>
        <w:pStyle w:val="Body"/>
      </w:pPr>
    </w:p>
    <w:p w14:paraId="030FE9C2" w14:textId="77777777" w:rsidR="00235757" w:rsidRDefault="00235757">
      <w:pPr>
        <w:pStyle w:val="Body"/>
      </w:pPr>
    </w:p>
    <w:p w14:paraId="14875A19"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362"/>
        <w:gridCol w:w="7270"/>
      </w:tblGrid>
      <w:tr w:rsidR="0037581E" w14:paraId="3CDCED0A" w14:textId="77777777">
        <w:trPr>
          <w:trHeight w:val="279"/>
          <w:tblHeader/>
        </w:trPr>
        <w:tc>
          <w:tcPr>
            <w:tcW w:w="2362"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2798216A" w14:textId="77777777" w:rsidR="0037581E" w:rsidRDefault="00287523">
            <w:pPr>
              <w:pStyle w:val="TableStyle5"/>
            </w:pPr>
            <w:r>
              <w:rPr>
                <w:rFonts w:eastAsia="Arial Unicode MS" w:cs="Arial Unicode MS"/>
              </w:rPr>
              <w:t>Mobile OS 2</w:t>
            </w:r>
          </w:p>
        </w:tc>
        <w:tc>
          <w:tcPr>
            <w:tcW w:w="7270"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1246B00F" w14:textId="77777777" w:rsidR="0037581E" w:rsidRDefault="00287523">
            <w:pPr>
              <w:pStyle w:val="TableStyle5"/>
              <w:jc w:val="center"/>
            </w:pPr>
            <w:r>
              <w:t>OS2</w:t>
            </w:r>
          </w:p>
        </w:tc>
      </w:tr>
      <w:tr w:rsidR="0037581E" w14:paraId="7A5C1D9A" w14:textId="77777777">
        <w:tblPrEx>
          <w:shd w:val="clear" w:color="auto" w:fill="FFFFFF"/>
        </w:tblPrEx>
        <w:trPr>
          <w:trHeight w:val="279"/>
        </w:trPr>
        <w:tc>
          <w:tcPr>
            <w:tcW w:w="236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027E7E51" w14:textId="77777777" w:rsidR="0037581E" w:rsidRDefault="00287523">
            <w:pPr>
              <w:pStyle w:val="TableStyle5"/>
            </w:pPr>
            <w:r>
              <w:rPr>
                <w:rFonts w:eastAsia="Arial Unicode MS" w:cs="Arial Unicode MS"/>
              </w:rPr>
              <w:t>Availability</w:t>
            </w:r>
          </w:p>
        </w:tc>
        <w:tc>
          <w:tcPr>
            <w:tcW w:w="727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C08932" w14:textId="77777777" w:rsidR="0037581E" w:rsidRDefault="00287523">
            <w:pPr>
              <w:pStyle w:val="TableStyle2"/>
            </w:pPr>
            <w:r>
              <w:rPr>
                <w:rFonts w:eastAsia="Arial Unicode MS" w:cs="Arial Unicode MS"/>
              </w:rPr>
              <w:t>Released July 11th 2008</w:t>
            </w:r>
          </w:p>
        </w:tc>
      </w:tr>
      <w:tr w:rsidR="0037581E" w14:paraId="7D4BF28B" w14:textId="77777777">
        <w:tblPrEx>
          <w:shd w:val="clear" w:color="auto" w:fill="FFFFFF"/>
        </w:tblPrEx>
        <w:trPr>
          <w:trHeight w:val="279"/>
        </w:trPr>
        <w:tc>
          <w:tcPr>
            <w:tcW w:w="236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3AE89701" w14:textId="77777777" w:rsidR="0037581E" w:rsidRDefault="00287523">
            <w:pPr>
              <w:pStyle w:val="TableStyle5"/>
            </w:pPr>
            <w:r>
              <w:rPr>
                <w:rFonts w:eastAsia="Arial Unicode MS" w:cs="Arial Unicode MS"/>
              </w:rPr>
              <w:t>Device</w:t>
            </w:r>
          </w:p>
        </w:tc>
        <w:tc>
          <w:tcPr>
            <w:tcW w:w="727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F5D729" w14:textId="77777777" w:rsidR="0037581E" w:rsidRDefault="00287523">
            <w:pPr>
              <w:pStyle w:val="TableStyle2"/>
            </w:pPr>
            <w:proofErr w:type="spellStart"/>
            <w:r>
              <w:rPr>
                <w:rFonts w:eastAsia="Arial Unicode MS" w:cs="Arial Unicode MS"/>
              </w:rPr>
              <w:t>Iphone</w:t>
            </w:r>
            <w:proofErr w:type="spellEnd"/>
            <w:r>
              <w:rPr>
                <w:rFonts w:eastAsia="Arial Unicode MS" w:cs="Arial Unicode MS"/>
              </w:rPr>
              <w:t xml:space="preserve"> 3G</w:t>
            </w:r>
          </w:p>
        </w:tc>
      </w:tr>
      <w:tr w:rsidR="0037581E" w14:paraId="05D3A21A" w14:textId="77777777">
        <w:tblPrEx>
          <w:shd w:val="clear" w:color="auto" w:fill="FFFFFF"/>
        </w:tblPrEx>
        <w:trPr>
          <w:trHeight w:val="279"/>
        </w:trPr>
        <w:tc>
          <w:tcPr>
            <w:tcW w:w="236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5A4B69B" w14:textId="77777777" w:rsidR="0037581E" w:rsidRDefault="00287523">
            <w:pPr>
              <w:pStyle w:val="TableStyle5"/>
            </w:pPr>
            <w:r>
              <w:rPr>
                <w:rFonts w:eastAsia="Arial Unicode MS" w:cs="Arial Unicode MS"/>
              </w:rPr>
              <w:t>Software Update</w:t>
            </w:r>
          </w:p>
        </w:tc>
        <w:tc>
          <w:tcPr>
            <w:tcW w:w="727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FE38BD" w14:textId="77777777" w:rsidR="0037581E" w:rsidRDefault="00287523">
            <w:pPr>
              <w:pStyle w:val="TableStyle2"/>
            </w:pPr>
            <w:proofErr w:type="gramStart"/>
            <w:r>
              <w:rPr>
                <w:rFonts w:eastAsia="Arial Unicode MS" w:cs="Arial Unicode MS"/>
              </w:rPr>
              <w:t>upgradable</w:t>
            </w:r>
            <w:proofErr w:type="gramEnd"/>
            <w:r>
              <w:rPr>
                <w:rFonts w:eastAsia="Arial Unicode MS" w:cs="Arial Unicode MS"/>
              </w:rPr>
              <w:t xml:space="preserve"> software  for 1st gen. and 2nd gen iPhones</w:t>
            </w:r>
          </w:p>
        </w:tc>
      </w:tr>
      <w:tr w:rsidR="0037581E" w14:paraId="5B9F65F9" w14:textId="77777777">
        <w:tblPrEx>
          <w:shd w:val="clear" w:color="auto" w:fill="FFFFFF"/>
        </w:tblPrEx>
        <w:trPr>
          <w:trHeight w:val="279"/>
        </w:trPr>
        <w:tc>
          <w:tcPr>
            <w:tcW w:w="2362"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22FE613D" w14:textId="77777777" w:rsidR="0037581E" w:rsidRDefault="0037581E"/>
        </w:tc>
        <w:tc>
          <w:tcPr>
            <w:tcW w:w="7270"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13E537EE" w14:textId="77777777" w:rsidR="0037581E" w:rsidRDefault="0037581E"/>
        </w:tc>
      </w:tr>
    </w:tbl>
    <w:p w14:paraId="0D17EA5C" w14:textId="77777777" w:rsidR="0037581E" w:rsidRDefault="00287523">
      <w:pPr>
        <w:pStyle w:val="Body"/>
        <w:rPr>
          <w:u w:val="single"/>
        </w:rPr>
      </w:pPr>
      <w:r>
        <w:rPr>
          <w:lang w:val="en-US"/>
        </w:rPr>
        <w:t xml:space="preserve"> </w:t>
      </w:r>
    </w:p>
    <w:p w14:paraId="69868A49" w14:textId="77777777" w:rsidR="0037581E" w:rsidRDefault="0037581E">
      <w:pPr>
        <w:pStyle w:val="Body"/>
      </w:pPr>
    </w:p>
    <w:p w14:paraId="6973FB91" w14:textId="77777777" w:rsidR="0037581E" w:rsidRDefault="00287523">
      <w:pPr>
        <w:pStyle w:val="Body"/>
      </w:pPr>
      <w:r>
        <w:rPr>
          <w:lang w:val="en-US"/>
        </w:rPr>
        <w:t xml:space="preserve">When the 2nd generation iPhone was released </w:t>
      </w:r>
      <w:proofErr w:type="gramStart"/>
      <w:r>
        <w:rPr>
          <w:lang w:val="en-US"/>
        </w:rPr>
        <w:t>the  new</w:t>
      </w:r>
      <w:proofErr w:type="gramEnd"/>
      <w:r>
        <w:rPr>
          <w:lang w:val="en-US"/>
        </w:rPr>
        <w:t xml:space="preserve"> operating system was released 1st </w:t>
      </w:r>
      <w:r>
        <w:t>gen</w:t>
      </w:r>
      <w:r>
        <w:rPr>
          <w:lang w:val="en-US"/>
        </w:rPr>
        <w:t xml:space="preserve"> devices  were the basic cellular connection GPRS was introduced to the device  which allowed surfing the web  however when 3G was introduced  with the </w:t>
      </w:r>
      <w:proofErr w:type="spellStart"/>
      <w:r>
        <w:rPr>
          <w:lang w:val="it-IT"/>
        </w:rPr>
        <w:t>IPhone</w:t>
      </w:r>
      <w:proofErr w:type="spellEnd"/>
      <w:r>
        <w:rPr>
          <w:lang w:val="en-US"/>
        </w:rPr>
        <w:t xml:space="preserve"> connection speeds improved with   using facilities like e-mail network connection speeds were a lot bet  more functions were introduced  to the device and software  which then started to expand to more devices such as the iPod touch.</w:t>
      </w:r>
    </w:p>
    <w:p w14:paraId="2186DCD8" w14:textId="77777777" w:rsidR="0037581E" w:rsidRDefault="0037581E">
      <w:pPr>
        <w:pStyle w:val="Body"/>
      </w:pPr>
    </w:p>
    <w:p w14:paraId="4DD304EA"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298"/>
        <w:gridCol w:w="7334"/>
      </w:tblGrid>
      <w:tr w:rsidR="0037581E" w14:paraId="0AE06430" w14:textId="77777777">
        <w:trPr>
          <w:trHeight w:val="279"/>
          <w:tblHeader/>
        </w:trPr>
        <w:tc>
          <w:tcPr>
            <w:tcW w:w="2298"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3370528F" w14:textId="77777777" w:rsidR="0037581E" w:rsidRDefault="00287523">
            <w:pPr>
              <w:pStyle w:val="TableStyle5"/>
            </w:pPr>
            <w:r>
              <w:rPr>
                <w:rFonts w:eastAsia="Arial Unicode MS" w:cs="Arial Unicode MS"/>
              </w:rPr>
              <w:t>Mobile OS 3</w:t>
            </w:r>
          </w:p>
        </w:tc>
        <w:tc>
          <w:tcPr>
            <w:tcW w:w="7334"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771C11B6" w14:textId="77777777" w:rsidR="0037581E" w:rsidRDefault="00287523">
            <w:pPr>
              <w:pStyle w:val="TableStyle5"/>
              <w:jc w:val="center"/>
            </w:pPr>
            <w:r>
              <w:t>OS 3</w:t>
            </w:r>
          </w:p>
        </w:tc>
      </w:tr>
      <w:tr w:rsidR="0037581E" w14:paraId="1F4CAD23" w14:textId="77777777">
        <w:tblPrEx>
          <w:shd w:val="clear" w:color="auto" w:fill="FFFFFF"/>
        </w:tblPrEx>
        <w:trPr>
          <w:trHeight w:val="279"/>
        </w:trPr>
        <w:tc>
          <w:tcPr>
            <w:tcW w:w="229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5D703CA8" w14:textId="77777777" w:rsidR="0037581E" w:rsidRDefault="00287523">
            <w:pPr>
              <w:pStyle w:val="TableStyle5"/>
            </w:pPr>
            <w:r>
              <w:rPr>
                <w:rFonts w:eastAsia="Arial Unicode MS" w:cs="Arial Unicode MS"/>
              </w:rPr>
              <w:t>Availability</w:t>
            </w:r>
          </w:p>
        </w:tc>
        <w:tc>
          <w:tcPr>
            <w:tcW w:w="733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D3F437" w14:textId="77777777" w:rsidR="0037581E" w:rsidRDefault="00287523">
            <w:pPr>
              <w:pStyle w:val="TableStyle2"/>
            </w:pPr>
            <w:r>
              <w:rPr>
                <w:rFonts w:eastAsia="Arial Unicode MS" w:cs="Arial Unicode MS"/>
              </w:rPr>
              <w:t>Released June 17th 2009</w:t>
            </w:r>
          </w:p>
        </w:tc>
      </w:tr>
      <w:tr w:rsidR="0037581E" w14:paraId="05118EF7" w14:textId="77777777">
        <w:tblPrEx>
          <w:shd w:val="clear" w:color="auto" w:fill="FFFFFF"/>
        </w:tblPrEx>
        <w:trPr>
          <w:trHeight w:val="279"/>
        </w:trPr>
        <w:tc>
          <w:tcPr>
            <w:tcW w:w="229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5B9AD24F" w14:textId="77777777" w:rsidR="0037581E" w:rsidRDefault="00287523">
            <w:pPr>
              <w:pStyle w:val="TableStyle5"/>
            </w:pPr>
            <w:r>
              <w:rPr>
                <w:rFonts w:eastAsia="Arial Unicode MS" w:cs="Arial Unicode MS"/>
              </w:rPr>
              <w:t>Software Versions</w:t>
            </w:r>
          </w:p>
        </w:tc>
        <w:tc>
          <w:tcPr>
            <w:tcW w:w="73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82FC2F" w14:textId="77777777" w:rsidR="0037581E" w:rsidRDefault="00287523">
            <w:pPr>
              <w:pStyle w:val="TableStyle2"/>
            </w:pPr>
            <w:r>
              <w:rPr>
                <w:rFonts w:eastAsia="Arial Unicode MS" w:cs="Arial Unicode MS"/>
              </w:rPr>
              <w:t>OS 3.1.3</w:t>
            </w:r>
          </w:p>
        </w:tc>
      </w:tr>
      <w:tr w:rsidR="0037581E" w14:paraId="4322E17B" w14:textId="77777777">
        <w:tblPrEx>
          <w:shd w:val="clear" w:color="auto" w:fill="FFFFFF"/>
        </w:tblPrEx>
        <w:trPr>
          <w:trHeight w:val="279"/>
        </w:trPr>
        <w:tc>
          <w:tcPr>
            <w:tcW w:w="229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0DA63ED3" w14:textId="77777777" w:rsidR="0037581E" w:rsidRDefault="00287523">
            <w:pPr>
              <w:pStyle w:val="TableStyle5"/>
            </w:pPr>
            <w:r>
              <w:rPr>
                <w:rFonts w:eastAsia="Arial Unicode MS" w:cs="Arial Unicode MS"/>
              </w:rPr>
              <w:t>Introduction</w:t>
            </w:r>
          </w:p>
        </w:tc>
        <w:tc>
          <w:tcPr>
            <w:tcW w:w="733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C4D4C2" w14:textId="77777777" w:rsidR="0037581E" w:rsidRDefault="00287523">
            <w:pPr>
              <w:pStyle w:val="TableStyle2"/>
            </w:pPr>
            <w:proofErr w:type="spellStart"/>
            <w:r>
              <w:rPr>
                <w:rFonts w:eastAsia="Arial Unicode MS" w:cs="Arial Unicode MS"/>
              </w:rPr>
              <w:t>IPad</w:t>
            </w:r>
            <w:proofErr w:type="spellEnd"/>
            <w:r>
              <w:rPr>
                <w:rFonts w:eastAsia="Arial Unicode MS" w:cs="Arial Unicode MS"/>
              </w:rPr>
              <w:t xml:space="preserve"> with IOS 3.2 </w:t>
            </w:r>
          </w:p>
        </w:tc>
      </w:tr>
      <w:tr w:rsidR="0037581E" w14:paraId="43582D09" w14:textId="77777777">
        <w:tblPrEx>
          <w:shd w:val="clear" w:color="auto" w:fill="FFFFFF"/>
        </w:tblPrEx>
        <w:trPr>
          <w:trHeight w:val="279"/>
        </w:trPr>
        <w:tc>
          <w:tcPr>
            <w:tcW w:w="229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C30FEB5" w14:textId="77777777" w:rsidR="0037581E" w:rsidRDefault="00287523">
            <w:pPr>
              <w:pStyle w:val="TableStyle5"/>
            </w:pPr>
            <w:r>
              <w:rPr>
                <w:rFonts w:eastAsia="Arial Unicode MS" w:cs="Arial Unicode MS"/>
              </w:rPr>
              <w:t>Device</w:t>
            </w:r>
          </w:p>
        </w:tc>
        <w:tc>
          <w:tcPr>
            <w:tcW w:w="733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EA8231E" w14:textId="77777777" w:rsidR="0037581E" w:rsidRDefault="00287523">
            <w:pPr>
              <w:pStyle w:val="TableStyle2"/>
            </w:pPr>
            <w:proofErr w:type="spellStart"/>
            <w:r>
              <w:rPr>
                <w:rFonts w:eastAsia="Arial Unicode MS" w:cs="Arial Unicode MS"/>
              </w:rPr>
              <w:t>Iphone</w:t>
            </w:r>
            <w:proofErr w:type="spellEnd"/>
            <w:r>
              <w:rPr>
                <w:rFonts w:eastAsia="Arial Unicode MS" w:cs="Arial Unicode MS"/>
              </w:rPr>
              <w:t xml:space="preserve"> 3GS</w:t>
            </w:r>
          </w:p>
        </w:tc>
      </w:tr>
      <w:tr w:rsidR="0037581E" w14:paraId="2E13855B" w14:textId="77777777">
        <w:tblPrEx>
          <w:shd w:val="clear" w:color="auto" w:fill="FFFFFF"/>
        </w:tblPrEx>
        <w:trPr>
          <w:trHeight w:val="279"/>
        </w:trPr>
        <w:tc>
          <w:tcPr>
            <w:tcW w:w="229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8C484EB" w14:textId="77777777" w:rsidR="0037581E" w:rsidRDefault="00287523">
            <w:pPr>
              <w:pStyle w:val="TableStyle5"/>
            </w:pPr>
            <w:r>
              <w:rPr>
                <w:rFonts w:eastAsia="Arial Unicode MS" w:cs="Arial Unicode MS"/>
              </w:rPr>
              <w:t>Features</w:t>
            </w:r>
          </w:p>
        </w:tc>
        <w:tc>
          <w:tcPr>
            <w:tcW w:w="733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2BEC43" w14:textId="77777777" w:rsidR="0037581E" w:rsidRDefault="00287523">
            <w:pPr>
              <w:pStyle w:val="TableStyle2"/>
            </w:pPr>
            <w:r>
              <w:rPr>
                <w:rFonts w:eastAsia="Arial Unicode MS" w:cs="Arial Unicode MS"/>
              </w:rPr>
              <w:t>Copy &amp; Paste  &amp; MMS</w:t>
            </w:r>
          </w:p>
        </w:tc>
      </w:tr>
      <w:tr w:rsidR="0037581E" w14:paraId="22E523E9" w14:textId="77777777">
        <w:tblPrEx>
          <w:shd w:val="clear" w:color="auto" w:fill="FFFFFF"/>
        </w:tblPrEx>
        <w:trPr>
          <w:trHeight w:val="279"/>
        </w:trPr>
        <w:tc>
          <w:tcPr>
            <w:tcW w:w="2298"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3DEFC4AF" w14:textId="77777777" w:rsidR="0037581E" w:rsidRDefault="0037581E"/>
        </w:tc>
        <w:tc>
          <w:tcPr>
            <w:tcW w:w="7334"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32593223" w14:textId="77777777" w:rsidR="0037581E" w:rsidRDefault="0037581E"/>
        </w:tc>
      </w:tr>
    </w:tbl>
    <w:p w14:paraId="4B9F6827" w14:textId="77777777" w:rsidR="0037581E" w:rsidRDefault="0037581E">
      <w:pPr>
        <w:pStyle w:val="Body"/>
        <w:rPr>
          <w:u w:val="single"/>
        </w:rPr>
      </w:pPr>
    </w:p>
    <w:p w14:paraId="3D6B7716" w14:textId="77777777" w:rsidR="0037581E" w:rsidRDefault="0037581E">
      <w:pPr>
        <w:pStyle w:val="Body"/>
      </w:pPr>
    </w:p>
    <w:p w14:paraId="5EC45571" w14:textId="77777777" w:rsidR="0037581E" w:rsidRDefault="00287523">
      <w:pPr>
        <w:pStyle w:val="Body"/>
      </w:pPr>
      <w:r>
        <w:rPr>
          <w:lang w:val="en-US"/>
        </w:rPr>
        <w:t xml:space="preserve">Within the new operating </w:t>
      </w:r>
      <w:proofErr w:type="gramStart"/>
      <w:r>
        <w:rPr>
          <w:lang w:val="en-US"/>
        </w:rPr>
        <w:t>system  there</w:t>
      </w:r>
      <w:proofErr w:type="gramEnd"/>
      <w:r>
        <w:rPr>
          <w:lang w:val="en-US"/>
        </w:rPr>
        <w:t xml:space="preserve"> were new features added for example this was the start of Multimedia Messaging Services(MMS) and also the Copy &amp; Paste feature which started a trend and has progressed even  more throughout the years as well.</w:t>
      </w:r>
    </w:p>
    <w:p w14:paraId="2D0EB0B6" w14:textId="77777777" w:rsidR="0037581E" w:rsidRDefault="0037581E">
      <w:pPr>
        <w:pStyle w:val="Body"/>
      </w:pPr>
    </w:p>
    <w:p w14:paraId="279DF5BC"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682"/>
        <w:gridCol w:w="7950"/>
      </w:tblGrid>
      <w:tr w:rsidR="0037581E" w14:paraId="39544C7E" w14:textId="77777777">
        <w:trPr>
          <w:trHeight w:val="279"/>
          <w:tblHeader/>
        </w:trPr>
        <w:tc>
          <w:tcPr>
            <w:tcW w:w="1682"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71E8E8F0" w14:textId="77777777" w:rsidR="0037581E" w:rsidRDefault="00287523">
            <w:pPr>
              <w:pStyle w:val="TableStyle5"/>
            </w:pPr>
            <w:r>
              <w:rPr>
                <w:rFonts w:eastAsia="Arial Unicode MS" w:cs="Arial Unicode MS"/>
              </w:rPr>
              <w:t>Mobile IOS 4</w:t>
            </w:r>
          </w:p>
        </w:tc>
        <w:tc>
          <w:tcPr>
            <w:tcW w:w="7950"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0F3D2F82" w14:textId="77777777" w:rsidR="0037581E" w:rsidRDefault="00287523">
            <w:pPr>
              <w:pStyle w:val="TableStyle5"/>
              <w:jc w:val="center"/>
            </w:pPr>
            <w:r>
              <w:t>IOS 4</w:t>
            </w:r>
          </w:p>
        </w:tc>
      </w:tr>
      <w:tr w:rsidR="0037581E" w14:paraId="3A704164" w14:textId="77777777">
        <w:tblPrEx>
          <w:shd w:val="clear" w:color="auto" w:fill="FFFFFF"/>
        </w:tblPrEx>
        <w:trPr>
          <w:trHeight w:val="279"/>
        </w:trPr>
        <w:tc>
          <w:tcPr>
            <w:tcW w:w="168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72075570" w14:textId="77777777" w:rsidR="0037581E" w:rsidRDefault="00287523">
            <w:pPr>
              <w:pStyle w:val="TableStyle5"/>
            </w:pPr>
            <w:r>
              <w:rPr>
                <w:rFonts w:eastAsia="Arial Unicode MS" w:cs="Arial Unicode MS"/>
              </w:rPr>
              <w:t>Compatibility</w:t>
            </w:r>
          </w:p>
        </w:tc>
        <w:tc>
          <w:tcPr>
            <w:tcW w:w="795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659776" w14:textId="77777777" w:rsidR="0037581E" w:rsidRDefault="00287523">
            <w:pPr>
              <w:pStyle w:val="TableStyle2"/>
            </w:pPr>
            <w:r>
              <w:rPr>
                <w:rFonts w:eastAsia="Arial Unicode MS" w:cs="Arial Unicode MS"/>
              </w:rPr>
              <w:t xml:space="preserve">2nd Generation of </w:t>
            </w:r>
            <w:proofErr w:type="spellStart"/>
            <w:r>
              <w:rPr>
                <w:rFonts w:eastAsia="Arial Unicode MS" w:cs="Arial Unicode MS"/>
              </w:rPr>
              <w:t>iPad</w:t>
            </w:r>
            <w:proofErr w:type="spellEnd"/>
            <w:r>
              <w:rPr>
                <w:rFonts w:eastAsia="Arial Unicode MS" w:cs="Arial Unicode MS"/>
              </w:rPr>
              <w:t xml:space="preserve"> (</w:t>
            </w:r>
            <w:proofErr w:type="spellStart"/>
            <w:r>
              <w:rPr>
                <w:rFonts w:eastAsia="Arial Unicode MS" w:cs="Arial Unicode MS"/>
              </w:rPr>
              <w:t>iPad</w:t>
            </w:r>
            <w:proofErr w:type="spellEnd"/>
            <w:r>
              <w:rPr>
                <w:rFonts w:eastAsia="Arial Unicode MS" w:cs="Arial Unicode MS"/>
              </w:rPr>
              <w:t xml:space="preserve"> 2) iPhone 3GS iPod touch iPhone 4</w:t>
            </w:r>
          </w:p>
        </w:tc>
      </w:tr>
      <w:tr w:rsidR="0037581E" w14:paraId="0BEC1959" w14:textId="77777777">
        <w:tblPrEx>
          <w:shd w:val="clear" w:color="auto" w:fill="FFFFFF"/>
        </w:tblPrEx>
        <w:trPr>
          <w:trHeight w:val="279"/>
        </w:trPr>
        <w:tc>
          <w:tcPr>
            <w:tcW w:w="168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7F8963A7" w14:textId="77777777" w:rsidR="0037581E" w:rsidRDefault="00287523">
            <w:pPr>
              <w:pStyle w:val="TableStyle5"/>
            </w:pPr>
            <w:r>
              <w:rPr>
                <w:rFonts w:eastAsia="Arial Unicode MS" w:cs="Arial Unicode MS"/>
              </w:rPr>
              <w:t>Availability</w:t>
            </w:r>
          </w:p>
        </w:tc>
        <w:tc>
          <w:tcPr>
            <w:tcW w:w="795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C10510" w14:textId="77777777" w:rsidR="0037581E" w:rsidRDefault="00287523">
            <w:pPr>
              <w:pStyle w:val="TableStyle2"/>
            </w:pPr>
            <w:r>
              <w:rPr>
                <w:rFonts w:eastAsia="Arial Unicode MS" w:cs="Arial Unicode MS"/>
              </w:rPr>
              <w:t>June 21st 2010</w:t>
            </w:r>
          </w:p>
        </w:tc>
      </w:tr>
      <w:tr w:rsidR="0037581E" w14:paraId="0B055E76" w14:textId="77777777">
        <w:tblPrEx>
          <w:shd w:val="clear" w:color="auto" w:fill="FFFFFF"/>
        </w:tblPrEx>
        <w:trPr>
          <w:trHeight w:val="279"/>
        </w:trPr>
        <w:tc>
          <w:tcPr>
            <w:tcW w:w="168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7B951956" w14:textId="77777777" w:rsidR="0037581E" w:rsidRDefault="00287523">
            <w:pPr>
              <w:pStyle w:val="TableStyle5"/>
            </w:pPr>
            <w:proofErr w:type="gramStart"/>
            <w:r>
              <w:rPr>
                <w:rFonts w:eastAsia="Arial Unicode MS" w:cs="Arial Unicode MS"/>
              </w:rPr>
              <w:t>versions</w:t>
            </w:r>
            <w:proofErr w:type="gramEnd"/>
            <w:r>
              <w:rPr>
                <w:rFonts w:eastAsia="Arial Unicode MS" w:cs="Arial Unicode MS"/>
              </w:rPr>
              <w:t xml:space="preserve"> </w:t>
            </w:r>
          </w:p>
        </w:tc>
        <w:tc>
          <w:tcPr>
            <w:tcW w:w="795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F9E650" w14:textId="77777777" w:rsidR="0037581E" w:rsidRDefault="00287523">
            <w:pPr>
              <w:pStyle w:val="TableStyle2"/>
            </w:pPr>
            <w:r>
              <w:rPr>
                <w:rFonts w:eastAsia="Arial Unicode MS" w:cs="Arial Unicode MS"/>
              </w:rPr>
              <w:t>IOS 4.2.1 Nov 22nd 2010 / 2 Golden Masters</w:t>
            </w:r>
          </w:p>
        </w:tc>
      </w:tr>
      <w:tr w:rsidR="0037581E" w14:paraId="26DEBAAD" w14:textId="77777777">
        <w:tblPrEx>
          <w:shd w:val="clear" w:color="auto" w:fill="FFFFFF"/>
        </w:tblPrEx>
        <w:trPr>
          <w:trHeight w:val="279"/>
        </w:trPr>
        <w:tc>
          <w:tcPr>
            <w:tcW w:w="1682"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68058EB6" w14:textId="77777777" w:rsidR="0037581E" w:rsidRDefault="0037581E"/>
        </w:tc>
        <w:tc>
          <w:tcPr>
            <w:tcW w:w="7950"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3840BEA6" w14:textId="77777777" w:rsidR="0037581E" w:rsidRDefault="0037581E"/>
        </w:tc>
      </w:tr>
    </w:tbl>
    <w:p w14:paraId="49AC468E" w14:textId="77777777" w:rsidR="0037581E" w:rsidRDefault="0037581E">
      <w:pPr>
        <w:pStyle w:val="Body"/>
        <w:rPr>
          <w:u w:val="single"/>
        </w:rPr>
      </w:pPr>
    </w:p>
    <w:p w14:paraId="711B88E7" w14:textId="77777777" w:rsidR="0037581E" w:rsidRDefault="0037581E">
      <w:pPr>
        <w:pStyle w:val="Body"/>
        <w:rPr>
          <w:u w:val="single"/>
        </w:rPr>
      </w:pPr>
    </w:p>
    <w:p w14:paraId="48600585" w14:textId="77777777" w:rsidR="0037581E" w:rsidRDefault="00287523">
      <w:pPr>
        <w:pStyle w:val="Body"/>
      </w:pPr>
      <w:r>
        <w:rPr>
          <w:lang w:val="en-US"/>
        </w:rPr>
        <w:t xml:space="preserve">This version of IOS 4 dropped the support for the original version </w:t>
      </w:r>
      <w:proofErr w:type="gramStart"/>
      <w:r>
        <w:rPr>
          <w:lang w:val="en-US"/>
        </w:rPr>
        <w:t>of  the</w:t>
      </w:r>
      <w:proofErr w:type="gramEnd"/>
      <w:r>
        <w:rPr>
          <w:lang w:val="en-US"/>
        </w:rPr>
        <w:t xml:space="preserve">  iPhone however  this version suffered due to the lack of features within the operating system such as multitasking capabilities and  also the ability to set the  home screen while the iPhone 4 and newer models would not be able to run  IOS 4.</w:t>
      </w:r>
    </w:p>
    <w:p w14:paraId="26C0A60C" w14:textId="77777777" w:rsidR="0037581E" w:rsidRDefault="0037581E">
      <w:pPr>
        <w:pStyle w:val="Body"/>
        <w:rPr>
          <w:u w:val="single"/>
        </w:rPr>
      </w:pPr>
    </w:p>
    <w:p w14:paraId="47AECEF5" w14:textId="77777777" w:rsidR="0037581E" w:rsidRDefault="0037581E">
      <w:pPr>
        <w:pStyle w:val="Body"/>
        <w:rPr>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642"/>
        <w:gridCol w:w="7990"/>
      </w:tblGrid>
      <w:tr w:rsidR="0037581E" w14:paraId="2E4123D3" w14:textId="77777777">
        <w:trPr>
          <w:trHeight w:val="279"/>
          <w:tblHeader/>
        </w:trPr>
        <w:tc>
          <w:tcPr>
            <w:tcW w:w="1642"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18467A7A" w14:textId="77777777" w:rsidR="0037581E" w:rsidRDefault="00287523">
            <w:pPr>
              <w:pStyle w:val="TableStyle5"/>
            </w:pPr>
            <w:r>
              <w:rPr>
                <w:rFonts w:eastAsia="Arial Unicode MS" w:cs="Arial Unicode MS"/>
              </w:rPr>
              <w:t>Mobile IOS 5</w:t>
            </w:r>
          </w:p>
        </w:tc>
        <w:tc>
          <w:tcPr>
            <w:tcW w:w="7989"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62D55C41" w14:textId="77777777" w:rsidR="0037581E" w:rsidRDefault="00287523">
            <w:pPr>
              <w:pStyle w:val="TableStyle5"/>
              <w:jc w:val="center"/>
            </w:pPr>
            <w:r>
              <w:t>IOS 5</w:t>
            </w:r>
          </w:p>
        </w:tc>
      </w:tr>
      <w:tr w:rsidR="0037581E" w14:paraId="43B73BCF" w14:textId="77777777">
        <w:tblPrEx>
          <w:shd w:val="clear" w:color="auto" w:fill="FFFFFF"/>
        </w:tblPrEx>
        <w:trPr>
          <w:trHeight w:val="485"/>
        </w:trPr>
        <w:tc>
          <w:tcPr>
            <w:tcW w:w="164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40812F2" w14:textId="77777777" w:rsidR="0037581E" w:rsidRDefault="00287523">
            <w:pPr>
              <w:pStyle w:val="TableStyle5"/>
            </w:pPr>
            <w:r>
              <w:rPr>
                <w:rFonts w:eastAsia="Arial Unicode MS" w:cs="Arial Unicode MS"/>
              </w:rPr>
              <w:t>Released to public</w:t>
            </w:r>
          </w:p>
        </w:tc>
        <w:tc>
          <w:tcPr>
            <w:tcW w:w="798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CB97B9" w14:textId="77777777" w:rsidR="0037581E" w:rsidRDefault="00287523">
            <w:pPr>
              <w:pStyle w:val="TableStyle2"/>
            </w:pPr>
            <w:r>
              <w:rPr>
                <w:rFonts w:eastAsia="Arial Unicode MS" w:cs="Arial Unicode MS"/>
              </w:rPr>
              <w:t>June 6th 2011</w:t>
            </w:r>
          </w:p>
          <w:p w14:paraId="61884476" w14:textId="77777777" w:rsidR="0037581E" w:rsidRDefault="00287523">
            <w:pPr>
              <w:pStyle w:val="TableStyle2"/>
            </w:pPr>
            <w:r>
              <w:rPr>
                <w:rFonts w:eastAsia="Arial Unicode MS" w:cs="Arial Unicode MS"/>
              </w:rPr>
              <w:t>October 12th 2011</w:t>
            </w:r>
          </w:p>
        </w:tc>
      </w:tr>
      <w:tr w:rsidR="0037581E" w14:paraId="71CEF1B1" w14:textId="77777777">
        <w:tblPrEx>
          <w:shd w:val="clear" w:color="auto" w:fill="FFFFFF"/>
        </w:tblPrEx>
        <w:trPr>
          <w:trHeight w:val="725"/>
        </w:trPr>
        <w:tc>
          <w:tcPr>
            <w:tcW w:w="164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77E3EFA" w14:textId="77777777" w:rsidR="0037581E" w:rsidRDefault="00287523">
            <w:pPr>
              <w:pStyle w:val="TableStyle5"/>
            </w:pPr>
            <w:r>
              <w:rPr>
                <w:rFonts w:eastAsia="Arial Unicode MS" w:cs="Arial Unicode MS"/>
              </w:rPr>
              <w:t>Devices it was released to</w:t>
            </w:r>
          </w:p>
        </w:tc>
        <w:tc>
          <w:tcPr>
            <w:tcW w:w="798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142E14C" w14:textId="77777777" w:rsidR="0037581E" w:rsidRDefault="00287523">
            <w:pPr>
              <w:pStyle w:val="TableStyle2"/>
            </w:pPr>
            <w:r>
              <w:rPr>
                <w:rFonts w:eastAsia="Arial Unicode MS" w:cs="Arial Unicode MS"/>
              </w:rPr>
              <w:t>IPhone 3GS and IPhone 4 June 6th 2011</w:t>
            </w:r>
          </w:p>
          <w:p w14:paraId="2DCA10B4" w14:textId="77777777" w:rsidR="0037581E" w:rsidRDefault="00287523">
            <w:pPr>
              <w:pStyle w:val="TableStyle2"/>
            </w:pPr>
            <w:proofErr w:type="gramStart"/>
            <w:r>
              <w:rPr>
                <w:rFonts w:eastAsia="Arial Unicode MS" w:cs="Arial Unicode MS"/>
              </w:rPr>
              <w:t>iPhone</w:t>
            </w:r>
            <w:proofErr w:type="gramEnd"/>
            <w:r>
              <w:rPr>
                <w:rFonts w:eastAsia="Arial Unicode MS" w:cs="Arial Unicode MS"/>
              </w:rPr>
              <w:t xml:space="preserve"> 4S/iPod touch 3rd/4th Generation</w:t>
            </w:r>
          </w:p>
          <w:p w14:paraId="3BEF990A" w14:textId="77777777" w:rsidR="0037581E" w:rsidRDefault="00287523">
            <w:pPr>
              <w:pStyle w:val="TableStyle2"/>
            </w:pPr>
            <w:proofErr w:type="spellStart"/>
            <w:proofErr w:type="gramStart"/>
            <w:r>
              <w:rPr>
                <w:rFonts w:eastAsia="Arial Unicode MS" w:cs="Arial Unicode MS"/>
              </w:rPr>
              <w:t>iPad</w:t>
            </w:r>
            <w:proofErr w:type="spellEnd"/>
            <w:proofErr w:type="gramEnd"/>
            <w:r>
              <w:rPr>
                <w:rFonts w:eastAsia="Arial Unicode MS" w:cs="Arial Unicode MS"/>
              </w:rPr>
              <w:t xml:space="preserve">  and </w:t>
            </w:r>
            <w:proofErr w:type="spellStart"/>
            <w:r>
              <w:rPr>
                <w:rFonts w:eastAsia="Arial Unicode MS" w:cs="Arial Unicode MS"/>
              </w:rPr>
              <w:t>iPad</w:t>
            </w:r>
            <w:proofErr w:type="spellEnd"/>
            <w:r>
              <w:rPr>
                <w:rFonts w:eastAsia="Arial Unicode MS" w:cs="Arial Unicode MS"/>
              </w:rPr>
              <w:t xml:space="preserve"> 2/October 12th 2011</w:t>
            </w:r>
          </w:p>
        </w:tc>
      </w:tr>
      <w:tr w:rsidR="0037581E" w14:paraId="3B22453E" w14:textId="77777777">
        <w:tblPrEx>
          <w:shd w:val="clear" w:color="auto" w:fill="FFFFFF"/>
        </w:tblPrEx>
        <w:trPr>
          <w:trHeight w:val="485"/>
        </w:trPr>
        <w:tc>
          <w:tcPr>
            <w:tcW w:w="164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B1B0412" w14:textId="77777777" w:rsidR="0037581E" w:rsidRDefault="00287523">
            <w:pPr>
              <w:pStyle w:val="TableStyle5"/>
            </w:pPr>
            <w:r>
              <w:rPr>
                <w:rFonts w:eastAsia="Arial Unicode MS" w:cs="Arial Unicode MS"/>
              </w:rPr>
              <w:t>Final Release</w:t>
            </w:r>
          </w:p>
        </w:tc>
        <w:tc>
          <w:tcPr>
            <w:tcW w:w="7989"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77E840" w14:textId="77777777" w:rsidR="0037581E" w:rsidRDefault="00287523">
            <w:pPr>
              <w:pStyle w:val="TableStyle2"/>
            </w:pPr>
            <w:proofErr w:type="gramStart"/>
            <w:r>
              <w:rPr>
                <w:rFonts w:eastAsia="Arial Unicode MS" w:cs="Arial Unicode MS"/>
              </w:rPr>
              <w:t>supported</w:t>
            </w:r>
            <w:proofErr w:type="gramEnd"/>
            <w:r>
              <w:rPr>
                <w:rFonts w:eastAsia="Arial Unicode MS" w:cs="Arial Unicode MS"/>
              </w:rPr>
              <w:t xml:space="preserve"> the 1st generation of the </w:t>
            </w:r>
            <w:proofErr w:type="spellStart"/>
            <w:r>
              <w:rPr>
                <w:rFonts w:eastAsia="Arial Unicode MS" w:cs="Arial Unicode MS"/>
              </w:rPr>
              <w:t>iPad</w:t>
            </w:r>
            <w:proofErr w:type="spellEnd"/>
            <w:r>
              <w:rPr>
                <w:rFonts w:eastAsia="Arial Unicode MS" w:cs="Arial Unicode MS"/>
              </w:rPr>
              <w:t xml:space="preserve"> family also the iPod touch</w:t>
            </w:r>
          </w:p>
          <w:p w14:paraId="0115C48F" w14:textId="77777777" w:rsidR="0037581E" w:rsidRDefault="00287523">
            <w:pPr>
              <w:pStyle w:val="TableStyle2"/>
            </w:pPr>
            <w:r>
              <w:rPr>
                <w:rFonts w:eastAsia="Arial Unicode MS" w:cs="Arial Unicode MS"/>
              </w:rPr>
              <w:t xml:space="preserve">IOS 5.1.1 final release to support the1st Gen </w:t>
            </w:r>
            <w:proofErr w:type="spellStart"/>
            <w:r>
              <w:rPr>
                <w:rFonts w:eastAsia="Arial Unicode MS" w:cs="Arial Unicode MS"/>
              </w:rPr>
              <w:t>iPad</w:t>
            </w:r>
            <w:proofErr w:type="spellEnd"/>
            <w:r>
              <w:rPr>
                <w:rFonts w:eastAsia="Arial Unicode MS" w:cs="Arial Unicode MS"/>
              </w:rPr>
              <w:t xml:space="preserve"> iPod touch 3rd Gen</w:t>
            </w:r>
          </w:p>
        </w:tc>
      </w:tr>
      <w:tr w:rsidR="0037581E" w14:paraId="0EC12F26" w14:textId="77777777">
        <w:tblPrEx>
          <w:shd w:val="clear" w:color="auto" w:fill="FFFFFF"/>
        </w:tblPrEx>
        <w:trPr>
          <w:trHeight w:val="279"/>
        </w:trPr>
        <w:tc>
          <w:tcPr>
            <w:tcW w:w="1642"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CC72435" w14:textId="77777777" w:rsidR="0037581E" w:rsidRDefault="00287523">
            <w:pPr>
              <w:pStyle w:val="TableStyle5"/>
            </w:pPr>
            <w:r>
              <w:rPr>
                <w:rFonts w:eastAsia="Arial Unicode MS" w:cs="Arial Unicode MS"/>
              </w:rPr>
              <w:t>Feature</w:t>
            </w:r>
          </w:p>
        </w:tc>
        <w:tc>
          <w:tcPr>
            <w:tcW w:w="798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EC4CB89" w14:textId="77777777" w:rsidR="0037581E" w:rsidRDefault="00287523">
            <w:pPr>
              <w:pStyle w:val="TableStyle2"/>
            </w:pPr>
            <w:r>
              <w:rPr>
                <w:rFonts w:eastAsia="Arial Unicode MS" w:cs="Arial Unicode MS"/>
              </w:rPr>
              <w:t>(GSM and CDMA)</w:t>
            </w:r>
          </w:p>
        </w:tc>
      </w:tr>
      <w:tr w:rsidR="0037581E" w14:paraId="201BEFE0" w14:textId="77777777">
        <w:tblPrEx>
          <w:shd w:val="clear" w:color="auto" w:fill="FFFFFF"/>
        </w:tblPrEx>
        <w:trPr>
          <w:trHeight w:val="279"/>
        </w:trPr>
        <w:tc>
          <w:tcPr>
            <w:tcW w:w="1642"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243A7955" w14:textId="77777777" w:rsidR="0037581E" w:rsidRDefault="0037581E"/>
        </w:tc>
        <w:tc>
          <w:tcPr>
            <w:tcW w:w="7989"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724D7204" w14:textId="77777777" w:rsidR="0037581E" w:rsidRDefault="0037581E"/>
        </w:tc>
      </w:tr>
    </w:tbl>
    <w:p w14:paraId="6ACE37EB" w14:textId="77777777" w:rsidR="0037581E" w:rsidRDefault="0037581E">
      <w:pPr>
        <w:pStyle w:val="Body"/>
        <w:rPr>
          <w:u w:val="single"/>
        </w:rPr>
      </w:pPr>
    </w:p>
    <w:p w14:paraId="04442085" w14:textId="77777777" w:rsidR="0037581E" w:rsidRDefault="0037581E">
      <w:pPr>
        <w:pStyle w:val="Body"/>
        <w:rPr>
          <w:u w:val="single"/>
        </w:rPr>
      </w:pPr>
    </w:p>
    <w:p w14:paraId="44A04264" w14:textId="77777777" w:rsidR="0037581E" w:rsidRDefault="00287523">
      <w:pPr>
        <w:pStyle w:val="Body"/>
        <w:rPr>
          <w:u w:val="single"/>
        </w:rPr>
      </w:pPr>
      <w:r>
        <w:rPr>
          <w:lang w:val="en-US"/>
        </w:rPr>
        <w:t xml:space="preserve">IOS 5 was the final version of IOS operating system to support </w:t>
      </w:r>
      <w:proofErr w:type="gramStart"/>
      <w:r>
        <w:rPr>
          <w:lang w:val="en-US"/>
        </w:rPr>
        <w:t>the  original</w:t>
      </w:r>
      <w:proofErr w:type="gramEnd"/>
      <w:r>
        <w:rPr>
          <w:lang w:val="en-US"/>
        </w:rPr>
        <w:t xml:space="preserve"> 1st generation of </w:t>
      </w:r>
      <w:proofErr w:type="spellStart"/>
      <w:r>
        <w:rPr>
          <w:lang w:val="en-US"/>
        </w:rPr>
        <w:t>iPad’s</w:t>
      </w:r>
      <w:proofErr w:type="spellEnd"/>
      <w:r>
        <w:rPr>
          <w:lang w:val="en-US"/>
        </w:rPr>
        <w:t xml:space="preserve"> and 3rd generation of </w:t>
      </w:r>
      <w:r>
        <w:t>IPods</w:t>
      </w:r>
      <w:r>
        <w:rPr>
          <w:lang w:val="en-US"/>
        </w:rPr>
        <w:t>/iPod touches what this meant was as support was being dropped for certain devices people would from that year would have to update</w:t>
      </w:r>
      <w:r w:rsidR="00235757">
        <w:rPr>
          <w:lang w:val="en-US"/>
        </w:rPr>
        <w:t xml:space="preserve"> devices to the newer products</w:t>
      </w:r>
    </w:p>
    <w:p w14:paraId="531FD962" w14:textId="77777777" w:rsidR="0037581E" w:rsidRDefault="0037581E">
      <w:pPr>
        <w:pStyle w:val="Body"/>
        <w:rPr>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116"/>
        <w:gridCol w:w="7516"/>
      </w:tblGrid>
      <w:tr w:rsidR="0037581E" w14:paraId="7D896D60" w14:textId="77777777">
        <w:trPr>
          <w:trHeight w:val="279"/>
          <w:tblHeader/>
        </w:trPr>
        <w:tc>
          <w:tcPr>
            <w:tcW w:w="2116"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07E36364" w14:textId="77777777" w:rsidR="0037581E" w:rsidRDefault="00287523">
            <w:pPr>
              <w:pStyle w:val="TableStyle5"/>
            </w:pPr>
            <w:r>
              <w:rPr>
                <w:rFonts w:eastAsia="Arial Unicode MS" w:cs="Arial Unicode MS"/>
              </w:rPr>
              <w:t xml:space="preserve">Mobile </w:t>
            </w:r>
            <w:proofErr w:type="spellStart"/>
            <w:r>
              <w:rPr>
                <w:rFonts w:eastAsia="Arial Unicode MS" w:cs="Arial Unicode MS"/>
              </w:rPr>
              <w:t>iOS</w:t>
            </w:r>
            <w:proofErr w:type="spellEnd"/>
            <w:r>
              <w:rPr>
                <w:rFonts w:eastAsia="Arial Unicode MS" w:cs="Arial Unicode MS"/>
              </w:rPr>
              <w:t xml:space="preserve"> 6</w:t>
            </w:r>
          </w:p>
        </w:tc>
        <w:tc>
          <w:tcPr>
            <w:tcW w:w="7516"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39689E30" w14:textId="77777777" w:rsidR="0037581E" w:rsidRDefault="00287523">
            <w:pPr>
              <w:pStyle w:val="TableStyle5"/>
              <w:jc w:val="center"/>
            </w:pPr>
            <w:r>
              <w:t>IOS 6</w:t>
            </w:r>
          </w:p>
        </w:tc>
      </w:tr>
      <w:tr w:rsidR="0037581E" w14:paraId="30665F30" w14:textId="77777777">
        <w:tblPrEx>
          <w:shd w:val="clear" w:color="auto" w:fill="FFFFFF"/>
        </w:tblPrEx>
        <w:trPr>
          <w:trHeight w:val="279"/>
        </w:trPr>
        <w:tc>
          <w:tcPr>
            <w:tcW w:w="21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C360931" w14:textId="77777777" w:rsidR="0037581E" w:rsidRDefault="00287523">
            <w:pPr>
              <w:pStyle w:val="TableStyle5"/>
            </w:pPr>
            <w:r>
              <w:rPr>
                <w:rFonts w:eastAsia="Arial Unicode MS" w:cs="Arial Unicode MS"/>
              </w:rPr>
              <w:t>Release</w:t>
            </w:r>
          </w:p>
        </w:tc>
        <w:tc>
          <w:tcPr>
            <w:tcW w:w="75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0B6674" w14:textId="77777777" w:rsidR="0037581E" w:rsidRDefault="00287523">
            <w:pPr>
              <w:pStyle w:val="TableStyle2"/>
            </w:pPr>
            <w:proofErr w:type="gramStart"/>
            <w:r>
              <w:rPr>
                <w:rFonts w:eastAsia="Arial Unicode MS" w:cs="Arial Unicode MS"/>
              </w:rPr>
              <w:t>this</w:t>
            </w:r>
            <w:proofErr w:type="gramEnd"/>
            <w:r>
              <w:rPr>
                <w:rFonts w:eastAsia="Arial Unicode MS" w:cs="Arial Unicode MS"/>
              </w:rPr>
              <w:t xml:space="preserve"> IOS operating System was released in  September 19th 2012</w:t>
            </w:r>
          </w:p>
        </w:tc>
      </w:tr>
      <w:tr w:rsidR="0037581E" w14:paraId="15366EE3" w14:textId="77777777">
        <w:tblPrEx>
          <w:shd w:val="clear" w:color="auto" w:fill="FFFFFF"/>
        </w:tblPrEx>
        <w:trPr>
          <w:trHeight w:val="279"/>
        </w:trPr>
        <w:tc>
          <w:tcPr>
            <w:tcW w:w="21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25E6F41" w14:textId="77777777" w:rsidR="0037581E" w:rsidRDefault="00287523">
            <w:pPr>
              <w:pStyle w:val="TableStyle5"/>
            </w:pPr>
            <w:proofErr w:type="gramStart"/>
            <w:r>
              <w:rPr>
                <w:rFonts w:eastAsia="Arial Unicode MS" w:cs="Arial Unicode MS"/>
              </w:rPr>
              <w:t>release</w:t>
            </w:r>
            <w:proofErr w:type="gramEnd"/>
          </w:p>
        </w:tc>
        <w:tc>
          <w:tcPr>
            <w:tcW w:w="75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DF0101" w14:textId="77777777" w:rsidR="0037581E" w:rsidRDefault="00287523">
            <w:pPr>
              <w:pStyle w:val="TableStyle2"/>
            </w:pPr>
            <w:proofErr w:type="gramStart"/>
            <w:r>
              <w:rPr>
                <w:rFonts w:eastAsia="Arial Unicode MS" w:cs="Arial Unicode MS"/>
              </w:rPr>
              <w:t>all</w:t>
            </w:r>
            <w:proofErr w:type="gramEnd"/>
            <w:r>
              <w:rPr>
                <w:rFonts w:eastAsia="Arial Unicode MS" w:cs="Arial Unicode MS"/>
              </w:rPr>
              <w:t xml:space="preserve"> devices  that have been released</w:t>
            </w:r>
          </w:p>
        </w:tc>
      </w:tr>
      <w:tr w:rsidR="0037581E" w14:paraId="05439D79" w14:textId="77777777">
        <w:tblPrEx>
          <w:shd w:val="clear" w:color="auto" w:fill="FFFFFF"/>
        </w:tblPrEx>
        <w:trPr>
          <w:trHeight w:val="279"/>
        </w:trPr>
        <w:tc>
          <w:tcPr>
            <w:tcW w:w="21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448C70A" w14:textId="77777777" w:rsidR="0037581E" w:rsidRDefault="00287523">
            <w:pPr>
              <w:pStyle w:val="TableStyle5"/>
            </w:pPr>
            <w:r>
              <w:rPr>
                <w:rFonts w:eastAsia="Arial Unicode MS" w:cs="Arial Unicode MS"/>
              </w:rPr>
              <w:t>Features</w:t>
            </w:r>
          </w:p>
        </w:tc>
        <w:tc>
          <w:tcPr>
            <w:tcW w:w="75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08BCE6" w14:textId="77777777" w:rsidR="0037581E" w:rsidRDefault="00287523">
            <w:pPr>
              <w:pStyle w:val="TableStyle2"/>
            </w:pPr>
            <w:r>
              <w:rPr>
                <w:rFonts w:eastAsia="Arial Unicode MS" w:cs="Arial Unicode MS"/>
              </w:rPr>
              <w:t xml:space="preserve">ITunes </w:t>
            </w:r>
            <w:proofErr w:type="gramStart"/>
            <w:r>
              <w:rPr>
                <w:rFonts w:eastAsia="Arial Unicode MS" w:cs="Arial Unicode MS"/>
              </w:rPr>
              <w:t>also  over</w:t>
            </w:r>
            <w:proofErr w:type="gramEnd"/>
            <w:r>
              <w:rPr>
                <w:rFonts w:eastAsia="Arial Unicode MS" w:cs="Arial Unicode MS"/>
              </w:rPr>
              <w:t xml:space="preserve">-the-air sharing </w:t>
            </w:r>
          </w:p>
        </w:tc>
      </w:tr>
      <w:tr w:rsidR="0037581E" w14:paraId="3D0186C7" w14:textId="77777777">
        <w:tblPrEx>
          <w:shd w:val="clear" w:color="auto" w:fill="FFFFFF"/>
        </w:tblPrEx>
        <w:trPr>
          <w:trHeight w:val="279"/>
        </w:trPr>
        <w:tc>
          <w:tcPr>
            <w:tcW w:w="2116"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0DFCDD3D" w14:textId="77777777" w:rsidR="0037581E" w:rsidRDefault="0037581E"/>
        </w:tc>
        <w:tc>
          <w:tcPr>
            <w:tcW w:w="7516"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38C01C11" w14:textId="77777777" w:rsidR="0037581E" w:rsidRDefault="0037581E"/>
        </w:tc>
      </w:tr>
    </w:tbl>
    <w:p w14:paraId="7E9C4885" w14:textId="77777777" w:rsidR="0037581E" w:rsidRDefault="0037581E">
      <w:pPr>
        <w:pStyle w:val="Body"/>
        <w:rPr>
          <w:u w:val="single"/>
        </w:rPr>
      </w:pPr>
    </w:p>
    <w:p w14:paraId="4C971A6A" w14:textId="77777777" w:rsidR="0037581E" w:rsidRDefault="0037581E">
      <w:pPr>
        <w:pStyle w:val="Body"/>
        <w:rPr>
          <w:u w:val="single"/>
        </w:rPr>
      </w:pPr>
    </w:p>
    <w:p w14:paraId="5BDD3756" w14:textId="77777777" w:rsidR="0037581E" w:rsidRDefault="00287523">
      <w:pPr>
        <w:pStyle w:val="Body"/>
        <w:rPr>
          <w:u w:val="single"/>
        </w:rPr>
      </w:pPr>
      <w:r>
        <w:rPr>
          <w:u w:val="single"/>
          <w:lang w:val="en-US"/>
        </w:rPr>
        <w:t xml:space="preserve">Apple has back tracked with IOS 6 as it offers support to many of the original models of the iPhone 3GS and </w:t>
      </w:r>
      <w:proofErr w:type="spellStart"/>
      <w:r>
        <w:rPr>
          <w:u w:val="single"/>
          <w:lang w:val="en-US"/>
        </w:rPr>
        <w:t>iPad</w:t>
      </w:r>
      <w:proofErr w:type="spellEnd"/>
      <w:r>
        <w:rPr>
          <w:u w:val="single"/>
          <w:lang w:val="en-US"/>
        </w:rPr>
        <w:t xml:space="preserve"> </w:t>
      </w:r>
      <w:proofErr w:type="gramStart"/>
      <w:r>
        <w:rPr>
          <w:u w:val="single"/>
          <w:lang w:val="en-US"/>
        </w:rPr>
        <w:t>family  as</w:t>
      </w:r>
      <w:proofErr w:type="gramEnd"/>
      <w:r>
        <w:rPr>
          <w:u w:val="single"/>
          <w:lang w:val="en-US"/>
        </w:rPr>
        <w:t xml:space="preserve"> well as iPods however  it supports all newer models as well with even more software features and updates.</w:t>
      </w:r>
    </w:p>
    <w:p w14:paraId="50A0CE7C" w14:textId="77777777" w:rsidR="0037581E" w:rsidRDefault="00287523">
      <w:pPr>
        <w:pStyle w:val="Title"/>
        <w:jc w:val="center"/>
        <w:rPr>
          <w:u w:val="single"/>
          <w14:shadow w14:blurRad="25400" w14:dist="95250" w14:dir="18900000" w14:sx="100000" w14:sy="100000" w14:kx="0" w14:ky="0" w14:algn="tl">
            <w14:srgbClr w14:val="000000"/>
          </w14:shadow>
        </w:rPr>
      </w:pPr>
      <w:r>
        <w:rPr>
          <w:color w:val="00FCFF"/>
          <w:u w:val="single"/>
          <w:lang w:val="en-US"/>
          <w14:shadow w14:blurRad="25400" w14:dist="95250" w14:dir="18900000" w14:sx="100000" w14:sy="100000" w14:kx="0" w14:ky="0" w14:algn="tl">
            <w14:srgbClr w14:val="000000"/>
          </w14:shadow>
        </w:rPr>
        <w:t>I</w:t>
      </w:r>
      <w:r>
        <w:rPr>
          <w:color w:val="FF9300"/>
          <w:u w:val="single"/>
          <w:lang w:val="en-US"/>
          <w14:shadow w14:blurRad="25400" w14:dist="95250" w14:dir="18900000" w14:sx="100000" w14:sy="100000" w14:kx="0" w14:ky="0" w14:algn="tl">
            <w14:srgbClr w14:val="000000"/>
          </w14:shadow>
        </w:rPr>
        <w:t>O</w:t>
      </w:r>
      <w:r>
        <w:rPr>
          <w:color w:val="FEFB00"/>
          <w:u w:val="single"/>
          <w:lang w:val="en-US"/>
          <w14:shadow w14:blurRad="25400" w14:dist="95250" w14:dir="18900000" w14:sx="100000" w14:sy="100000" w14:kx="0" w14:ky="0" w14:algn="tl">
            <w14:srgbClr w14:val="000000"/>
          </w14:shadow>
        </w:rPr>
        <w:t>S</w:t>
      </w:r>
      <w:r>
        <w:rPr>
          <w:u w:val="single"/>
          <w:lang w:val="en-US"/>
          <w14:shadow w14:blurRad="25400" w14:dist="95250" w14:dir="18900000" w14:sx="100000" w14:sy="100000" w14:kx="0" w14:ky="0" w14:algn="tl">
            <w14:srgbClr w14:val="000000"/>
          </w14:shadow>
        </w:rPr>
        <w:t xml:space="preserve"> </w:t>
      </w:r>
      <w:r>
        <w:rPr>
          <w:color w:val="FF2600"/>
          <w:u w:val="single"/>
          <w:lang w:val="en-US"/>
          <w14:shadow w14:blurRad="25400" w14:dist="95250" w14:dir="18900000" w14:sx="100000" w14:sy="100000" w14:kx="0" w14:ky="0" w14:algn="tl">
            <w14:srgbClr w14:val="000000"/>
          </w14:shadow>
        </w:rPr>
        <w:t>7</w:t>
      </w:r>
      <w:r>
        <w:rPr>
          <w:color w:val="00F900"/>
          <w:u w:val="single"/>
          <w:lang w:val="en-US"/>
          <w14:shadow w14:blurRad="25400" w14:dist="95250" w14:dir="18900000" w14:sx="100000" w14:sy="100000" w14:kx="0" w14:ky="0" w14:algn="tl">
            <w14:srgbClr w14:val="000000"/>
          </w14:shadow>
        </w:rPr>
        <w:t>.</w:t>
      </w:r>
      <w:r>
        <w:rPr>
          <w:color w:val="0432FF"/>
          <w:u w:val="single"/>
          <w:lang w:val="en-US"/>
          <w14:shadow w14:blurRad="25400" w14:dist="95250" w14:dir="18900000" w14:sx="100000" w14:sy="100000" w14:kx="0" w14:ky="0" w14:algn="tl">
            <w14:srgbClr w14:val="000000"/>
          </w14:shadow>
        </w:rPr>
        <w:t>1</w:t>
      </w:r>
    </w:p>
    <w:p w14:paraId="441E48A2" w14:textId="77777777" w:rsidR="0037581E" w:rsidRDefault="0037581E">
      <w:pPr>
        <w:pStyle w:val="Body"/>
        <w:jc w:val="center"/>
        <w:rPr>
          <w:u w:val="single"/>
        </w:rPr>
      </w:pPr>
    </w:p>
    <w:p w14:paraId="58D543AB" w14:textId="77777777" w:rsidR="0037581E" w:rsidRDefault="0037581E">
      <w:pPr>
        <w:pStyle w:val="Body"/>
        <w:jc w:val="center"/>
        <w:rPr>
          <w:u w:val="single"/>
        </w:rPr>
      </w:pPr>
    </w:p>
    <w:p w14:paraId="0891E8A4" w14:textId="77777777" w:rsidR="0037581E" w:rsidRDefault="00287523">
      <w:pPr>
        <w:pStyle w:val="Body"/>
        <w:jc w:val="center"/>
        <w:rPr>
          <w:u w:val="single"/>
        </w:rPr>
      </w:pPr>
      <w:r>
        <w:rPr>
          <w:u w:val="single"/>
          <w:lang w:val="en-US"/>
        </w:rPr>
        <w:t>5 Good Features about IOS 7.1</w:t>
      </w:r>
    </w:p>
    <w:tbl>
      <w:tblPr>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604"/>
        <w:gridCol w:w="7028"/>
      </w:tblGrid>
      <w:tr w:rsidR="0037581E" w14:paraId="413B807B" w14:textId="77777777">
        <w:trPr>
          <w:trHeight w:val="279"/>
          <w:tblHeader/>
          <w:jc w:val="center"/>
        </w:trPr>
        <w:tc>
          <w:tcPr>
            <w:tcW w:w="2604"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6096962C" w14:textId="77777777" w:rsidR="0037581E" w:rsidRDefault="0037581E"/>
        </w:tc>
        <w:tc>
          <w:tcPr>
            <w:tcW w:w="7027"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0C0BF17A" w14:textId="77777777" w:rsidR="0037581E" w:rsidRDefault="00287523">
            <w:pPr>
              <w:pStyle w:val="TableStyle5"/>
              <w:jc w:val="center"/>
            </w:pPr>
            <w:r>
              <w:t>5 Features of IOS 7.1</w:t>
            </w:r>
          </w:p>
        </w:tc>
      </w:tr>
      <w:tr w:rsidR="0037581E" w14:paraId="01438115" w14:textId="77777777">
        <w:tblPrEx>
          <w:shd w:val="clear" w:color="auto" w:fill="FFFFFF"/>
        </w:tblPrEx>
        <w:trPr>
          <w:trHeight w:val="279"/>
          <w:jc w:val="center"/>
        </w:trPr>
        <w:tc>
          <w:tcPr>
            <w:tcW w:w="2604"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2BCBA23" w14:textId="77777777" w:rsidR="0037581E" w:rsidRDefault="00287523">
            <w:pPr>
              <w:pStyle w:val="TableStyle5"/>
            </w:pPr>
            <w:r>
              <w:rPr>
                <w:rFonts w:eastAsia="Arial Unicode MS" w:cs="Arial Unicode MS"/>
              </w:rPr>
              <w:t>1. Accessibility Option</w:t>
            </w:r>
          </w:p>
        </w:tc>
        <w:tc>
          <w:tcPr>
            <w:tcW w:w="70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3DA72F" w14:textId="77777777" w:rsidR="0037581E" w:rsidRDefault="00287523">
            <w:pPr>
              <w:pStyle w:val="TableStyle2"/>
            </w:pPr>
            <w:r>
              <w:rPr>
                <w:rFonts w:eastAsia="Arial Unicode MS" w:cs="Arial Unicode MS"/>
              </w:rPr>
              <w:t>Switch Head Control</w:t>
            </w:r>
          </w:p>
        </w:tc>
      </w:tr>
      <w:tr w:rsidR="0037581E" w14:paraId="2DC5DE87" w14:textId="77777777">
        <w:tblPrEx>
          <w:shd w:val="clear" w:color="auto" w:fill="FFFFFF"/>
        </w:tblPrEx>
        <w:trPr>
          <w:trHeight w:val="279"/>
          <w:jc w:val="center"/>
        </w:trPr>
        <w:tc>
          <w:tcPr>
            <w:tcW w:w="2604"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5BBAF4A" w14:textId="77777777" w:rsidR="0037581E" w:rsidRDefault="00287523">
            <w:pPr>
              <w:pStyle w:val="TableStyle5"/>
            </w:pPr>
            <w:r>
              <w:rPr>
                <w:rFonts w:eastAsia="Arial Unicode MS" w:cs="Arial Unicode MS"/>
              </w:rPr>
              <w:t>2. Touch ID</w:t>
            </w:r>
          </w:p>
        </w:tc>
        <w:tc>
          <w:tcPr>
            <w:tcW w:w="702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406740" w14:textId="77777777" w:rsidR="0037581E" w:rsidRDefault="00287523">
            <w:pPr>
              <w:pStyle w:val="TableStyle2"/>
            </w:pPr>
            <w:r>
              <w:rPr>
                <w:rFonts w:eastAsia="Arial Unicode MS" w:cs="Arial Unicode MS"/>
              </w:rPr>
              <w:t>Finger Print ID</w:t>
            </w:r>
          </w:p>
        </w:tc>
      </w:tr>
      <w:tr w:rsidR="0037581E" w14:paraId="3DFE79B2" w14:textId="77777777">
        <w:tblPrEx>
          <w:shd w:val="clear" w:color="auto" w:fill="FFFFFF"/>
        </w:tblPrEx>
        <w:trPr>
          <w:trHeight w:val="485"/>
          <w:jc w:val="center"/>
        </w:trPr>
        <w:tc>
          <w:tcPr>
            <w:tcW w:w="2604"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AF69BCA" w14:textId="77777777" w:rsidR="0037581E" w:rsidRDefault="00287523">
            <w:pPr>
              <w:pStyle w:val="TableStyle5"/>
            </w:pPr>
            <w:r>
              <w:rPr>
                <w:rFonts w:eastAsia="Arial Unicode MS" w:cs="Arial Unicode MS"/>
              </w:rPr>
              <w:t>3. Auto HDR Camera Functionality</w:t>
            </w:r>
          </w:p>
        </w:tc>
        <w:tc>
          <w:tcPr>
            <w:tcW w:w="70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C35773" w14:textId="77777777" w:rsidR="0037581E" w:rsidRDefault="00287523">
            <w:pPr>
              <w:pStyle w:val="TableStyle2"/>
            </w:pPr>
            <w:r>
              <w:rPr>
                <w:rFonts w:eastAsia="Arial Unicode MS" w:cs="Arial Unicode MS"/>
              </w:rPr>
              <w:t>Automated HDR camera photo Resolution</w:t>
            </w:r>
          </w:p>
        </w:tc>
      </w:tr>
      <w:tr w:rsidR="0037581E" w14:paraId="124CF25C" w14:textId="77777777">
        <w:tblPrEx>
          <w:shd w:val="clear" w:color="auto" w:fill="FFFFFF"/>
        </w:tblPrEx>
        <w:trPr>
          <w:trHeight w:val="279"/>
          <w:jc w:val="center"/>
        </w:trPr>
        <w:tc>
          <w:tcPr>
            <w:tcW w:w="2604"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68F6DDE" w14:textId="77777777" w:rsidR="0037581E" w:rsidRDefault="00287523">
            <w:pPr>
              <w:pStyle w:val="TableStyle5"/>
            </w:pPr>
            <w:r>
              <w:lastRenderedPageBreak/>
              <w:t xml:space="preserve">4.Manual Control of </w:t>
            </w:r>
            <w:proofErr w:type="spellStart"/>
            <w:r>
              <w:t>Siri</w:t>
            </w:r>
            <w:proofErr w:type="spellEnd"/>
          </w:p>
        </w:tc>
        <w:tc>
          <w:tcPr>
            <w:tcW w:w="702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76C414" w14:textId="77777777" w:rsidR="0037581E" w:rsidRDefault="00287523">
            <w:pPr>
              <w:pStyle w:val="TableStyle2"/>
            </w:pPr>
            <w:r>
              <w:rPr>
                <w:rFonts w:eastAsia="Arial Unicode MS" w:cs="Arial Unicode MS"/>
              </w:rPr>
              <w:t xml:space="preserve">Human Control Over </w:t>
            </w:r>
            <w:proofErr w:type="spellStart"/>
            <w:r>
              <w:rPr>
                <w:rFonts w:eastAsia="Arial Unicode MS" w:cs="Arial Unicode MS"/>
              </w:rPr>
              <w:t>Siri</w:t>
            </w:r>
            <w:proofErr w:type="spellEnd"/>
          </w:p>
        </w:tc>
      </w:tr>
      <w:tr w:rsidR="0037581E" w14:paraId="5BC0BCBD" w14:textId="77777777">
        <w:tblPrEx>
          <w:shd w:val="clear" w:color="auto" w:fill="FFFFFF"/>
        </w:tblPrEx>
        <w:trPr>
          <w:trHeight w:val="279"/>
          <w:jc w:val="center"/>
        </w:trPr>
        <w:tc>
          <w:tcPr>
            <w:tcW w:w="2604"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CFA64A7" w14:textId="77777777" w:rsidR="0037581E" w:rsidRDefault="00287523">
            <w:pPr>
              <w:pStyle w:val="TableStyle5"/>
            </w:pPr>
            <w:r>
              <w:t>5. IOS 7.1</w:t>
            </w:r>
          </w:p>
        </w:tc>
        <w:tc>
          <w:tcPr>
            <w:tcW w:w="70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F41B1C" w14:textId="77777777" w:rsidR="0037581E" w:rsidRDefault="00287523">
            <w:pPr>
              <w:pStyle w:val="TableStyle2"/>
            </w:pPr>
            <w:proofErr w:type="gramStart"/>
            <w:r>
              <w:rPr>
                <w:rFonts w:eastAsia="Arial Unicode MS" w:cs="Arial Unicode MS"/>
              </w:rPr>
              <w:t>bugs</w:t>
            </w:r>
            <w:proofErr w:type="gramEnd"/>
            <w:r>
              <w:rPr>
                <w:rFonts w:eastAsia="Arial Unicode MS" w:cs="Arial Unicode MS"/>
              </w:rPr>
              <w:t xml:space="preserve"> and updates quickly fixed</w:t>
            </w:r>
          </w:p>
        </w:tc>
      </w:tr>
      <w:tr w:rsidR="0037581E" w14:paraId="3F1648BE" w14:textId="77777777">
        <w:tblPrEx>
          <w:shd w:val="clear" w:color="auto" w:fill="FFFFFF"/>
        </w:tblPrEx>
        <w:trPr>
          <w:trHeight w:val="279"/>
          <w:jc w:val="center"/>
        </w:trPr>
        <w:tc>
          <w:tcPr>
            <w:tcW w:w="2604"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0C158803" w14:textId="77777777" w:rsidR="0037581E" w:rsidRDefault="00287523">
            <w:pPr>
              <w:pStyle w:val="TableStyle5"/>
            </w:pPr>
            <w:r>
              <w:t>6. IOS 7.1 Calendar</w:t>
            </w:r>
          </w:p>
        </w:tc>
        <w:tc>
          <w:tcPr>
            <w:tcW w:w="702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10F9D67" w14:textId="77777777" w:rsidR="0037581E" w:rsidRDefault="00287523">
            <w:pPr>
              <w:pStyle w:val="TableStyle2"/>
            </w:pPr>
            <w:r>
              <w:rPr>
                <w:rFonts w:eastAsia="Arial Unicode MS" w:cs="Arial Unicode MS"/>
              </w:rPr>
              <w:t>Calendar returns to old IOS 6 Functionality</w:t>
            </w:r>
          </w:p>
        </w:tc>
      </w:tr>
      <w:tr w:rsidR="0037581E" w14:paraId="436A9D23" w14:textId="77777777">
        <w:tblPrEx>
          <w:shd w:val="clear" w:color="auto" w:fill="FFFFFF"/>
        </w:tblPrEx>
        <w:trPr>
          <w:trHeight w:val="279"/>
          <w:jc w:val="center"/>
        </w:trPr>
        <w:tc>
          <w:tcPr>
            <w:tcW w:w="2604"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54F17012" w14:textId="77777777" w:rsidR="0037581E" w:rsidRDefault="0037581E"/>
        </w:tc>
        <w:tc>
          <w:tcPr>
            <w:tcW w:w="7027"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4D655494" w14:textId="77777777" w:rsidR="0037581E" w:rsidRDefault="0037581E"/>
        </w:tc>
      </w:tr>
    </w:tbl>
    <w:p w14:paraId="6C1B2CB7" w14:textId="77777777" w:rsidR="0037581E" w:rsidRDefault="0037581E">
      <w:pPr>
        <w:pStyle w:val="Body"/>
        <w:jc w:val="center"/>
        <w:rPr>
          <w:u w:val="single"/>
        </w:rPr>
      </w:pPr>
    </w:p>
    <w:p w14:paraId="698F62FC" w14:textId="77777777" w:rsidR="0037581E" w:rsidRDefault="0037581E">
      <w:pPr>
        <w:pStyle w:val="Body"/>
        <w:rPr>
          <w:u w:val="single"/>
        </w:rPr>
      </w:pPr>
    </w:p>
    <w:p w14:paraId="3CD55D26" w14:textId="77777777" w:rsidR="0037581E" w:rsidRDefault="00287523">
      <w:pPr>
        <w:pStyle w:val="Body"/>
        <w:rPr>
          <w:u w:val="single"/>
        </w:rPr>
      </w:pPr>
      <w:r>
        <w:rPr>
          <w:lang w:val="en-US"/>
        </w:rPr>
        <w:t>1.</w:t>
      </w:r>
      <w:r>
        <w:rPr>
          <w:u w:val="single"/>
          <w:lang w:val="en-US"/>
        </w:rPr>
        <w:t xml:space="preserve"> Accessibility</w:t>
      </w:r>
    </w:p>
    <w:p w14:paraId="60636174" w14:textId="77777777" w:rsidR="0037581E" w:rsidRDefault="0037581E">
      <w:pPr>
        <w:pStyle w:val="Body"/>
        <w:rPr>
          <w:u w:val="single"/>
        </w:rPr>
      </w:pPr>
    </w:p>
    <w:p w14:paraId="5F9E997F" w14:textId="77777777" w:rsidR="0037581E" w:rsidRDefault="00287523">
      <w:pPr>
        <w:pStyle w:val="Body"/>
      </w:pPr>
      <w:r>
        <w:rPr>
          <w:lang w:val="en-US"/>
        </w:rPr>
        <w:t xml:space="preserve">This Option allows you to set up gesture short cuts. What this means is that you can move your head right and left and this is how you can control your phone. However these </w:t>
      </w:r>
      <w:proofErr w:type="gramStart"/>
      <w:r>
        <w:rPr>
          <w:lang w:val="en-US"/>
        </w:rPr>
        <w:t>controls  only</w:t>
      </w:r>
      <w:proofErr w:type="gramEnd"/>
      <w:r>
        <w:rPr>
          <w:lang w:val="en-US"/>
        </w:rPr>
        <w:t xml:space="preserve"> work  if you are facing the camera  directly on your device  this is accessed if you are on IOS and in settings  so you would go Settings &gt;Select General&gt; Accessibility.</w:t>
      </w:r>
      <w:r>
        <w:rPr>
          <w:noProof/>
          <w:lang w:val="en-US"/>
        </w:rPr>
        <w:drawing>
          <wp:anchor distT="152400" distB="152400" distL="152400" distR="152400" simplePos="0" relativeHeight="251679744" behindDoc="0" locked="0" layoutInCell="1" allowOverlap="1" wp14:anchorId="66D7A255" wp14:editId="797B870B">
            <wp:simplePos x="0" y="0"/>
            <wp:positionH relativeFrom="margin">
              <wp:posOffset>83742</wp:posOffset>
            </wp:positionH>
            <wp:positionV relativeFrom="line">
              <wp:posOffset>183853</wp:posOffset>
            </wp:positionV>
            <wp:extent cx="2969936" cy="2633011"/>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s-18.jpg"/>
                    <pic:cNvPicPr>
                      <a:picLocks noChangeAspect="1"/>
                    </pic:cNvPicPr>
                  </pic:nvPicPr>
                  <pic:blipFill>
                    <a:blip r:embed="rId29">
                      <a:extLst/>
                    </a:blip>
                    <a:stretch>
                      <a:fillRect/>
                    </a:stretch>
                  </pic:blipFill>
                  <pic:spPr>
                    <a:xfrm>
                      <a:off x="0" y="0"/>
                      <a:ext cx="2969936" cy="2633011"/>
                    </a:xfrm>
                    <a:prstGeom prst="rect">
                      <a:avLst/>
                    </a:prstGeom>
                    <a:ln w="12700" cap="flat">
                      <a:noFill/>
                      <a:miter lim="400000"/>
                    </a:ln>
                    <a:effectLst/>
                  </pic:spPr>
                </pic:pic>
              </a:graphicData>
            </a:graphic>
          </wp:anchor>
        </w:drawing>
      </w:r>
    </w:p>
    <w:p w14:paraId="62738EBA" w14:textId="77777777" w:rsidR="0037581E" w:rsidRDefault="00287523">
      <w:pPr>
        <w:pStyle w:val="Body"/>
      </w:pPr>
      <w:proofErr w:type="gramStart"/>
      <w:r>
        <w:rPr>
          <w:lang w:val="en-US"/>
        </w:rPr>
        <w:t>ref</w:t>
      </w:r>
      <w:proofErr w:type="gramEnd"/>
      <w:r>
        <w:rPr>
          <w:lang w:val="en-US"/>
        </w:rPr>
        <w:t xml:space="preserve"> </w:t>
      </w:r>
      <w:proofErr w:type="spellStart"/>
      <w:r>
        <w:rPr>
          <w:lang w:val="en-US"/>
        </w:rPr>
        <w:t>google</w:t>
      </w:r>
      <w:proofErr w:type="spellEnd"/>
      <w:r>
        <w:rPr>
          <w:lang w:val="en-US"/>
        </w:rPr>
        <w:t xml:space="preserve"> image </w:t>
      </w:r>
      <w:proofErr w:type="spellStart"/>
      <w:r>
        <w:rPr>
          <w:lang w:val="en-US"/>
        </w:rPr>
        <w:t>iOS</w:t>
      </w:r>
      <w:proofErr w:type="spellEnd"/>
      <w:r>
        <w:rPr>
          <w:lang w:val="en-US"/>
        </w:rPr>
        <w:t xml:space="preserve"> 7.1 accessibility accessed 7/11/15 7pm</w:t>
      </w:r>
    </w:p>
    <w:p w14:paraId="06375D80" w14:textId="77777777" w:rsidR="0037581E" w:rsidRDefault="0037581E">
      <w:pPr>
        <w:pStyle w:val="Body"/>
      </w:pPr>
    </w:p>
    <w:p w14:paraId="150AA882" w14:textId="77777777" w:rsidR="0037581E" w:rsidRDefault="0037581E">
      <w:pPr>
        <w:pStyle w:val="Body"/>
      </w:pPr>
    </w:p>
    <w:p w14:paraId="54EF2EC2" w14:textId="77777777" w:rsidR="0037581E" w:rsidRDefault="0037581E">
      <w:pPr>
        <w:pStyle w:val="Body"/>
      </w:pPr>
    </w:p>
    <w:p w14:paraId="76E1B6C5" w14:textId="77777777" w:rsidR="0037581E" w:rsidRDefault="0037581E">
      <w:pPr>
        <w:pStyle w:val="Body"/>
      </w:pPr>
    </w:p>
    <w:p w14:paraId="4C2D8BCB" w14:textId="77777777" w:rsidR="0037581E" w:rsidRDefault="0037581E">
      <w:pPr>
        <w:pStyle w:val="Body"/>
      </w:pPr>
    </w:p>
    <w:p w14:paraId="0A58B7B3" w14:textId="77777777" w:rsidR="0037581E" w:rsidRDefault="00287523">
      <w:pPr>
        <w:pStyle w:val="Body"/>
        <w:rPr>
          <w:u w:val="single"/>
        </w:rPr>
      </w:pPr>
      <w:r>
        <w:rPr>
          <w:lang w:val="en-US"/>
        </w:rPr>
        <w:t xml:space="preserve">2. </w:t>
      </w:r>
      <w:r>
        <w:rPr>
          <w:u w:val="single"/>
          <w:lang w:val="en-US"/>
        </w:rPr>
        <w:t>Touch ID</w:t>
      </w:r>
    </w:p>
    <w:p w14:paraId="088C1669" w14:textId="77777777" w:rsidR="0037581E" w:rsidRDefault="0037581E">
      <w:pPr>
        <w:pStyle w:val="Body"/>
        <w:rPr>
          <w:u w:val="single"/>
        </w:rPr>
      </w:pPr>
    </w:p>
    <w:p w14:paraId="01447F75" w14:textId="77777777" w:rsidR="0037581E" w:rsidRDefault="00287523">
      <w:pPr>
        <w:pStyle w:val="Body"/>
        <w:rPr>
          <w:u w:val="single"/>
        </w:rPr>
      </w:pPr>
      <w:r>
        <w:rPr>
          <w:lang w:val="en-US"/>
        </w:rPr>
        <w:t xml:space="preserve">T he year that IOS 7.1 came out it had Software for the Touch ID when this was released the hardware for this came out however 7.1 was the update from IOS 7 and that had issues with the touch ID due to bugs but that got fixed but there were quite a few people that had to recalibrate the touch </w:t>
      </w:r>
      <w:proofErr w:type="gramStart"/>
      <w:r>
        <w:rPr>
          <w:lang w:val="en-US"/>
        </w:rPr>
        <w:t>id  and</w:t>
      </w:r>
      <w:proofErr w:type="gramEnd"/>
      <w:r>
        <w:rPr>
          <w:lang w:val="en-US"/>
        </w:rPr>
        <w:t xml:space="preserve"> finger print id to  but this was a big thing for Apple as it was a new form of phone Security and in app purchasing.</w:t>
      </w:r>
    </w:p>
    <w:p w14:paraId="3BDA5FA8" w14:textId="77777777" w:rsidR="0037581E" w:rsidRDefault="00287523">
      <w:pPr>
        <w:pStyle w:val="Body"/>
        <w:rPr>
          <w:u w:val="single"/>
        </w:rPr>
      </w:pPr>
      <w:r>
        <w:rPr>
          <w:noProof/>
          <w:u w:val="single"/>
          <w:lang w:val="en-US"/>
        </w:rPr>
        <w:drawing>
          <wp:anchor distT="152400" distB="152400" distL="152400" distR="152400" simplePos="0" relativeHeight="251680768" behindDoc="0" locked="0" layoutInCell="1" allowOverlap="1" wp14:anchorId="12F8ADFB" wp14:editId="693728C2">
            <wp:simplePos x="0" y="0"/>
            <wp:positionH relativeFrom="margin">
              <wp:posOffset>71040</wp:posOffset>
            </wp:positionH>
            <wp:positionV relativeFrom="line">
              <wp:posOffset>229563</wp:posOffset>
            </wp:positionV>
            <wp:extent cx="1368186" cy="1708531"/>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s-19.jpg"/>
                    <pic:cNvPicPr>
                      <a:picLocks noChangeAspect="1"/>
                    </pic:cNvPicPr>
                  </pic:nvPicPr>
                  <pic:blipFill>
                    <a:blip r:embed="rId30">
                      <a:extLst/>
                    </a:blip>
                    <a:stretch>
                      <a:fillRect/>
                    </a:stretch>
                  </pic:blipFill>
                  <pic:spPr>
                    <a:xfrm>
                      <a:off x="0" y="0"/>
                      <a:ext cx="1368186" cy="1708531"/>
                    </a:xfrm>
                    <a:prstGeom prst="rect">
                      <a:avLst/>
                    </a:prstGeom>
                    <a:ln w="12700" cap="flat">
                      <a:noFill/>
                      <a:miter lim="400000"/>
                    </a:ln>
                    <a:effectLst/>
                  </pic:spPr>
                </pic:pic>
              </a:graphicData>
            </a:graphic>
          </wp:anchor>
        </w:drawing>
      </w:r>
    </w:p>
    <w:p w14:paraId="439473B1" w14:textId="77777777" w:rsidR="0037581E" w:rsidRDefault="0037581E">
      <w:pPr>
        <w:pStyle w:val="Body"/>
        <w:rPr>
          <w:u w:val="single"/>
        </w:rPr>
      </w:pPr>
    </w:p>
    <w:p w14:paraId="3127336E" w14:textId="77777777" w:rsidR="0037581E" w:rsidRDefault="0037581E">
      <w:pPr>
        <w:pStyle w:val="Body"/>
        <w:rPr>
          <w:u w:val="single"/>
        </w:rPr>
      </w:pPr>
    </w:p>
    <w:p w14:paraId="47ECCC8A" w14:textId="77777777" w:rsidR="0037581E" w:rsidRDefault="0037581E">
      <w:pPr>
        <w:pStyle w:val="Body"/>
        <w:rPr>
          <w:u w:val="single"/>
        </w:rPr>
      </w:pPr>
    </w:p>
    <w:p w14:paraId="626FB235" w14:textId="77777777" w:rsidR="0037581E" w:rsidRDefault="0037581E">
      <w:pPr>
        <w:pStyle w:val="Body"/>
        <w:rPr>
          <w:u w:val="single"/>
        </w:rPr>
      </w:pPr>
    </w:p>
    <w:p w14:paraId="7214808E" w14:textId="77777777" w:rsidR="0037581E" w:rsidRDefault="0037581E">
      <w:pPr>
        <w:pStyle w:val="Body"/>
        <w:rPr>
          <w:u w:val="single"/>
        </w:rPr>
      </w:pPr>
    </w:p>
    <w:p w14:paraId="1794B79B" w14:textId="77777777" w:rsidR="0037581E" w:rsidRDefault="0037581E">
      <w:pPr>
        <w:pStyle w:val="Body"/>
        <w:rPr>
          <w:u w:val="single"/>
        </w:rPr>
      </w:pPr>
    </w:p>
    <w:p w14:paraId="3F547E10" w14:textId="77777777" w:rsidR="0037581E" w:rsidRDefault="0037581E">
      <w:pPr>
        <w:pStyle w:val="Body"/>
        <w:rPr>
          <w:u w:val="single"/>
        </w:rPr>
      </w:pPr>
    </w:p>
    <w:p w14:paraId="277513F7" w14:textId="77777777" w:rsidR="0037581E" w:rsidRDefault="00287523">
      <w:pPr>
        <w:pStyle w:val="Body"/>
      </w:pPr>
      <w:proofErr w:type="gramStart"/>
      <w:r>
        <w:rPr>
          <w:lang w:val="en-US"/>
        </w:rPr>
        <w:lastRenderedPageBreak/>
        <w:t>ref</w:t>
      </w:r>
      <w:proofErr w:type="gramEnd"/>
      <w:r>
        <w:rPr>
          <w:lang w:val="en-US"/>
        </w:rPr>
        <w:t xml:space="preserve"> </w:t>
      </w:r>
      <w:proofErr w:type="spellStart"/>
      <w:r>
        <w:rPr>
          <w:lang w:val="en-US"/>
        </w:rPr>
        <w:t>google</w:t>
      </w:r>
      <w:proofErr w:type="spellEnd"/>
      <w:r>
        <w:rPr>
          <w:lang w:val="en-US"/>
        </w:rPr>
        <w:t xml:space="preserve"> images touch id IOS 7.1 accessed 7/11/15,7pm</w:t>
      </w:r>
      <w:r>
        <w:rPr>
          <w:noProof/>
          <w:lang w:val="en-US"/>
        </w:rPr>
        <w:drawing>
          <wp:anchor distT="152400" distB="152400" distL="152400" distR="152400" simplePos="0" relativeHeight="251681792" behindDoc="0" locked="0" layoutInCell="1" allowOverlap="1" wp14:anchorId="04238B9F" wp14:editId="62B010E0">
            <wp:simplePos x="0" y="0"/>
            <wp:positionH relativeFrom="margin">
              <wp:posOffset>4000344</wp:posOffset>
            </wp:positionH>
            <wp:positionV relativeFrom="line">
              <wp:posOffset>252614</wp:posOffset>
            </wp:positionV>
            <wp:extent cx="1680816" cy="1579387"/>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s-1.png"/>
                    <pic:cNvPicPr>
                      <a:picLocks noChangeAspect="1"/>
                    </pic:cNvPicPr>
                  </pic:nvPicPr>
                  <pic:blipFill>
                    <a:blip r:embed="rId31">
                      <a:extLst/>
                    </a:blip>
                    <a:stretch>
                      <a:fillRect/>
                    </a:stretch>
                  </pic:blipFill>
                  <pic:spPr>
                    <a:xfrm>
                      <a:off x="0" y="0"/>
                      <a:ext cx="1680816" cy="1579387"/>
                    </a:xfrm>
                    <a:prstGeom prst="rect">
                      <a:avLst/>
                    </a:prstGeom>
                    <a:ln w="12700" cap="flat">
                      <a:noFill/>
                      <a:miter lim="400000"/>
                    </a:ln>
                    <a:effectLst/>
                  </pic:spPr>
                </pic:pic>
              </a:graphicData>
            </a:graphic>
          </wp:anchor>
        </w:drawing>
      </w:r>
    </w:p>
    <w:p w14:paraId="518BB0A3" w14:textId="77777777" w:rsidR="0037581E" w:rsidRDefault="0037581E">
      <w:pPr>
        <w:pStyle w:val="Body"/>
        <w:rPr>
          <w:u w:val="single"/>
        </w:rPr>
      </w:pPr>
    </w:p>
    <w:p w14:paraId="7704491C" w14:textId="77777777" w:rsidR="0037581E" w:rsidRDefault="0037581E">
      <w:pPr>
        <w:pStyle w:val="Body"/>
        <w:rPr>
          <w:u w:val="single"/>
        </w:rPr>
      </w:pPr>
    </w:p>
    <w:p w14:paraId="7A75A696" w14:textId="77777777" w:rsidR="0037581E" w:rsidRDefault="0037581E">
      <w:pPr>
        <w:pStyle w:val="Body"/>
        <w:rPr>
          <w:u w:val="single"/>
        </w:rPr>
      </w:pPr>
    </w:p>
    <w:p w14:paraId="0E84CC98" w14:textId="77777777" w:rsidR="0037581E" w:rsidRDefault="0037581E">
      <w:pPr>
        <w:pStyle w:val="Body"/>
        <w:rPr>
          <w:u w:val="single"/>
        </w:rPr>
      </w:pPr>
    </w:p>
    <w:p w14:paraId="17A99FB0" w14:textId="77777777" w:rsidR="0037581E" w:rsidRDefault="0037581E">
      <w:pPr>
        <w:pStyle w:val="Body"/>
        <w:rPr>
          <w:u w:val="single"/>
        </w:rPr>
      </w:pPr>
    </w:p>
    <w:p w14:paraId="615FECD1" w14:textId="77777777" w:rsidR="0037581E" w:rsidRDefault="00287523">
      <w:pPr>
        <w:pStyle w:val="Body"/>
        <w:rPr>
          <w:u w:val="single"/>
        </w:rPr>
      </w:pPr>
      <w:proofErr w:type="gramStart"/>
      <w:r>
        <w:rPr>
          <w:u w:val="single"/>
          <w:lang w:val="en-US"/>
        </w:rPr>
        <w:t>ref</w:t>
      </w:r>
      <w:proofErr w:type="gramEnd"/>
      <w:r>
        <w:rPr>
          <w:u w:val="single"/>
          <w:lang w:val="en-US"/>
        </w:rPr>
        <w:t xml:space="preserve"> </w:t>
      </w:r>
      <w:proofErr w:type="spellStart"/>
      <w:r>
        <w:rPr>
          <w:u w:val="single"/>
          <w:lang w:val="en-US"/>
        </w:rPr>
        <w:t>google</w:t>
      </w:r>
      <w:proofErr w:type="spellEnd"/>
      <w:r>
        <w:rPr>
          <w:u w:val="single"/>
          <w:lang w:val="en-US"/>
        </w:rPr>
        <w:t xml:space="preserve"> images touch id  touch id </w:t>
      </w:r>
      <w:proofErr w:type="spellStart"/>
      <w:r>
        <w:rPr>
          <w:u w:val="single"/>
          <w:lang w:val="en-US"/>
        </w:rPr>
        <w:t>iOS</w:t>
      </w:r>
      <w:proofErr w:type="spellEnd"/>
      <w:r>
        <w:rPr>
          <w:u w:val="single"/>
          <w:lang w:val="en-US"/>
        </w:rPr>
        <w:t xml:space="preserve"> 7.1 accessed 7/11/15</w:t>
      </w:r>
    </w:p>
    <w:p w14:paraId="380CEB83" w14:textId="77777777" w:rsidR="0037581E" w:rsidRDefault="00287523">
      <w:pPr>
        <w:pStyle w:val="Body"/>
        <w:rPr>
          <w:u w:val="single"/>
        </w:rPr>
      </w:pPr>
      <w:r>
        <w:rPr>
          <w:u w:val="single"/>
          <w:lang w:val="en-US"/>
        </w:rPr>
        <w:t>7:30pm</w:t>
      </w:r>
    </w:p>
    <w:p w14:paraId="62B3D568" w14:textId="77777777" w:rsidR="0037581E" w:rsidRDefault="0037581E">
      <w:pPr>
        <w:pStyle w:val="Body"/>
        <w:rPr>
          <w:u w:val="single"/>
        </w:rPr>
      </w:pPr>
    </w:p>
    <w:p w14:paraId="280EE84D" w14:textId="77777777" w:rsidR="0037581E" w:rsidRDefault="0037581E">
      <w:pPr>
        <w:pStyle w:val="Body"/>
        <w:rPr>
          <w:u w:val="single"/>
        </w:rPr>
      </w:pPr>
    </w:p>
    <w:p w14:paraId="5EF28C91" w14:textId="77777777" w:rsidR="0037581E" w:rsidRDefault="0037581E">
      <w:pPr>
        <w:pStyle w:val="Body"/>
        <w:rPr>
          <w:u w:val="single"/>
        </w:rPr>
      </w:pPr>
    </w:p>
    <w:p w14:paraId="1A07722A" w14:textId="77777777" w:rsidR="0037581E" w:rsidRDefault="0037581E">
      <w:pPr>
        <w:pStyle w:val="Body"/>
        <w:rPr>
          <w:u w:val="single"/>
        </w:rPr>
      </w:pPr>
    </w:p>
    <w:p w14:paraId="2AB386C8" w14:textId="77777777" w:rsidR="0037581E" w:rsidRDefault="0037581E">
      <w:pPr>
        <w:pStyle w:val="Body"/>
        <w:rPr>
          <w:u w:val="single"/>
        </w:rPr>
      </w:pPr>
    </w:p>
    <w:p w14:paraId="4446721C" w14:textId="77777777" w:rsidR="0037581E" w:rsidRDefault="0037581E">
      <w:pPr>
        <w:pStyle w:val="Body"/>
        <w:rPr>
          <w:u w:val="single"/>
        </w:rPr>
      </w:pPr>
    </w:p>
    <w:p w14:paraId="5D9472A3" w14:textId="77777777" w:rsidR="0037581E" w:rsidRDefault="0037581E">
      <w:pPr>
        <w:pStyle w:val="Body"/>
        <w:rPr>
          <w:u w:val="single"/>
        </w:rPr>
      </w:pPr>
    </w:p>
    <w:p w14:paraId="22FEC895" w14:textId="77777777" w:rsidR="0037581E" w:rsidRDefault="0037581E">
      <w:pPr>
        <w:pStyle w:val="Body"/>
        <w:rPr>
          <w:u w:val="single"/>
        </w:rPr>
      </w:pPr>
    </w:p>
    <w:p w14:paraId="2361CF27" w14:textId="77777777" w:rsidR="0037581E" w:rsidRDefault="00287523">
      <w:pPr>
        <w:pStyle w:val="Body"/>
        <w:rPr>
          <w:u w:val="single"/>
        </w:rPr>
      </w:pPr>
      <w:r>
        <w:rPr>
          <w:lang w:val="en-US"/>
        </w:rPr>
        <w:t>3.</w:t>
      </w:r>
      <w:r>
        <w:rPr>
          <w:u w:val="single"/>
          <w:lang w:val="en-US"/>
        </w:rPr>
        <w:t xml:space="preserve"> Auto HDR Camera Functionality</w:t>
      </w:r>
    </w:p>
    <w:p w14:paraId="7A54C888" w14:textId="77777777" w:rsidR="0037581E" w:rsidRDefault="0037581E">
      <w:pPr>
        <w:pStyle w:val="Body"/>
        <w:rPr>
          <w:u w:val="single"/>
        </w:rPr>
      </w:pPr>
    </w:p>
    <w:p w14:paraId="219E008B" w14:textId="77777777" w:rsidR="0037581E" w:rsidRDefault="00287523">
      <w:pPr>
        <w:pStyle w:val="Body"/>
        <w:rPr>
          <w:u w:val="single"/>
        </w:rPr>
      </w:pPr>
      <w:r>
        <w:rPr>
          <w:lang w:val="en-US"/>
        </w:rPr>
        <w:t xml:space="preserve">IOS and the iPhone at the time of </w:t>
      </w:r>
      <w:proofErr w:type="spellStart"/>
      <w:r>
        <w:rPr>
          <w:lang w:val="en-US"/>
        </w:rPr>
        <w:t>iOS</w:t>
      </w:r>
      <w:proofErr w:type="spellEnd"/>
      <w:r>
        <w:rPr>
          <w:lang w:val="en-US"/>
        </w:rPr>
        <w:t xml:space="preserve"> 7.1 was the only </w:t>
      </w:r>
      <w:proofErr w:type="gramStart"/>
      <w:r>
        <w:rPr>
          <w:lang w:val="en-US"/>
        </w:rPr>
        <w:t>phone  with</w:t>
      </w:r>
      <w:proofErr w:type="gramEnd"/>
      <w:r>
        <w:rPr>
          <w:lang w:val="en-US"/>
        </w:rPr>
        <w:t xml:space="preserve"> Software integrated into the device  to give it a HDR tool for photography  and increased picture resolutio</w:t>
      </w:r>
      <w:r>
        <w:rPr>
          <w:u w:val="single"/>
          <w:lang w:val="en-US"/>
        </w:rPr>
        <w:t>n.</w:t>
      </w:r>
      <w:r>
        <w:rPr>
          <w:noProof/>
          <w:u w:val="single"/>
          <w:lang w:val="en-US"/>
        </w:rPr>
        <w:drawing>
          <wp:anchor distT="152400" distB="152400" distL="152400" distR="152400" simplePos="0" relativeHeight="251689984" behindDoc="0" locked="0" layoutInCell="1" allowOverlap="1" wp14:anchorId="17845178" wp14:editId="4A36383E">
            <wp:simplePos x="0" y="0"/>
            <wp:positionH relativeFrom="margin">
              <wp:posOffset>-6350</wp:posOffset>
            </wp:positionH>
            <wp:positionV relativeFrom="line">
              <wp:posOffset>187778</wp:posOffset>
            </wp:positionV>
            <wp:extent cx="975177" cy="1703691"/>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Unknown-13.jpg"/>
                    <pic:cNvPicPr>
                      <a:picLocks noChangeAspect="1"/>
                    </pic:cNvPicPr>
                  </pic:nvPicPr>
                  <pic:blipFill>
                    <a:blip r:embed="rId32">
                      <a:extLst/>
                    </a:blip>
                    <a:stretch>
                      <a:fillRect/>
                    </a:stretch>
                  </pic:blipFill>
                  <pic:spPr>
                    <a:xfrm>
                      <a:off x="0" y="0"/>
                      <a:ext cx="975177" cy="1703691"/>
                    </a:xfrm>
                    <a:prstGeom prst="rect">
                      <a:avLst/>
                    </a:prstGeom>
                    <a:ln w="12700" cap="flat">
                      <a:noFill/>
                      <a:miter lim="400000"/>
                    </a:ln>
                    <a:effectLst/>
                  </pic:spPr>
                </pic:pic>
              </a:graphicData>
            </a:graphic>
          </wp:anchor>
        </w:drawing>
      </w:r>
    </w:p>
    <w:p w14:paraId="4587A724" w14:textId="77777777" w:rsidR="0037581E" w:rsidRDefault="0037581E">
      <w:pPr>
        <w:pStyle w:val="Body"/>
        <w:rPr>
          <w:u w:val="single"/>
        </w:rPr>
      </w:pPr>
    </w:p>
    <w:p w14:paraId="0023F755" w14:textId="77777777" w:rsidR="0037581E" w:rsidRDefault="0037581E">
      <w:pPr>
        <w:pStyle w:val="Body"/>
        <w:rPr>
          <w:u w:val="single"/>
        </w:rPr>
      </w:pPr>
    </w:p>
    <w:p w14:paraId="7ED436E4" w14:textId="77777777" w:rsidR="0037581E" w:rsidRDefault="0037581E">
      <w:pPr>
        <w:pStyle w:val="Body"/>
        <w:rPr>
          <w:u w:val="single"/>
        </w:rPr>
      </w:pPr>
    </w:p>
    <w:p w14:paraId="2E4ABFD1" w14:textId="77777777" w:rsidR="0037581E" w:rsidRDefault="0037581E">
      <w:pPr>
        <w:pStyle w:val="Body"/>
        <w:rPr>
          <w:u w:val="single"/>
        </w:rPr>
      </w:pPr>
    </w:p>
    <w:p w14:paraId="04AD87E0" w14:textId="77777777" w:rsidR="0037581E" w:rsidRDefault="0037581E">
      <w:pPr>
        <w:pStyle w:val="Body"/>
        <w:rPr>
          <w:u w:val="single"/>
        </w:rPr>
      </w:pPr>
    </w:p>
    <w:p w14:paraId="104252C7" w14:textId="77777777" w:rsidR="0037581E" w:rsidRDefault="0037581E">
      <w:pPr>
        <w:pStyle w:val="Body"/>
        <w:rPr>
          <w:u w:val="single"/>
        </w:rPr>
      </w:pPr>
    </w:p>
    <w:p w14:paraId="5B6E4AD2" w14:textId="77777777" w:rsidR="0037581E" w:rsidRDefault="0037581E">
      <w:pPr>
        <w:pStyle w:val="Body"/>
        <w:rPr>
          <w:u w:val="single"/>
        </w:rPr>
      </w:pPr>
    </w:p>
    <w:p w14:paraId="313952C6" w14:textId="77777777" w:rsidR="0037581E" w:rsidRDefault="00287523">
      <w:pPr>
        <w:pStyle w:val="Body"/>
      </w:pPr>
      <w:proofErr w:type="gramStart"/>
      <w:r>
        <w:rPr>
          <w:lang w:val="en-US"/>
        </w:rPr>
        <w:t>ref</w:t>
      </w:r>
      <w:proofErr w:type="gramEnd"/>
      <w:r>
        <w:rPr>
          <w:lang w:val="en-US"/>
        </w:rPr>
        <w:t xml:space="preserve"> </w:t>
      </w:r>
      <w:proofErr w:type="spellStart"/>
      <w:r>
        <w:rPr>
          <w:lang w:val="en-US"/>
        </w:rPr>
        <w:t>google</w:t>
      </w:r>
      <w:proofErr w:type="spellEnd"/>
      <w:r>
        <w:rPr>
          <w:lang w:val="en-US"/>
        </w:rPr>
        <w:t xml:space="preserve"> image </w:t>
      </w:r>
      <w:proofErr w:type="spellStart"/>
      <w:r>
        <w:rPr>
          <w:lang w:val="en-US"/>
        </w:rPr>
        <w:t>iOS</w:t>
      </w:r>
      <w:proofErr w:type="spellEnd"/>
      <w:r>
        <w:rPr>
          <w:lang w:val="en-US"/>
        </w:rPr>
        <w:t xml:space="preserve"> 7.1 auto HDR accessed 7/11/15, 8:55pm</w:t>
      </w:r>
    </w:p>
    <w:p w14:paraId="7F2952C3" w14:textId="77777777" w:rsidR="0037581E" w:rsidRDefault="0037581E">
      <w:pPr>
        <w:pStyle w:val="Body"/>
        <w:rPr>
          <w:u w:val="single"/>
        </w:rPr>
      </w:pPr>
    </w:p>
    <w:p w14:paraId="6F590510" w14:textId="77777777" w:rsidR="0037581E" w:rsidRDefault="0037581E">
      <w:pPr>
        <w:pStyle w:val="Body"/>
        <w:rPr>
          <w:u w:val="single"/>
        </w:rPr>
      </w:pPr>
    </w:p>
    <w:p w14:paraId="45242B53" w14:textId="77777777" w:rsidR="0037581E" w:rsidRDefault="0037581E">
      <w:pPr>
        <w:pStyle w:val="Body"/>
        <w:rPr>
          <w:u w:val="single"/>
        </w:rPr>
      </w:pPr>
    </w:p>
    <w:p w14:paraId="179EFA61" w14:textId="77777777" w:rsidR="0037581E" w:rsidRDefault="00287523">
      <w:pPr>
        <w:pStyle w:val="Body"/>
        <w:rPr>
          <w:u w:val="single"/>
        </w:rPr>
      </w:pPr>
      <w:r>
        <w:rPr>
          <w:lang w:val="en-US"/>
        </w:rPr>
        <w:t xml:space="preserve">4. </w:t>
      </w:r>
      <w:proofErr w:type="spellStart"/>
      <w:r>
        <w:rPr>
          <w:u w:val="single"/>
          <w:lang w:val="en-US"/>
        </w:rPr>
        <w:t>Siri</w:t>
      </w:r>
      <w:proofErr w:type="spellEnd"/>
      <w:r>
        <w:rPr>
          <w:u w:val="single"/>
          <w:lang w:val="en-US"/>
        </w:rPr>
        <w:t xml:space="preserve"> Manual Control</w:t>
      </w:r>
    </w:p>
    <w:p w14:paraId="48F80BF1" w14:textId="77777777" w:rsidR="0037581E" w:rsidRDefault="0037581E">
      <w:pPr>
        <w:pStyle w:val="Body"/>
        <w:rPr>
          <w:u w:val="single"/>
        </w:rPr>
      </w:pPr>
    </w:p>
    <w:p w14:paraId="6EEEF8EF" w14:textId="77777777" w:rsidR="0037581E" w:rsidRDefault="00287523">
      <w:pPr>
        <w:pStyle w:val="Body"/>
        <w:rPr>
          <w:u w:val="single"/>
        </w:rPr>
      </w:pPr>
      <w:r>
        <w:rPr>
          <w:lang w:val="en-US"/>
        </w:rPr>
        <w:t xml:space="preserve">At this point with IOS 7.1 people could choose weather to interact with </w:t>
      </w:r>
      <w:proofErr w:type="spellStart"/>
      <w:r>
        <w:rPr>
          <w:lang w:val="en-US"/>
        </w:rPr>
        <w:t>Siri</w:t>
      </w:r>
      <w:proofErr w:type="spellEnd"/>
      <w:r>
        <w:rPr>
          <w:lang w:val="en-US"/>
        </w:rPr>
        <w:t xml:space="preserve"> as you would hold the home button and the </w:t>
      </w:r>
      <w:proofErr w:type="spellStart"/>
      <w:r>
        <w:rPr>
          <w:lang w:val="en-US"/>
        </w:rPr>
        <w:t>Siri</w:t>
      </w:r>
      <w:proofErr w:type="spellEnd"/>
      <w:r>
        <w:rPr>
          <w:lang w:val="en-US"/>
        </w:rPr>
        <w:t xml:space="preserve"> Voice would ask you a </w:t>
      </w:r>
      <w:proofErr w:type="gramStart"/>
      <w:r>
        <w:rPr>
          <w:lang w:val="en-US"/>
        </w:rPr>
        <w:t>question  and</w:t>
      </w:r>
      <w:proofErr w:type="gramEnd"/>
      <w:r>
        <w:rPr>
          <w:lang w:val="en-US"/>
        </w:rPr>
        <w:t xml:space="preserve"> you could choose weather to use </w:t>
      </w:r>
      <w:proofErr w:type="spellStart"/>
      <w:r>
        <w:rPr>
          <w:lang w:val="en-US"/>
        </w:rPr>
        <w:t>Siri</w:t>
      </w:r>
      <w:proofErr w:type="spellEnd"/>
      <w:r>
        <w:rPr>
          <w:lang w:val="en-US"/>
        </w:rPr>
        <w:t xml:space="preserve"> or not .</w:t>
      </w:r>
    </w:p>
    <w:p w14:paraId="60D0E79A" w14:textId="77777777" w:rsidR="0037581E" w:rsidRDefault="0037581E">
      <w:pPr>
        <w:pStyle w:val="Body"/>
        <w:rPr>
          <w:u w:val="single"/>
        </w:rPr>
      </w:pPr>
    </w:p>
    <w:p w14:paraId="4951E5AC" w14:textId="77777777" w:rsidR="0037581E" w:rsidRDefault="0037581E">
      <w:pPr>
        <w:pStyle w:val="Body"/>
        <w:rPr>
          <w:u w:val="single"/>
        </w:rPr>
      </w:pPr>
    </w:p>
    <w:p w14:paraId="65E4D272" w14:textId="77777777" w:rsidR="0037581E" w:rsidRDefault="00287523">
      <w:pPr>
        <w:pStyle w:val="Body"/>
        <w:rPr>
          <w:u w:val="single"/>
        </w:rPr>
      </w:pPr>
      <w:r>
        <w:rPr>
          <w:lang w:val="en-US"/>
        </w:rPr>
        <w:t>5.</w:t>
      </w:r>
      <w:r>
        <w:rPr>
          <w:u w:val="single"/>
          <w:lang w:val="en-US"/>
        </w:rPr>
        <w:t>IOS 7.1 Operating System</w:t>
      </w:r>
    </w:p>
    <w:p w14:paraId="166A4CE3" w14:textId="77777777" w:rsidR="0037581E" w:rsidRDefault="0037581E">
      <w:pPr>
        <w:pStyle w:val="Body"/>
        <w:rPr>
          <w:u w:val="single"/>
        </w:rPr>
      </w:pPr>
    </w:p>
    <w:p w14:paraId="07146268" w14:textId="77777777" w:rsidR="0037581E" w:rsidRDefault="00287523">
      <w:pPr>
        <w:pStyle w:val="Body"/>
      </w:pPr>
      <w:r>
        <w:rPr>
          <w:lang w:val="en-US"/>
        </w:rPr>
        <w:t xml:space="preserve">This operating system had constant bug fixes and each bug was updated within 24 hours of the bug reported which is a lot more efficient than </w:t>
      </w:r>
      <w:proofErr w:type="gramStart"/>
      <w:r>
        <w:rPr>
          <w:lang w:val="en-US"/>
        </w:rPr>
        <w:t>android  and</w:t>
      </w:r>
      <w:proofErr w:type="gramEnd"/>
      <w:r>
        <w:rPr>
          <w:lang w:val="en-US"/>
        </w:rPr>
        <w:t xml:space="preserve"> would also be included with full system updates as well.</w:t>
      </w:r>
    </w:p>
    <w:p w14:paraId="340FDD44" w14:textId="77777777" w:rsidR="0037581E" w:rsidRDefault="0037581E">
      <w:pPr>
        <w:pStyle w:val="Body"/>
        <w:rPr>
          <w:u w:val="single"/>
        </w:rPr>
      </w:pPr>
    </w:p>
    <w:p w14:paraId="5FA836FE" w14:textId="77777777" w:rsidR="0037581E" w:rsidRDefault="00287523">
      <w:pPr>
        <w:pStyle w:val="Body"/>
        <w:rPr>
          <w:u w:val="single"/>
        </w:rPr>
      </w:pPr>
      <w:r>
        <w:rPr>
          <w:lang w:val="en-US"/>
        </w:rPr>
        <w:t xml:space="preserve">6. </w:t>
      </w:r>
      <w:r>
        <w:rPr>
          <w:u w:val="single"/>
          <w:lang w:val="en-US"/>
        </w:rPr>
        <w:t>IOS 7.1 Calendar</w:t>
      </w:r>
    </w:p>
    <w:p w14:paraId="53529E71" w14:textId="77777777" w:rsidR="0037581E" w:rsidRDefault="0037581E">
      <w:pPr>
        <w:pStyle w:val="Body"/>
        <w:rPr>
          <w:u w:val="single"/>
        </w:rPr>
      </w:pPr>
    </w:p>
    <w:p w14:paraId="23952BAC" w14:textId="77777777" w:rsidR="0037581E" w:rsidRDefault="00287523">
      <w:pPr>
        <w:pStyle w:val="Body"/>
      </w:pPr>
      <w:r>
        <w:rPr>
          <w:lang w:val="en-US"/>
        </w:rPr>
        <w:t xml:space="preserve">The Calendar functionality in IOS 7.1 has gone back in time for redesign however this has lessoned the functionality back to a previous IOS 6 this </w:t>
      </w:r>
      <w:proofErr w:type="gramStart"/>
      <w:r>
        <w:rPr>
          <w:lang w:val="en-US"/>
        </w:rPr>
        <w:t>happens  due</w:t>
      </w:r>
      <w:proofErr w:type="gramEnd"/>
      <w:r>
        <w:rPr>
          <w:lang w:val="en-US"/>
        </w:rPr>
        <w:t xml:space="preserve"> to redesign the application tweaks to the functionality and then the  software updates once ready updates the software to the current version with plenty of modified functionality.</w:t>
      </w:r>
    </w:p>
    <w:p w14:paraId="2CB91810" w14:textId="77777777" w:rsidR="0037581E" w:rsidRDefault="00287523">
      <w:pPr>
        <w:pStyle w:val="Body"/>
      </w:pPr>
      <w:r>
        <w:rPr>
          <w:noProof/>
          <w:lang w:val="en-US"/>
        </w:rPr>
        <w:drawing>
          <wp:anchor distT="152400" distB="152400" distL="152400" distR="152400" simplePos="0" relativeHeight="251688960" behindDoc="0" locked="0" layoutInCell="1" allowOverlap="1" wp14:anchorId="1D187F96" wp14:editId="4FE367E5">
            <wp:simplePos x="0" y="0"/>
            <wp:positionH relativeFrom="margin">
              <wp:posOffset>-342900</wp:posOffset>
            </wp:positionH>
            <wp:positionV relativeFrom="line">
              <wp:posOffset>71120</wp:posOffset>
            </wp:positionV>
            <wp:extent cx="2237105" cy="1374140"/>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s-23.jpg"/>
                    <pic:cNvPicPr>
                      <a:picLocks noChangeAspect="1"/>
                    </pic:cNvPicPr>
                  </pic:nvPicPr>
                  <pic:blipFill>
                    <a:blip r:embed="rId33">
                      <a:extLst/>
                    </a:blip>
                    <a:stretch>
                      <a:fillRect/>
                    </a:stretch>
                  </pic:blipFill>
                  <pic:spPr>
                    <a:xfrm>
                      <a:off x="0" y="0"/>
                      <a:ext cx="2237105" cy="13741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3DCE897" w14:textId="77777777" w:rsidR="0037581E" w:rsidRDefault="0037581E">
      <w:pPr>
        <w:pStyle w:val="Body"/>
      </w:pPr>
    </w:p>
    <w:p w14:paraId="5CD3CD55" w14:textId="77777777" w:rsidR="0037581E" w:rsidRDefault="0037581E">
      <w:pPr>
        <w:pStyle w:val="Body"/>
      </w:pPr>
    </w:p>
    <w:p w14:paraId="447925F9" w14:textId="77777777" w:rsidR="0037581E" w:rsidRDefault="0037581E">
      <w:pPr>
        <w:pStyle w:val="Body"/>
      </w:pPr>
    </w:p>
    <w:p w14:paraId="76B2911A" w14:textId="77777777" w:rsidR="0037581E" w:rsidRDefault="0037581E">
      <w:pPr>
        <w:pStyle w:val="Body"/>
      </w:pPr>
    </w:p>
    <w:p w14:paraId="3B7595DF" w14:textId="77777777" w:rsidR="0037581E" w:rsidRDefault="0037581E">
      <w:pPr>
        <w:pStyle w:val="Body"/>
      </w:pPr>
    </w:p>
    <w:p w14:paraId="29035691" w14:textId="77777777" w:rsidR="0037581E" w:rsidRDefault="00287523">
      <w:pPr>
        <w:pStyle w:val="Body"/>
      </w:pPr>
      <w:proofErr w:type="gramStart"/>
      <w:r>
        <w:rPr>
          <w:lang w:val="en-US"/>
        </w:rPr>
        <w:t>ref</w:t>
      </w:r>
      <w:proofErr w:type="gramEnd"/>
      <w:r>
        <w:rPr>
          <w:lang w:val="en-US"/>
        </w:rPr>
        <w:t xml:space="preserve"> </w:t>
      </w:r>
      <w:proofErr w:type="spellStart"/>
      <w:r>
        <w:rPr>
          <w:lang w:val="en-US"/>
        </w:rPr>
        <w:t>google</w:t>
      </w:r>
      <w:proofErr w:type="spellEnd"/>
      <w:r>
        <w:rPr>
          <w:lang w:val="en-US"/>
        </w:rPr>
        <w:t xml:space="preserve"> image </w:t>
      </w:r>
      <w:proofErr w:type="spellStart"/>
      <w:r>
        <w:rPr>
          <w:lang w:val="en-US"/>
        </w:rPr>
        <w:t>iOS</w:t>
      </w:r>
      <w:proofErr w:type="spellEnd"/>
      <w:r>
        <w:rPr>
          <w:lang w:val="en-US"/>
        </w:rPr>
        <w:t xml:space="preserve"> 7.1 calendar accessed 7/11/15, 8:55pm</w:t>
      </w:r>
    </w:p>
    <w:p w14:paraId="001CC841" w14:textId="77777777" w:rsidR="0037581E" w:rsidRDefault="0037581E">
      <w:pPr>
        <w:pStyle w:val="Body"/>
      </w:pPr>
    </w:p>
    <w:p w14:paraId="6B3B1557" w14:textId="77777777" w:rsidR="0037581E" w:rsidRDefault="0037581E">
      <w:pPr>
        <w:pStyle w:val="Body"/>
      </w:pPr>
    </w:p>
    <w:p w14:paraId="54AE9F7E" w14:textId="77777777" w:rsidR="0037581E" w:rsidRDefault="0037581E">
      <w:pPr>
        <w:pStyle w:val="Body"/>
      </w:pPr>
    </w:p>
    <w:p w14:paraId="4A299AC9" w14:textId="77777777" w:rsidR="0037581E" w:rsidRDefault="0037581E">
      <w:pPr>
        <w:pStyle w:val="Body"/>
      </w:pPr>
    </w:p>
    <w:p w14:paraId="3923EE15" w14:textId="77777777" w:rsidR="0037581E" w:rsidRDefault="0037581E">
      <w:pPr>
        <w:pStyle w:val="Body"/>
      </w:pPr>
    </w:p>
    <w:p w14:paraId="32716609" w14:textId="77777777" w:rsidR="0037581E" w:rsidRDefault="0037581E">
      <w:pPr>
        <w:pStyle w:val="Body"/>
      </w:pPr>
    </w:p>
    <w:p w14:paraId="436428E8" w14:textId="77777777" w:rsidR="0037581E" w:rsidRDefault="0037581E">
      <w:pPr>
        <w:pStyle w:val="Body"/>
      </w:pPr>
    </w:p>
    <w:p w14:paraId="74822A9D" w14:textId="77777777" w:rsidR="0037581E" w:rsidRDefault="0037581E">
      <w:pPr>
        <w:pStyle w:val="Body"/>
      </w:pPr>
    </w:p>
    <w:p w14:paraId="40A9BD2D" w14:textId="77777777" w:rsidR="0037581E" w:rsidRDefault="0037581E">
      <w:pPr>
        <w:pStyle w:val="Body"/>
      </w:pPr>
    </w:p>
    <w:p w14:paraId="4ACB2FCE" w14:textId="77777777" w:rsidR="0037581E" w:rsidRDefault="0037581E">
      <w:pPr>
        <w:pStyle w:val="Body"/>
      </w:pPr>
    </w:p>
    <w:p w14:paraId="6FF5BE1C" w14:textId="77777777" w:rsidR="0037581E" w:rsidRDefault="0037581E">
      <w:pPr>
        <w:pStyle w:val="Body"/>
        <w:jc w:val="center"/>
      </w:pPr>
    </w:p>
    <w:p w14:paraId="418B34ED" w14:textId="77777777" w:rsidR="0037581E" w:rsidRDefault="00287523">
      <w:pPr>
        <w:pStyle w:val="Body"/>
        <w:jc w:val="center"/>
      </w:pPr>
      <w:r>
        <w:rPr>
          <w:lang w:val="en-US"/>
        </w:rPr>
        <w:t>5 bad features about IOS 7.1</w:t>
      </w:r>
    </w:p>
    <w:p w14:paraId="147A5293" w14:textId="77777777" w:rsidR="0037581E" w:rsidRDefault="0037581E">
      <w:pPr>
        <w:pStyle w:val="Body"/>
      </w:pPr>
    </w:p>
    <w:p w14:paraId="33BE8926" w14:textId="77777777" w:rsidR="0037581E" w:rsidRDefault="0037581E">
      <w:pPr>
        <w:pStyle w:val="Body"/>
      </w:pPr>
    </w:p>
    <w:p w14:paraId="2FA0560A" w14:textId="77777777" w:rsidR="0037581E" w:rsidRDefault="0037581E">
      <w:pPr>
        <w:pStyle w:val="Body"/>
      </w:pPr>
    </w:p>
    <w:p w14:paraId="3511924E"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3837"/>
        <w:gridCol w:w="5795"/>
      </w:tblGrid>
      <w:tr w:rsidR="0037581E" w14:paraId="3F051AF9" w14:textId="77777777">
        <w:trPr>
          <w:trHeight w:val="279"/>
          <w:tblHeader/>
        </w:trPr>
        <w:tc>
          <w:tcPr>
            <w:tcW w:w="3837"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7E26778D" w14:textId="77777777" w:rsidR="0037581E" w:rsidRDefault="0037581E"/>
        </w:tc>
        <w:tc>
          <w:tcPr>
            <w:tcW w:w="5795"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24C5456D" w14:textId="77777777" w:rsidR="0037581E" w:rsidRDefault="00287523">
            <w:pPr>
              <w:pStyle w:val="Body"/>
              <w:jc w:val="center"/>
            </w:pPr>
            <w:r>
              <w:rPr>
                <w:color w:val="FEFFFF"/>
              </w:rPr>
              <w:t>5 bad features about IOS 7.1</w:t>
            </w:r>
          </w:p>
        </w:tc>
      </w:tr>
      <w:tr w:rsidR="0037581E" w14:paraId="16E25868" w14:textId="77777777">
        <w:tblPrEx>
          <w:shd w:val="clear" w:color="auto" w:fill="FFFFFF"/>
        </w:tblPrEx>
        <w:trPr>
          <w:trHeight w:val="279"/>
        </w:trPr>
        <w:tc>
          <w:tcPr>
            <w:tcW w:w="383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41E89B06" w14:textId="77777777" w:rsidR="0037581E" w:rsidRDefault="00287523">
            <w:pPr>
              <w:pStyle w:val="TableStyle5"/>
            </w:pPr>
            <w:r>
              <w:rPr>
                <w:rFonts w:eastAsia="Arial Unicode MS" w:cs="Arial Unicode MS"/>
              </w:rPr>
              <w:t>1. Design</w:t>
            </w:r>
          </w:p>
        </w:tc>
        <w:tc>
          <w:tcPr>
            <w:tcW w:w="579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90037C" w14:textId="77777777" w:rsidR="0037581E" w:rsidRDefault="00287523">
            <w:pPr>
              <w:pStyle w:val="TableStyle2"/>
            </w:pPr>
            <w:r>
              <w:rPr>
                <w:rFonts w:eastAsia="Arial Unicode MS" w:cs="Arial Unicode MS"/>
              </w:rPr>
              <w:t>Flat and colour schemes</w:t>
            </w:r>
          </w:p>
        </w:tc>
      </w:tr>
      <w:tr w:rsidR="0037581E" w14:paraId="6D5A05F4" w14:textId="77777777">
        <w:tblPrEx>
          <w:shd w:val="clear" w:color="auto" w:fill="FFFFFF"/>
        </w:tblPrEx>
        <w:trPr>
          <w:trHeight w:val="279"/>
        </w:trPr>
        <w:tc>
          <w:tcPr>
            <w:tcW w:w="383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046655A4" w14:textId="77777777" w:rsidR="0037581E" w:rsidRDefault="00287523">
            <w:pPr>
              <w:pStyle w:val="TableStyle5"/>
            </w:pPr>
            <w:r>
              <w:rPr>
                <w:rFonts w:eastAsia="Arial Unicode MS" w:cs="Arial Unicode MS"/>
              </w:rPr>
              <w:t>2.Calendar App</w:t>
            </w:r>
          </w:p>
        </w:tc>
        <w:tc>
          <w:tcPr>
            <w:tcW w:w="579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4F02F78" w14:textId="77777777" w:rsidR="0037581E" w:rsidRDefault="00287523">
            <w:pPr>
              <w:pStyle w:val="TableStyle2"/>
            </w:pPr>
            <w:proofErr w:type="gramStart"/>
            <w:r>
              <w:rPr>
                <w:rFonts w:eastAsia="Arial Unicode MS" w:cs="Arial Unicode MS"/>
              </w:rPr>
              <w:t>lacked</w:t>
            </w:r>
            <w:proofErr w:type="gramEnd"/>
            <w:r>
              <w:rPr>
                <w:rFonts w:eastAsia="Arial Unicode MS" w:cs="Arial Unicode MS"/>
              </w:rPr>
              <w:t xml:space="preserve"> functionality unlike other apps such </w:t>
            </w:r>
          </w:p>
        </w:tc>
      </w:tr>
      <w:tr w:rsidR="0037581E" w14:paraId="1175EDA9" w14:textId="77777777">
        <w:tblPrEx>
          <w:shd w:val="clear" w:color="auto" w:fill="FFFFFF"/>
        </w:tblPrEx>
        <w:trPr>
          <w:trHeight w:val="279"/>
        </w:trPr>
        <w:tc>
          <w:tcPr>
            <w:tcW w:w="383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31A3490B" w14:textId="77777777" w:rsidR="0037581E" w:rsidRDefault="00287523">
            <w:pPr>
              <w:pStyle w:val="TableStyle5"/>
            </w:pPr>
            <w:r>
              <w:rPr>
                <w:rFonts w:eastAsia="Arial Unicode MS" w:cs="Arial Unicode MS"/>
              </w:rPr>
              <w:t>3.Lack of control over stock apps</w:t>
            </w:r>
          </w:p>
        </w:tc>
        <w:tc>
          <w:tcPr>
            <w:tcW w:w="579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35F7F2" w14:textId="77777777" w:rsidR="0037581E" w:rsidRDefault="00287523">
            <w:pPr>
              <w:pStyle w:val="TableStyle2"/>
            </w:pPr>
            <w:proofErr w:type="gramStart"/>
            <w:r>
              <w:rPr>
                <w:rFonts w:eastAsia="Arial Unicode MS" w:cs="Arial Unicode MS"/>
              </w:rPr>
              <w:t>can't</w:t>
            </w:r>
            <w:proofErr w:type="gramEnd"/>
            <w:r>
              <w:rPr>
                <w:rFonts w:eastAsia="Arial Unicode MS" w:cs="Arial Unicode MS"/>
              </w:rPr>
              <w:t xml:space="preserve"> delete  stocks</w:t>
            </w:r>
          </w:p>
        </w:tc>
      </w:tr>
      <w:tr w:rsidR="0037581E" w14:paraId="0A0FA7F2" w14:textId="77777777">
        <w:tblPrEx>
          <w:shd w:val="clear" w:color="auto" w:fill="FFFFFF"/>
        </w:tblPrEx>
        <w:trPr>
          <w:trHeight w:val="279"/>
        </w:trPr>
        <w:tc>
          <w:tcPr>
            <w:tcW w:w="383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742B31B3" w14:textId="77777777" w:rsidR="0037581E" w:rsidRDefault="00287523">
            <w:pPr>
              <w:pStyle w:val="TableStyle5"/>
            </w:pPr>
            <w:r>
              <w:rPr>
                <w:rFonts w:eastAsia="Arial Unicode MS" w:cs="Arial Unicode MS"/>
              </w:rPr>
              <w:t xml:space="preserve">4. </w:t>
            </w:r>
            <w:proofErr w:type="spellStart"/>
            <w:r>
              <w:rPr>
                <w:rFonts w:eastAsia="Arial Unicode MS" w:cs="Arial Unicode MS"/>
              </w:rPr>
              <w:t>InterFace</w:t>
            </w:r>
            <w:proofErr w:type="spellEnd"/>
          </w:p>
        </w:tc>
        <w:tc>
          <w:tcPr>
            <w:tcW w:w="579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81EA0E8" w14:textId="77777777" w:rsidR="0037581E" w:rsidRDefault="00287523">
            <w:pPr>
              <w:pStyle w:val="TableStyle2"/>
            </w:pPr>
            <w:r>
              <w:rPr>
                <w:rFonts w:eastAsia="Arial Unicode MS" w:cs="Arial Unicode MS"/>
              </w:rPr>
              <w:t>Rather Busy</w:t>
            </w:r>
          </w:p>
        </w:tc>
      </w:tr>
      <w:tr w:rsidR="0037581E" w14:paraId="2C546E30" w14:textId="77777777">
        <w:tblPrEx>
          <w:shd w:val="clear" w:color="auto" w:fill="FFFFFF"/>
        </w:tblPrEx>
        <w:trPr>
          <w:trHeight w:val="279"/>
        </w:trPr>
        <w:tc>
          <w:tcPr>
            <w:tcW w:w="3837"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5AAA338" w14:textId="77777777" w:rsidR="0037581E" w:rsidRDefault="00287523">
            <w:pPr>
              <w:pStyle w:val="TableStyle5"/>
            </w:pPr>
            <w:r>
              <w:rPr>
                <w:rFonts w:eastAsia="Arial Unicode MS" w:cs="Arial Unicode MS"/>
              </w:rPr>
              <w:t>Apple Apps</w:t>
            </w:r>
          </w:p>
        </w:tc>
        <w:tc>
          <w:tcPr>
            <w:tcW w:w="5795"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444694" w14:textId="77777777" w:rsidR="0037581E" w:rsidRDefault="00287523">
            <w:pPr>
              <w:pStyle w:val="TableStyle2"/>
            </w:pPr>
            <w:r>
              <w:rPr>
                <w:rFonts w:eastAsia="Arial Unicode MS" w:cs="Arial Unicode MS"/>
              </w:rPr>
              <w:t>Cant remove them</w:t>
            </w:r>
          </w:p>
        </w:tc>
      </w:tr>
      <w:tr w:rsidR="0037581E" w14:paraId="1BF29B8E" w14:textId="77777777">
        <w:tblPrEx>
          <w:shd w:val="clear" w:color="auto" w:fill="FFFFFF"/>
        </w:tblPrEx>
        <w:trPr>
          <w:trHeight w:val="279"/>
        </w:trPr>
        <w:tc>
          <w:tcPr>
            <w:tcW w:w="3837"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3E13F9C9" w14:textId="77777777" w:rsidR="0037581E" w:rsidRDefault="0037581E"/>
        </w:tc>
        <w:tc>
          <w:tcPr>
            <w:tcW w:w="5795"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1F625F66" w14:textId="77777777" w:rsidR="0037581E" w:rsidRDefault="0037581E"/>
        </w:tc>
      </w:tr>
    </w:tbl>
    <w:p w14:paraId="454665B6" w14:textId="77777777" w:rsidR="0037581E" w:rsidRDefault="0037581E">
      <w:pPr>
        <w:pStyle w:val="Body"/>
      </w:pPr>
    </w:p>
    <w:p w14:paraId="38B8C9C4" w14:textId="77777777" w:rsidR="0037581E" w:rsidRDefault="0037581E">
      <w:pPr>
        <w:pStyle w:val="Body"/>
      </w:pPr>
    </w:p>
    <w:p w14:paraId="24212518" w14:textId="77777777" w:rsidR="0037581E" w:rsidRDefault="0037581E">
      <w:pPr>
        <w:pStyle w:val="Body"/>
      </w:pPr>
    </w:p>
    <w:p w14:paraId="2698C8BC" w14:textId="77777777" w:rsidR="0037581E" w:rsidRDefault="0037581E">
      <w:pPr>
        <w:pStyle w:val="Body"/>
      </w:pPr>
    </w:p>
    <w:p w14:paraId="4E59A4EB" w14:textId="77777777" w:rsidR="0037581E" w:rsidRDefault="0037581E">
      <w:pPr>
        <w:pStyle w:val="Body"/>
      </w:pPr>
    </w:p>
    <w:p w14:paraId="6018B64B" w14:textId="77777777" w:rsidR="0037581E" w:rsidRDefault="0037581E">
      <w:pPr>
        <w:pStyle w:val="Body"/>
      </w:pPr>
    </w:p>
    <w:p w14:paraId="2F163CCE" w14:textId="77777777" w:rsidR="0037581E" w:rsidRDefault="0037581E">
      <w:pPr>
        <w:pStyle w:val="Body"/>
      </w:pPr>
    </w:p>
    <w:p w14:paraId="03277159" w14:textId="77777777" w:rsidR="0037581E" w:rsidRDefault="0037581E">
      <w:pPr>
        <w:pStyle w:val="Body"/>
      </w:pPr>
    </w:p>
    <w:p w14:paraId="1B3413E3" w14:textId="77777777" w:rsidR="0037581E" w:rsidRDefault="0037581E">
      <w:pPr>
        <w:pStyle w:val="Body"/>
      </w:pPr>
    </w:p>
    <w:p w14:paraId="37EBB9EB" w14:textId="77777777" w:rsidR="0037581E" w:rsidRDefault="00287523">
      <w:pPr>
        <w:pStyle w:val="Body"/>
      </w:pPr>
      <w:r>
        <w:rPr>
          <w:lang w:val="en-US"/>
        </w:rPr>
        <w:t xml:space="preserve">1. </w:t>
      </w:r>
      <w:r>
        <w:rPr>
          <w:u w:val="single"/>
          <w:lang w:val="en-US"/>
        </w:rPr>
        <w:t>Design</w:t>
      </w:r>
    </w:p>
    <w:p w14:paraId="69483DAB" w14:textId="77777777" w:rsidR="0037581E" w:rsidRDefault="0037581E">
      <w:pPr>
        <w:pStyle w:val="Body"/>
      </w:pPr>
    </w:p>
    <w:p w14:paraId="1372A609" w14:textId="77777777" w:rsidR="0037581E" w:rsidRDefault="00287523">
      <w:pPr>
        <w:pStyle w:val="Body"/>
      </w:pPr>
      <w:r>
        <w:rPr>
          <w:lang w:val="en-US"/>
        </w:rPr>
        <w:t xml:space="preserve">The Design was pretty flat however the </w:t>
      </w:r>
      <w:proofErr w:type="spellStart"/>
      <w:r>
        <w:rPr>
          <w:lang w:val="en-US"/>
        </w:rPr>
        <w:t>colour</w:t>
      </w:r>
      <w:proofErr w:type="spellEnd"/>
      <w:r>
        <w:rPr>
          <w:lang w:val="en-US"/>
        </w:rPr>
        <w:t xml:space="preserve"> such as </w:t>
      </w:r>
      <w:proofErr w:type="gramStart"/>
      <w:r>
        <w:rPr>
          <w:lang w:val="en-US"/>
        </w:rPr>
        <w:t>white  should</w:t>
      </w:r>
      <w:proofErr w:type="gramEnd"/>
      <w:r>
        <w:rPr>
          <w:lang w:val="en-US"/>
        </w:rPr>
        <w:t xml:space="preserve"> have referred to as coffee and the icons had a strange weedy looking effect as well and the way certain things worked were a mess.</w:t>
      </w:r>
    </w:p>
    <w:p w14:paraId="305863BD" w14:textId="77777777" w:rsidR="0037581E" w:rsidRDefault="0037581E">
      <w:pPr>
        <w:pStyle w:val="Body"/>
      </w:pPr>
    </w:p>
    <w:p w14:paraId="49F7138A" w14:textId="77777777" w:rsidR="0037581E" w:rsidRDefault="0037581E">
      <w:pPr>
        <w:pStyle w:val="Body"/>
      </w:pPr>
    </w:p>
    <w:p w14:paraId="26B572B8" w14:textId="77777777" w:rsidR="0037581E" w:rsidRDefault="0037581E">
      <w:pPr>
        <w:pStyle w:val="Body"/>
      </w:pPr>
    </w:p>
    <w:p w14:paraId="19FED1AA" w14:textId="77777777" w:rsidR="0037581E" w:rsidRDefault="0037581E">
      <w:pPr>
        <w:pStyle w:val="Body"/>
      </w:pPr>
    </w:p>
    <w:p w14:paraId="5FBE31E9" w14:textId="77777777" w:rsidR="0037581E" w:rsidRDefault="0037581E">
      <w:pPr>
        <w:pStyle w:val="Body"/>
      </w:pPr>
    </w:p>
    <w:p w14:paraId="1E8D989B" w14:textId="77777777" w:rsidR="0037581E" w:rsidRDefault="0037581E">
      <w:pPr>
        <w:pStyle w:val="Body"/>
      </w:pPr>
    </w:p>
    <w:p w14:paraId="3924276F" w14:textId="77777777" w:rsidR="0037581E" w:rsidRDefault="0037581E">
      <w:pPr>
        <w:pStyle w:val="Body"/>
      </w:pPr>
    </w:p>
    <w:p w14:paraId="3B099ED9" w14:textId="77777777" w:rsidR="0037581E" w:rsidRDefault="0037581E">
      <w:pPr>
        <w:pStyle w:val="Body"/>
      </w:pPr>
    </w:p>
    <w:p w14:paraId="7B1FB648" w14:textId="77777777" w:rsidR="0037581E" w:rsidRDefault="00287523">
      <w:pPr>
        <w:pStyle w:val="Body"/>
        <w:rPr>
          <w:u w:val="single"/>
        </w:rPr>
      </w:pPr>
      <w:r>
        <w:rPr>
          <w:lang w:val="en-US"/>
        </w:rPr>
        <w:t>3.</w:t>
      </w:r>
      <w:r>
        <w:rPr>
          <w:u w:val="single"/>
          <w:lang w:val="en-US"/>
        </w:rPr>
        <w:t>Calendar app</w:t>
      </w:r>
    </w:p>
    <w:p w14:paraId="0AA0E4FE" w14:textId="77777777" w:rsidR="0037581E" w:rsidRDefault="0037581E">
      <w:pPr>
        <w:pStyle w:val="Body"/>
      </w:pPr>
    </w:p>
    <w:p w14:paraId="597D8910" w14:textId="77777777" w:rsidR="0037581E" w:rsidRDefault="00287523">
      <w:pPr>
        <w:pStyle w:val="Body"/>
      </w:pPr>
      <w:r>
        <w:rPr>
          <w:lang w:val="en-US"/>
        </w:rPr>
        <w:lastRenderedPageBreak/>
        <w:t xml:space="preserve">It’s known that a lot of complaints with IOS 7.1 are </w:t>
      </w:r>
      <w:proofErr w:type="gramStart"/>
      <w:r>
        <w:rPr>
          <w:lang w:val="en-US"/>
        </w:rPr>
        <w:t>the  fact</w:t>
      </w:r>
      <w:proofErr w:type="gramEnd"/>
      <w:r>
        <w:rPr>
          <w:lang w:val="en-US"/>
        </w:rPr>
        <w:t xml:space="preserve"> there is a lack of functionality with certain app’s in IOS 7.1  also the navigation has been a issue as well however this operating system has been  neglected.</w:t>
      </w:r>
    </w:p>
    <w:p w14:paraId="40000BC5" w14:textId="77777777" w:rsidR="0037581E" w:rsidRDefault="0037581E">
      <w:pPr>
        <w:pStyle w:val="Body"/>
      </w:pPr>
    </w:p>
    <w:p w14:paraId="5CD0600D" w14:textId="77777777" w:rsidR="0037581E" w:rsidRDefault="0037581E">
      <w:pPr>
        <w:pStyle w:val="Body"/>
      </w:pPr>
    </w:p>
    <w:p w14:paraId="4101CA9C" w14:textId="77777777" w:rsidR="0037581E" w:rsidRDefault="0037581E">
      <w:pPr>
        <w:pStyle w:val="Body"/>
      </w:pPr>
    </w:p>
    <w:p w14:paraId="7CC68E1F" w14:textId="77777777" w:rsidR="0037581E" w:rsidRDefault="0037581E">
      <w:pPr>
        <w:pStyle w:val="Body"/>
      </w:pPr>
    </w:p>
    <w:p w14:paraId="68473817" w14:textId="77777777" w:rsidR="0037581E" w:rsidRDefault="0037581E">
      <w:pPr>
        <w:pStyle w:val="Body"/>
      </w:pPr>
    </w:p>
    <w:p w14:paraId="0F3FBBE0" w14:textId="77777777" w:rsidR="0037581E" w:rsidRDefault="00287523">
      <w:pPr>
        <w:pStyle w:val="Body"/>
        <w:rPr>
          <w:u w:val="single"/>
        </w:rPr>
      </w:pPr>
      <w:r>
        <w:rPr>
          <w:lang w:val="en-US"/>
        </w:rPr>
        <w:t xml:space="preserve">4. </w:t>
      </w:r>
      <w:r>
        <w:rPr>
          <w:u w:val="single"/>
          <w:lang w:val="en-US"/>
        </w:rPr>
        <w:t xml:space="preserve">Lack of control over stock </w:t>
      </w:r>
      <w:proofErr w:type="gramStart"/>
      <w:r>
        <w:rPr>
          <w:u w:val="single"/>
          <w:lang w:val="en-US"/>
        </w:rPr>
        <w:t>app’s</w:t>
      </w:r>
      <w:proofErr w:type="gramEnd"/>
    </w:p>
    <w:p w14:paraId="1B173AF9" w14:textId="77777777" w:rsidR="0037581E" w:rsidRDefault="0037581E">
      <w:pPr>
        <w:pStyle w:val="Body"/>
        <w:rPr>
          <w:u w:val="single"/>
        </w:rPr>
      </w:pPr>
    </w:p>
    <w:p w14:paraId="653E1794" w14:textId="77777777" w:rsidR="0037581E" w:rsidRDefault="00287523">
      <w:pPr>
        <w:pStyle w:val="Body"/>
      </w:pPr>
      <w:r>
        <w:rPr>
          <w:lang w:val="en-US"/>
        </w:rPr>
        <w:t xml:space="preserve">The thing with the lack of control with the stock apps is the fact that the design looked more like a bookshelf than anything else as certain devices like a desktop you could create a </w:t>
      </w:r>
      <w:proofErr w:type="gramStart"/>
      <w:r>
        <w:rPr>
          <w:lang w:val="en-US"/>
        </w:rPr>
        <w:t>folder  and</w:t>
      </w:r>
      <w:proofErr w:type="gramEnd"/>
      <w:r>
        <w:rPr>
          <w:lang w:val="en-US"/>
        </w:rPr>
        <w:t xml:space="preserve"> hide them on the phone with IOS 7.1 you could not do that.</w:t>
      </w:r>
    </w:p>
    <w:p w14:paraId="1A1B80A7" w14:textId="77777777" w:rsidR="0037581E" w:rsidRDefault="0037581E">
      <w:pPr>
        <w:pStyle w:val="Body"/>
      </w:pPr>
    </w:p>
    <w:p w14:paraId="2C23521F" w14:textId="77777777" w:rsidR="0037581E" w:rsidRDefault="0037581E">
      <w:pPr>
        <w:pStyle w:val="Body"/>
      </w:pPr>
    </w:p>
    <w:p w14:paraId="621245BA" w14:textId="77777777" w:rsidR="0037581E" w:rsidRDefault="0037581E">
      <w:pPr>
        <w:pStyle w:val="Body"/>
      </w:pPr>
    </w:p>
    <w:p w14:paraId="7209E1EF" w14:textId="77777777" w:rsidR="0037581E" w:rsidRDefault="0037581E">
      <w:pPr>
        <w:pStyle w:val="Body"/>
      </w:pPr>
    </w:p>
    <w:p w14:paraId="002D8736" w14:textId="77777777" w:rsidR="0037581E" w:rsidRDefault="00287523">
      <w:pPr>
        <w:pStyle w:val="Body"/>
        <w:rPr>
          <w:u w:val="single"/>
        </w:rPr>
      </w:pPr>
      <w:r>
        <w:rPr>
          <w:lang w:val="en-US"/>
        </w:rPr>
        <w:t xml:space="preserve">5. </w:t>
      </w:r>
      <w:proofErr w:type="spellStart"/>
      <w:r>
        <w:rPr>
          <w:u w:val="single"/>
          <w:lang w:val="en-US"/>
        </w:rPr>
        <w:t>InterFace</w:t>
      </w:r>
      <w:proofErr w:type="spellEnd"/>
    </w:p>
    <w:p w14:paraId="6DA8DFFB" w14:textId="77777777" w:rsidR="0037581E" w:rsidRDefault="0037581E">
      <w:pPr>
        <w:pStyle w:val="Body"/>
      </w:pPr>
    </w:p>
    <w:p w14:paraId="02A59753" w14:textId="77777777" w:rsidR="0037581E" w:rsidRDefault="00287523">
      <w:pPr>
        <w:pStyle w:val="Body"/>
      </w:pPr>
      <w:r>
        <w:rPr>
          <w:lang w:val="en-US"/>
        </w:rPr>
        <w:t xml:space="preserve">The new and futuristic design of IOS 7.1 was the start of apple’s new </w:t>
      </w:r>
      <w:proofErr w:type="gramStart"/>
      <w:r>
        <w:rPr>
          <w:lang w:val="en-US"/>
        </w:rPr>
        <w:t>generation  of</w:t>
      </w:r>
      <w:proofErr w:type="gramEnd"/>
      <w:r>
        <w:rPr>
          <w:lang w:val="en-US"/>
        </w:rPr>
        <w:t xml:space="preserve"> operating system design with the opacity </w:t>
      </w:r>
      <w:proofErr w:type="spellStart"/>
      <w:r>
        <w:rPr>
          <w:lang w:val="en-US"/>
        </w:rPr>
        <w:t>colours</w:t>
      </w:r>
      <w:proofErr w:type="spellEnd"/>
      <w:r>
        <w:rPr>
          <w:lang w:val="en-US"/>
        </w:rPr>
        <w:t xml:space="preserve">  and the transparency  with the control  </w:t>
      </w:r>
      <w:proofErr w:type="spellStart"/>
      <w:r>
        <w:rPr>
          <w:lang w:val="en-US"/>
        </w:rPr>
        <w:t>centre</w:t>
      </w:r>
      <w:proofErr w:type="spellEnd"/>
      <w:r>
        <w:rPr>
          <w:lang w:val="en-US"/>
        </w:rPr>
        <w:t xml:space="preserve"> that comes up from the bottom of the screen that was  split  into multiple sections top section with functions such as airplane mode and then you had brightness then the music player after that it was broken into  two section such as air drop and Airplay then you had touch calculator and camera. This however replicated a busy screen on a device.</w:t>
      </w:r>
    </w:p>
    <w:p w14:paraId="25AB05AC" w14:textId="77777777" w:rsidR="0037581E" w:rsidRDefault="0037581E">
      <w:pPr>
        <w:pStyle w:val="Body"/>
      </w:pPr>
    </w:p>
    <w:p w14:paraId="2D056C02" w14:textId="77777777" w:rsidR="0037581E" w:rsidRDefault="0037581E">
      <w:pPr>
        <w:pStyle w:val="Body"/>
      </w:pPr>
    </w:p>
    <w:p w14:paraId="440D4F02" w14:textId="77777777" w:rsidR="0037581E" w:rsidRDefault="0037581E">
      <w:pPr>
        <w:pStyle w:val="Body"/>
      </w:pPr>
    </w:p>
    <w:p w14:paraId="4D9CE81A" w14:textId="77777777" w:rsidR="0037581E" w:rsidRDefault="0037581E">
      <w:pPr>
        <w:pStyle w:val="Body"/>
      </w:pPr>
    </w:p>
    <w:p w14:paraId="17810843" w14:textId="77777777" w:rsidR="0037581E" w:rsidRDefault="0037581E">
      <w:pPr>
        <w:pStyle w:val="Body"/>
      </w:pPr>
    </w:p>
    <w:p w14:paraId="4C26AB82" w14:textId="77777777" w:rsidR="0037581E" w:rsidRDefault="0037581E">
      <w:pPr>
        <w:pStyle w:val="Body"/>
      </w:pPr>
    </w:p>
    <w:p w14:paraId="028E8AC6" w14:textId="77777777" w:rsidR="0037581E" w:rsidRDefault="00287523">
      <w:pPr>
        <w:pStyle w:val="Body"/>
        <w:rPr>
          <w:u w:val="single"/>
        </w:rPr>
      </w:pPr>
      <w:r>
        <w:rPr>
          <w:lang w:val="en-US"/>
        </w:rPr>
        <w:t xml:space="preserve">6. </w:t>
      </w:r>
      <w:r>
        <w:rPr>
          <w:u w:val="single"/>
          <w:lang w:val="en-US"/>
        </w:rPr>
        <w:t>Apple Apps</w:t>
      </w:r>
    </w:p>
    <w:p w14:paraId="316E7AAA" w14:textId="77777777" w:rsidR="0037581E" w:rsidRDefault="0037581E">
      <w:pPr>
        <w:pStyle w:val="Body"/>
        <w:rPr>
          <w:u w:val="single"/>
        </w:rPr>
      </w:pPr>
    </w:p>
    <w:p w14:paraId="76649017" w14:textId="77777777" w:rsidR="0037581E" w:rsidRDefault="00287523">
      <w:pPr>
        <w:pStyle w:val="Body"/>
        <w:rPr>
          <w:u w:val="single"/>
        </w:rPr>
      </w:pPr>
      <w:r>
        <w:rPr>
          <w:lang w:val="en-US"/>
        </w:rPr>
        <w:t xml:space="preserve">Unlike Android you cant remove apps that the designers automatically put on the operating system which you can with the android </w:t>
      </w:r>
      <w:proofErr w:type="gramStart"/>
      <w:r>
        <w:rPr>
          <w:lang w:val="en-US"/>
        </w:rPr>
        <w:t>software .</w:t>
      </w:r>
      <w:proofErr w:type="gramEnd"/>
      <w:r>
        <w:rPr>
          <w:noProof/>
          <w:lang w:val="en-US"/>
        </w:rPr>
        <w:drawing>
          <wp:anchor distT="152400" distB="152400" distL="152400" distR="152400" simplePos="0" relativeHeight="251691008" behindDoc="0" locked="0" layoutInCell="1" allowOverlap="1" wp14:anchorId="6215A431" wp14:editId="7348CA22">
            <wp:simplePos x="0" y="0"/>
            <wp:positionH relativeFrom="margin">
              <wp:posOffset>-6350</wp:posOffset>
            </wp:positionH>
            <wp:positionV relativeFrom="line">
              <wp:posOffset>243990</wp:posOffset>
            </wp:positionV>
            <wp:extent cx="3278502" cy="1366043"/>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Unknown-14.jpg"/>
                    <pic:cNvPicPr>
                      <a:picLocks noChangeAspect="1"/>
                    </pic:cNvPicPr>
                  </pic:nvPicPr>
                  <pic:blipFill>
                    <a:blip r:embed="rId34">
                      <a:extLst/>
                    </a:blip>
                    <a:stretch>
                      <a:fillRect/>
                    </a:stretch>
                  </pic:blipFill>
                  <pic:spPr>
                    <a:xfrm>
                      <a:off x="0" y="0"/>
                      <a:ext cx="3278502" cy="1366043"/>
                    </a:xfrm>
                    <a:prstGeom prst="rect">
                      <a:avLst/>
                    </a:prstGeom>
                    <a:ln w="12700" cap="flat">
                      <a:noFill/>
                      <a:miter lim="400000"/>
                    </a:ln>
                    <a:effectLst/>
                  </pic:spPr>
                </pic:pic>
              </a:graphicData>
            </a:graphic>
          </wp:anchor>
        </w:drawing>
      </w:r>
    </w:p>
    <w:p w14:paraId="0AF8CC61" w14:textId="77777777" w:rsidR="0037581E" w:rsidRDefault="0037581E">
      <w:pPr>
        <w:pStyle w:val="Body"/>
        <w:rPr>
          <w:u w:val="single"/>
        </w:rPr>
      </w:pPr>
    </w:p>
    <w:p w14:paraId="05C548D5" w14:textId="77777777" w:rsidR="0037581E" w:rsidRDefault="00287523">
      <w:pPr>
        <w:pStyle w:val="Body"/>
      </w:pPr>
      <w:proofErr w:type="gramStart"/>
      <w:r>
        <w:rPr>
          <w:lang w:val="en-US"/>
        </w:rPr>
        <w:t>ref</w:t>
      </w:r>
      <w:proofErr w:type="gramEnd"/>
      <w:r>
        <w:rPr>
          <w:lang w:val="en-US"/>
        </w:rPr>
        <w:t xml:space="preserve"> </w:t>
      </w:r>
      <w:proofErr w:type="spellStart"/>
      <w:r>
        <w:rPr>
          <w:lang w:val="en-US"/>
        </w:rPr>
        <w:t>google</w:t>
      </w:r>
      <w:proofErr w:type="spellEnd"/>
      <w:r>
        <w:rPr>
          <w:lang w:val="en-US"/>
        </w:rPr>
        <w:t xml:space="preserve"> image apple apps accessed 7/11/15,9:00pm</w:t>
      </w:r>
    </w:p>
    <w:p w14:paraId="7C87D191" w14:textId="77777777" w:rsidR="0037581E" w:rsidRDefault="0037581E">
      <w:pPr>
        <w:pStyle w:val="Body"/>
      </w:pPr>
    </w:p>
    <w:p w14:paraId="017F9EBE" w14:textId="77777777" w:rsidR="0037581E" w:rsidRDefault="0037581E">
      <w:pPr>
        <w:pStyle w:val="Body"/>
      </w:pPr>
    </w:p>
    <w:p w14:paraId="17F98444" w14:textId="77777777" w:rsidR="0037581E" w:rsidRDefault="0037581E">
      <w:pPr>
        <w:pStyle w:val="Body"/>
      </w:pPr>
    </w:p>
    <w:p w14:paraId="5A53E2BE" w14:textId="77777777" w:rsidR="0037581E" w:rsidRDefault="00287523">
      <w:pPr>
        <w:pStyle w:val="Body"/>
        <w:jc w:val="center"/>
        <w:rPr>
          <w:sz w:val="60"/>
          <w:szCs w:val="60"/>
          <w14:shadow w14:blurRad="25400" w14:dist="95250" w14:dir="18900000" w14:sx="100000" w14:sy="100000" w14:kx="0" w14:ky="0" w14:algn="tl">
            <w14:srgbClr w14:val="000000"/>
          </w14:shadow>
        </w:rPr>
      </w:pPr>
      <w:r>
        <w:rPr>
          <w:color w:val="0432FF"/>
          <w:sz w:val="60"/>
          <w:szCs w:val="60"/>
          <w:u w:val="single"/>
          <w:lang w:val="en-US"/>
          <w14:shadow w14:blurRad="25400" w14:dist="95250" w14:dir="18900000" w14:sx="100000" w14:sy="100000" w14:kx="0" w14:ky="0" w14:algn="tl">
            <w14:srgbClr w14:val="000000"/>
          </w14:shadow>
        </w:rPr>
        <w:t>I</w:t>
      </w:r>
      <w:r>
        <w:rPr>
          <w:color w:val="008E00"/>
          <w:sz w:val="60"/>
          <w:szCs w:val="60"/>
          <w:u w:val="single"/>
          <w:lang w:val="en-US"/>
          <w14:shadow w14:blurRad="25400" w14:dist="95250" w14:dir="18900000" w14:sx="100000" w14:sy="100000" w14:kx="0" w14:ky="0" w14:algn="tl">
            <w14:srgbClr w14:val="000000"/>
          </w14:shadow>
        </w:rPr>
        <w:t>O</w:t>
      </w:r>
      <w:r>
        <w:rPr>
          <w:color w:val="7980FF"/>
          <w:sz w:val="60"/>
          <w:szCs w:val="60"/>
          <w:u w:val="single"/>
          <w:lang w:val="en-US"/>
          <w14:shadow w14:blurRad="25400" w14:dist="95250" w14:dir="18900000" w14:sx="100000" w14:sy="100000" w14:kx="0" w14:ky="0" w14:algn="tl">
            <w14:srgbClr w14:val="000000"/>
          </w14:shadow>
        </w:rPr>
        <w:t xml:space="preserve">S </w:t>
      </w:r>
      <w:r>
        <w:rPr>
          <w:color w:val="00F900"/>
          <w:sz w:val="60"/>
          <w:szCs w:val="60"/>
          <w:u w:val="single"/>
          <w:lang w:val="en-US"/>
          <w14:shadow w14:blurRad="25400" w14:dist="95250" w14:dir="18900000" w14:sx="100000" w14:sy="100000" w14:kx="0" w14:ky="0" w14:algn="tl">
            <w14:srgbClr w14:val="000000"/>
          </w14:shadow>
        </w:rPr>
        <w:t>8</w:t>
      </w:r>
    </w:p>
    <w:p w14:paraId="5F2E87A6" w14:textId="77777777" w:rsidR="0037581E" w:rsidRDefault="0037581E">
      <w:pPr>
        <w:pStyle w:val="Body"/>
      </w:pPr>
    </w:p>
    <w:p w14:paraId="1716CDC3" w14:textId="77777777" w:rsidR="0037581E" w:rsidRDefault="0037581E">
      <w:pPr>
        <w:pStyle w:val="Body"/>
        <w:jc w:val="center"/>
        <w:rPr>
          <w:sz w:val="2"/>
          <w:szCs w:val="2"/>
        </w:rPr>
      </w:pPr>
    </w:p>
    <w:p w14:paraId="60E07F3D" w14:textId="77777777" w:rsidR="0037581E" w:rsidRDefault="00287523">
      <w:pPr>
        <w:pStyle w:val="Body"/>
        <w:jc w:val="center"/>
      </w:pPr>
      <w:r>
        <w:rPr>
          <w:lang w:val="en-US"/>
        </w:rPr>
        <w:t>5 Good Features about IOS 8</w:t>
      </w:r>
    </w:p>
    <w:tbl>
      <w:tblPr>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4816"/>
        <w:gridCol w:w="4816"/>
      </w:tblGrid>
      <w:tr w:rsidR="0037581E" w14:paraId="604DB27F" w14:textId="77777777">
        <w:trPr>
          <w:trHeight w:val="445"/>
          <w:tblHeader/>
          <w:jc w:val="center"/>
        </w:trPr>
        <w:tc>
          <w:tcPr>
            <w:tcW w:w="4816"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1F7E395A" w14:textId="77777777" w:rsidR="0037581E" w:rsidRDefault="0037581E"/>
        </w:tc>
        <w:tc>
          <w:tcPr>
            <w:tcW w:w="4816"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486B04A4" w14:textId="77777777" w:rsidR="0037581E" w:rsidRDefault="00287523">
            <w:pPr>
              <w:pStyle w:val="Body"/>
              <w:jc w:val="center"/>
            </w:pPr>
            <w:r>
              <w:rPr>
                <w:color w:val="FEFFFF"/>
                <w:sz w:val="18"/>
                <w:szCs w:val="18"/>
              </w:rPr>
              <w:t>5 Good Features about IOS 8</w:t>
            </w:r>
          </w:p>
          <w:p w14:paraId="4C9DE457" w14:textId="77777777" w:rsidR="0037581E" w:rsidRDefault="0037581E">
            <w:pPr>
              <w:pStyle w:val="Body"/>
              <w:jc w:val="center"/>
            </w:pPr>
          </w:p>
        </w:tc>
      </w:tr>
      <w:tr w:rsidR="0037581E" w14:paraId="204C3372" w14:textId="77777777">
        <w:tblPrEx>
          <w:shd w:val="clear" w:color="auto" w:fill="FFFFFF"/>
        </w:tblPrEx>
        <w:trPr>
          <w:trHeight w:val="279"/>
          <w:jc w:val="center"/>
        </w:trPr>
        <w:tc>
          <w:tcPr>
            <w:tcW w:w="48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FC5AAA0" w14:textId="77777777" w:rsidR="0037581E" w:rsidRDefault="00287523">
            <w:pPr>
              <w:pStyle w:val="TableStyle5"/>
            </w:pPr>
            <w:r>
              <w:rPr>
                <w:rFonts w:eastAsia="Arial Unicode MS" w:cs="Arial Unicode MS"/>
              </w:rPr>
              <w:t>1.Interactive Notifications</w:t>
            </w:r>
          </w:p>
        </w:tc>
        <w:tc>
          <w:tcPr>
            <w:tcW w:w="48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2F7298" w14:textId="77777777" w:rsidR="0037581E" w:rsidRDefault="00287523">
            <w:pPr>
              <w:pStyle w:val="TableStyle2"/>
            </w:pPr>
            <w:proofErr w:type="gramStart"/>
            <w:r>
              <w:rPr>
                <w:rFonts w:eastAsia="Arial Unicode MS" w:cs="Arial Unicode MS"/>
              </w:rPr>
              <w:t>allows</w:t>
            </w:r>
            <w:proofErr w:type="gramEnd"/>
            <w:r>
              <w:rPr>
                <w:rFonts w:eastAsia="Arial Unicode MS" w:cs="Arial Unicode MS"/>
              </w:rPr>
              <w:t xml:space="preserve"> you to respond quickly</w:t>
            </w:r>
          </w:p>
        </w:tc>
      </w:tr>
      <w:tr w:rsidR="0037581E" w14:paraId="7FE3DBF6" w14:textId="77777777">
        <w:tblPrEx>
          <w:shd w:val="clear" w:color="auto" w:fill="FFFFFF"/>
        </w:tblPrEx>
        <w:trPr>
          <w:trHeight w:val="279"/>
          <w:jc w:val="center"/>
        </w:trPr>
        <w:tc>
          <w:tcPr>
            <w:tcW w:w="48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65E6A91" w14:textId="77777777" w:rsidR="0037581E" w:rsidRDefault="00287523">
            <w:pPr>
              <w:pStyle w:val="TableStyle5"/>
            </w:pPr>
            <w:r>
              <w:rPr>
                <w:rFonts w:eastAsia="Arial Unicode MS" w:cs="Arial Unicode MS"/>
              </w:rPr>
              <w:t>2. Battery Monitoring</w:t>
            </w:r>
          </w:p>
        </w:tc>
        <w:tc>
          <w:tcPr>
            <w:tcW w:w="48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F2B0177" w14:textId="77777777" w:rsidR="0037581E" w:rsidRDefault="00287523">
            <w:pPr>
              <w:pStyle w:val="TableStyle2"/>
            </w:pPr>
            <w:r>
              <w:rPr>
                <w:rFonts w:eastAsia="Arial Unicode MS" w:cs="Arial Unicode MS"/>
              </w:rPr>
              <w:t>Allows you to Monitor the battery life</w:t>
            </w:r>
          </w:p>
        </w:tc>
      </w:tr>
      <w:tr w:rsidR="0037581E" w14:paraId="048465C8" w14:textId="77777777">
        <w:tblPrEx>
          <w:shd w:val="clear" w:color="auto" w:fill="FFFFFF"/>
        </w:tblPrEx>
        <w:trPr>
          <w:trHeight w:val="279"/>
          <w:jc w:val="center"/>
        </w:trPr>
        <w:tc>
          <w:tcPr>
            <w:tcW w:w="48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37A733C" w14:textId="77777777" w:rsidR="0037581E" w:rsidRDefault="00287523">
            <w:pPr>
              <w:pStyle w:val="TableStyle5"/>
            </w:pPr>
            <w:r>
              <w:rPr>
                <w:rFonts w:eastAsia="Arial Unicode MS" w:cs="Arial Unicode MS"/>
              </w:rPr>
              <w:t>3. Keyboard</w:t>
            </w:r>
          </w:p>
        </w:tc>
        <w:tc>
          <w:tcPr>
            <w:tcW w:w="48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A3C333" w14:textId="77777777" w:rsidR="0037581E" w:rsidRDefault="00287523">
            <w:pPr>
              <w:pStyle w:val="TableStyle2"/>
            </w:pPr>
            <w:proofErr w:type="gramStart"/>
            <w:r>
              <w:rPr>
                <w:rFonts w:eastAsia="Arial Unicode MS" w:cs="Arial Unicode MS"/>
              </w:rPr>
              <w:t>allows</w:t>
            </w:r>
            <w:proofErr w:type="gramEnd"/>
            <w:r>
              <w:rPr>
                <w:rFonts w:eastAsia="Arial Unicode MS" w:cs="Arial Unicode MS"/>
              </w:rPr>
              <w:t xml:space="preserve"> 3rd party keyboards</w:t>
            </w:r>
          </w:p>
        </w:tc>
      </w:tr>
      <w:tr w:rsidR="0037581E" w14:paraId="42C3C6A0" w14:textId="77777777">
        <w:tblPrEx>
          <w:shd w:val="clear" w:color="auto" w:fill="FFFFFF"/>
        </w:tblPrEx>
        <w:trPr>
          <w:trHeight w:val="279"/>
          <w:jc w:val="center"/>
        </w:trPr>
        <w:tc>
          <w:tcPr>
            <w:tcW w:w="48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6414CA5" w14:textId="77777777" w:rsidR="0037581E" w:rsidRDefault="00287523">
            <w:pPr>
              <w:pStyle w:val="TableStyle5"/>
            </w:pPr>
            <w:r>
              <w:rPr>
                <w:rFonts w:eastAsia="Arial Unicode MS" w:cs="Arial Unicode MS"/>
              </w:rPr>
              <w:lastRenderedPageBreak/>
              <w:t>4.Spotlight Search</w:t>
            </w:r>
          </w:p>
        </w:tc>
        <w:tc>
          <w:tcPr>
            <w:tcW w:w="48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2264F79" w14:textId="77777777" w:rsidR="0037581E" w:rsidRDefault="00287523">
            <w:pPr>
              <w:pStyle w:val="TableStyle2"/>
            </w:pPr>
            <w:proofErr w:type="gramStart"/>
            <w:r>
              <w:rPr>
                <w:rFonts w:eastAsia="Arial Unicode MS" w:cs="Arial Unicode MS"/>
              </w:rPr>
              <w:t>interactive</w:t>
            </w:r>
            <w:proofErr w:type="gramEnd"/>
            <w:r>
              <w:rPr>
                <w:rFonts w:eastAsia="Arial Unicode MS" w:cs="Arial Unicode MS"/>
              </w:rPr>
              <w:t xml:space="preserve"> search function</w:t>
            </w:r>
          </w:p>
        </w:tc>
      </w:tr>
      <w:tr w:rsidR="0037581E" w14:paraId="2DC50FF5" w14:textId="77777777">
        <w:tblPrEx>
          <w:shd w:val="clear" w:color="auto" w:fill="FFFFFF"/>
        </w:tblPrEx>
        <w:trPr>
          <w:trHeight w:val="279"/>
          <w:jc w:val="center"/>
        </w:trPr>
        <w:tc>
          <w:tcPr>
            <w:tcW w:w="481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BA7B0BA" w14:textId="77777777" w:rsidR="0037581E" w:rsidRDefault="00287523">
            <w:pPr>
              <w:pStyle w:val="TableStyle5"/>
            </w:pPr>
            <w:r>
              <w:rPr>
                <w:rFonts w:eastAsia="Arial Unicode MS" w:cs="Arial Unicode MS"/>
              </w:rPr>
              <w:t xml:space="preserve">Released </w:t>
            </w:r>
          </w:p>
        </w:tc>
        <w:tc>
          <w:tcPr>
            <w:tcW w:w="481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33D026" w14:textId="77777777" w:rsidR="0037581E" w:rsidRDefault="00287523">
            <w:pPr>
              <w:pStyle w:val="TableStyle2"/>
            </w:pPr>
            <w:r>
              <w:rPr>
                <w:rFonts w:eastAsia="Arial Unicode MS" w:cs="Arial Unicode MS"/>
              </w:rPr>
              <w:t>8th June 2014</w:t>
            </w:r>
          </w:p>
        </w:tc>
      </w:tr>
      <w:tr w:rsidR="0037581E" w14:paraId="3B1DCE44" w14:textId="77777777">
        <w:tblPrEx>
          <w:shd w:val="clear" w:color="auto" w:fill="FFFFFF"/>
        </w:tblPrEx>
        <w:trPr>
          <w:trHeight w:val="279"/>
          <w:jc w:val="center"/>
        </w:trPr>
        <w:tc>
          <w:tcPr>
            <w:tcW w:w="4816"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7C01EEC9" w14:textId="77777777" w:rsidR="0037581E" w:rsidRDefault="0037581E"/>
        </w:tc>
        <w:tc>
          <w:tcPr>
            <w:tcW w:w="4816"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71328B7A" w14:textId="77777777" w:rsidR="0037581E" w:rsidRDefault="0037581E"/>
        </w:tc>
      </w:tr>
    </w:tbl>
    <w:p w14:paraId="017EE5CB" w14:textId="77777777" w:rsidR="0037581E" w:rsidRDefault="0037581E" w:rsidP="00287523">
      <w:pPr>
        <w:pStyle w:val="Body"/>
        <w:rPr>
          <w:sz w:val="60"/>
          <w:szCs w:val="60"/>
          <w:u w:val="single"/>
        </w:rPr>
      </w:pPr>
    </w:p>
    <w:p w14:paraId="7C423D1D" w14:textId="77777777" w:rsidR="0037581E" w:rsidRDefault="00287523">
      <w:pPr>
        <w:pStyle w:val="Body"/>
        <w:rPr>
          <w:u w:val="single"/>
        </w:rPr>
      </w:pPr>
      <w:r>
        <w:rPr>
          <w:lang w:val="en-US"/>
        </w:rPr>
        <w:t>1.</w:t>
      </w:r>
      <w:r>
        <w:rPr>
          <w:u w:val="single"/>
          <w:lang w:val="en-US"/>
        </w:rPr>
        <w:t>Interactive Notifications</w:t>
      </w:r>
    </w:p>
    <w:p w14:paraId="142F6D5C" w14:textId="77777777" w:rsidR="0037581E" w:rsidRDefault="0037581E">
      <w:pPr>
        <w:pStyle w:val="Body"/>
      </w:pPr>
    </w:p>
    <w:p w14:paraId="7A83301F" w14:textId="77777777" w:rsidR="0037581E" w:rsidRDefault="00287523">
      <w:pPr>
        <w:pStyle w:val="Body"/>
      </w:pPr>
      <w:r>
        <w:rPr>
          <w:lang w:val="en-US"/>
        </w:rPr>
        <w:t xml:space="preserve">This is a great feature because it allows you to respond to e-mails and texts and also calendar </w:t>
      </w:r>
      <w:proofErr w:type="gramStart"/>
      <w:r>
        <w:rPr>
          <w:lang w:val="en-US"/>
        </w:rPr>
        <w:t>invitations  straight</w:t>
      </w:r>
      <w:proofErr w:type="gramEnd"/>
      <w:r>
        <w:rPr>
          <w:lang w:val="en-US"/>
        </w:rPr>
        <w:t xml:space="preserve"> away also this means while you are on Facebook or surfing the web  and you get a message come up you can immediately reply back this is not a feature on android devices only IOS  devices.</w:t>
      </w:r>
      <w:r>
        <w:rPr>
          <w:noProof/>
          <w:lang w:val="en-US"/>
        </w:rPr>
        <w:drawing>
          <wp:anchor distT="152400" distB="152400" distL="152400" distR="152400" simplePos="0" relativeHeight="251685888" behindDoc="0" locked="0" layoutInCell="1" allowOverlap="1" wp14:anchorId="4A7F6E7D" wp14:editId="15BEA03B">
            <wp:simplePos x="0" y="0"/>
            <wp:positionH relativeFrom="margin">
              <wp:posOffset>-408850</wp:posOffset>
            </wp:positionH>
            <wp:positionV relativeFrom="line">
              <wp:posOffset>282402</wp:posOffset>
            </wp:positionV>
            <wp:extent cx="2604978" cy="1674629"/>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s-22.jpg"/>
                    <pic:cNvPicPr>
                      <a:picLocks noChangeAspect="1"/>
                    </pic:cNvPicPr>
                  </pic:nvPicPr>
                  <pic:blipFill>
                    <a:blip r:embed="rId35">
                      <a:extLst/>
                    </a:blip>
                    <a:stretch>
                      <a:fillRect/>
                    </a:stretch>
                  </pic:blipFill>
                  <pic:spPr>
                    <a:xfrm>
                      <a:off x="0" y="0"/>
                      <a:ext cx="2604978" cy="1674629"/>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87936" behindDoc="0" locked="0" layoutInCell="1" allowOverlap="1" wp14:anchorId="4D15C3B6" wp14:editId="5701F382">
            <wp:simplePos x="0" y="0"/>
            <wp:positionH relativeFrom="margin">
              <wp:posOffset>4473965</wp:posOffset>
            </wp:positionH>
            <wp:positionV relativeFrom="line">
              <wp:posOffset>251045</wp:posOffset>
            </wp:positionV>
            <wp:extent cx="2076338" cy="1737344"/>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Unknown-12.jpg"/>
                    <pic:cNvPicPr>
                      <a:picLocks noChangeAspect="1"/>
                    </pic:cNvPicPr>
                  </pic:nvPicPr>
                  <pic:blipFill>
                    <a:blip r:embed="rId36">
                      <a:extLst/>
                    </a:blip>
                    <a:stretch>
                      <a:fillRect/>
                    </a:stretch>
                  </pic:blipFill>
                  <pic:spPr>
                    <a:xfrm>
                      <a:off x="0" y="0"/>
                      <a:ext cx="2076338" cy="1737344"/>
                    </a:xfrm>
                    <a:prstGeom prst="rect">
                      <a:avLst/>
                    </a:prstGeom>
                    <a:ln w="12700" cap="flat">
                      <a:noFill/>
                      <a:miter lim="400000"/>
                    </a:ln>
                    <a:effectLst/>
                  </pic:spPr>
                </pic:pic>
              </a:graphicData>
            </a:graphic>
          </wp:anchor>
        </w:drawing>
      </w:r>
    </w:p>
    <w:p w14:paraId="15D9FCF7" w14:textId="77777777" w:rsidR="0037581E" w:rsidRDefault="0037581E">
      <w:pPr>
        <w:pStyle w:val="Body"/>
      </w:pPr>
    </w:p>
    <w:p w14:paraId="66CA5231" w14:textId="77777777" w:rsidR="0037581E" w:rsidRDefault="00287523">
      <w:pPr>
        <w:pStyle w:val="Body"/>
      </w:pPr>
      <w:r>
        <w:rPr>
          <w:noProof/>
          <w:lang w:val="en-US"/>
        </w:rPr>
        <w:drawing>
          <wp:anchor distT="152400" distB="152400" distL="152400" distR="152400" simplePos="0" relativeHeight="251686912" behindDoc="0" locked="0" layoutInCell="1" allowOverlap="1" wp14:anchorId="00E7ACA1" wp14:editId="52D64D44">
            <wp:simplePos x="0" y="0"/>
            <wp:positionH relativeFrom="margin">
              <wp:posOffset>2320119</wp:posOffset>
            </wp:positionH>
            <wp:positionV relativeFrom="line">
              <wp:posOffset>263454</wp:posOffset>
            </wp:positionV>
            <wp:extent cx="2096067" cy="1219141"/>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Unknown-11.jpg"/>
                    <pic:cNvPicPr>
                      <a:picLocks noChangeAspect="1"/>
                    </pic:cNvPicPr>
                  </pic:nvPicPr>
                  <pic:blipFill>
                    <a:blip r:embed="rId37">
                      <a:extLst/>
                    </a:blip>
                    <a:stretch>
                      <a:fillRect/>
                    </a:stretch>
                  </pic:blipFill>
                  <pic:spPr>
                    <a:xfrm>
                      <a:off x="0" y="0"/>
                      <a:ext cx="2096067" cy="1219141"/>
                    </a:xfrm>
                    <a:prstGeom prst="rect">
                      <a:avLst/>
                    </a:prstGeom>
                    <a:ln w="12700" cap="flat">
                      <a:noFill/>
                      <a:miter lim="400000"/>
                    </a:ln>
                    <a:effectLst/>
                  </pic:spPr>
                </pic:pic>
              </a:graphicData>
            </a:graphic>
          </wp:anchor>
        </w:drawing>
      </w:r>
    </w:p>
    <w:p w14:paraId="7AC0000F" w14:textId="77777777" w:rsidR="0037581E" w:rsidRDefault="0037581E">
      <w:pPr>
        <w:pStyle w:val="Body"/>
      </w:pPr>
    </w:p>
    <w:p w14:paraId="32CF2C9F" w14:textId="77777777" w:rsidR="0037581E" w:rsidRDefault="00287523">
      <w:pPr>
        <w:pStyle w:val="Body"/>
      </w:pPr>
      <w:proofErr w:type="gramStart"/>
      <w:r>
        <w:rPr>
          <w:lang w:val="en-US"/>
        </w:rPr>
        <w:t>ref</w:t>
      </w:r>
      <w:proofErr w:type="gramEnd"/>
      <w:r>
        <w:rPr>
          <w:lang w:val="en-US"/>
        </w:rPr>
        <w:t xml:space="preserve"> </w:t>
      </w:r>
      <w:proofErr w:type="spellStart"/>
      <w:r>
        <w:rPr>
          <w:lang w:val="en-US"/>
        </w:rPr>
        <w:t>google</w:t>
      </w:r>
      <w:proofErr w:type="spellEnd"/>
      <w:r>
        <w:rPr>
          <w:lang w:val="en-US"/>
        </w:rPr>
        <w:t xml:space="preserve"> images </w:t>
      </w:r>
      <w:proofErr w:type="spellStart"/>
      <w:r>
        <w:rPr>
          <w:lang w:val="en-US"/>
        </w:rPr>
        <w:t>iOS</w:t>
      </w:r>
      <w:proofErr w:type="spellEnd"/>
      <w:r>
        <w:rPr>
          <w:lang w:val="en-US"/>
        </w:rPr>
        <w:t xml:space="preserve"> 8 interactive notifications accessed 7/11/15, 8:50pm</w:t>
      </w:r>
    </w:p>
    <w:p w14:paraId="50EF9C43" w14:textId="77777777" w:rsidR="0037581E" w:rsidRDefault="0037581E">
      <w:pPr>
        <w:pStyle w:val="Body"/>
      </w:pPr>
    </w:p>
    <w:p w14:paraId="134AA1A4" w14:textId="77777777" w:rsidR="0037581E" w:rsidRDefault="0037581E">
      <w:pPr>
        <w:pStyle w:val="Body"/>
      </w:pPr>
    </w:p>
    <w:p w14:paraId="3127C840" w14:textId="77777777" w:rsidR="0037581E" w:rsidRDefault="0037581E">
      <w:pPr>
        <w:pStyle w:val="Body"/>
      </w:pPr>
    </w:p>
    <w:p w14:paraId="5E3A1784" w14:textId="77777777" w:rsidR="0037581E" w:rsidRDefault="0037581E">
      <w:pPr>
        <w:pStyle w:val="Body"/>
      </w:pPr>
    </w:p>
    <w:p w14:paraId="75A4FBBD" w14:textId="77777777" w:rsidR="0037581E" w:rsidRDefault="0037581E">
      <w:pPr>
        <w:pStyle w:val="Body"/>
      </w:pPr>
    </w:p>
    <w:p w14:paraId="555A8B3A" w14:textId="77777777" w:rsidR="0037581E" w:rsidRDefault="00287523">
      <w:pPr>
        <w:pStyle w:val="Body"/>
        <w:rPr>
          <w:u w:val="single"/>
        </w:rPr>
      </w:pPr>
      <w:r>
        <w:rPr>
          <w:lang w:val="en-US"/>
        </w:rPr>
        <w:t xml:space="preserve">2. </w:t>
      </w:r>
      <w:r>
        <w:rPr>
          <w:u w:val="single"/>
          <w:lang w:val="en-US"/>
        </w:rPr>
        <w:t>Battery Monitoring</w:t>
      </w:r>
    </w:p>
    <w:p w14:paraId="0D9C1CCB" w14:textId="77777777" w:rsidR="0037581E" w:rsidRDefault="0037581E">
      <w:pPr>
        <w:pStyle w:val="Body"/>
        <w:jc w:val="center"/>
        <w:rPr>
          <w:u w:val="single"/>
        </w:rPr>
      </w:pPr>
    </w:p>
    <w:p w14:paraId="390960BA" w14:textId="77777777" w:rsidR="0037581E" w:rsidRDefault="00287523">
      <w:pPr>
        <w:pStyle w:val="Body"/>
      </w:pPr>
      <w:r>
        <w:rPr>
          <w:lang w:val="en-US"/>
        </w:rPr>
        <w:t xml:space="preserve">With </w:t>
      </w:r>
      <w:proofErr w:type="gramStart"/>
      <w:r>
        <w:rPr>
          <w:lang w:val="en-US"/>
        </w:rPr>
        <w:t>IOS  devices</w:t>
      </w:r>
      <w:proofErr w:type="gramEnd"/>
      <w:r>
        <w:rPr>
          <w:lang w:val="en-US"/>
        </w:rPr>
        <w:t xml:space="preserve"> it is a great thing to be able to monitor the battery life because it allows you to see what apps are draining the battery life so quickly and  may be  allow you to decide weather to reduce your usage on certain apps or make sure you properly close all applications down after use this is not something that is known to android devices.</w:t>
      </w:r>
      <w:r>
        <w:rPr>
          <w:noProof/>
          <w:lang w:val="en-US"/>
        </w:rPr>
        <w:drawing>
          <wp:anchor distT="152400" distB="152400" distL="152400" distR="152400" simplePos="0" relativeHeight="251684864" behindDoc="0" locked="0" layoutInCell="1" allowOverlap="1" wp14:anchorId="025F0D10" wp14:editId="1384D836">
            <wp:simplePos x="0" y="0"/>
            <wp:positionH relativeFrom="margin">
              <wp:posOffset>-251266</wp:posOffset>
            </wp:positionH>
            <wp:positionV relativeFrom="line">
              <wp:posOffset>173655</wp:posOffset>
            </wp:positionV>
            <wp:extent cx="2648928" cy="1976508"/>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Unknown-10.jpg"/>
                    <pic:cNvPicPr>
                      <a:picLocks noChangeAspect="1"/>
                    </pic:cNvPicPr>
                  </pic:nvPicPr>
                  <pic:blipFill>
                    <a:blip r:embed="rId38">
                      <a:extLst/>
                    </a:blip>
                    <a:stretch>
                      <a:fillRect/>
                    </a:stretch>
                  </pic:blipFill>
                  <pic:spPr>
                    <a:xfrm>
                      <a:off x="0" y="0"/>
                      <a:ext cx="2648928" cy="1976508"/>
                    </a:xfrm>
                    <a:prstGeom prst="rect">
                      <a:avLst/>
                    </a:prstGeom>
                    <a:ln w="12700" cap="flat">
                      <a:noFill/>
                      <a:miter lim="400000"/>
                    </a:ln>
                    <a:effectLst/>
                  </pic:spPr>
                </pic:pic>
              </a:graphicData>
            </a:graphic>
          </wp:anchor>
        </w:drawing>
      </w:r>
    </w:p>
    <w:p w14:paraId="37D09643" w14:textId="77777777" w:rsidR="0037581E" w:rsidRDefault="0037581E">
      <w:pPr>
        <w:pStyle w:val="Body"/>
      </w:pPr>
    </w:p>
    <w:p w14:paraId="5821683F" w14:textId="77777777" w:rsidR="0037581E" w:rsidRDefault="0037581E">
      <w:pPr>
        <w:pStyle w:val="Body"/>
      </w:pPr>
    </w:p>
    <w:p w14:paraId="14A925E9" w14:textId="77777777" w:rsidR="0037581E" w:rsidRDefault="0037581E">
      <w:pPr>
        <w:pStyle w:val="Body"/>
      </w:pPr>
    </w:p>
    <w:p w14:paraId="38201A23" w14:textId="77777777" w:rsidR="0037581E" w:rsidRDefault="0037581E">
      <w:pPr>
        <w:pStyle w:val="Body"/>
      </w:pPr>
    </w:p>
    <w:p w14:paraId="429776EC" w14:textId="77777777" w:rsidR="0037581E" w:rsidRDefault="0037581E">
      <w:pPr>
        <w:pStyle w:val="Body"/>
      </w:pPr>
    </w:p>
    <w:p w14:paraId="47BA1D24" w14:textId="77777777" w:rsidR="0037581E" w:rsidRDefault="0037581E">
      <w:pPr>
        <w:pStyle w:val="Body"/>
      </w:pPr>
    </w:p>
    <w:p w14:paraId="49FCCD03" w14:textId="77777777" w:rsidR="0037581E" w:rsidRDefault="0037581E">
      <w:pPr>
        <w:pStyle w:val="Body"/>
      </w:pPr>
    </w:p>
    <w:p w14:paraId="0251CB41" w14:textId="77777777" w:rsidR="0037581E" w:rsidRDefault="00287523">
      <w:pPr>
        <w:pStyle w:val="Body"/>
      </w:pPr>
      <w:proofErr w:type="gramStart"/>
      <w:r>
        <w:rPr>
          <w:lang w:val="en-US"/>
        </w:rPr>
        <w:t>ref</w:t>
      </w:r>
      <w:proofErr w:type="gramEnd"/>
      <w:r>
        <w:rPr>
          <w:lang w:val="en-US"/>
        </w:rPr>
        <w:t xml:space="preserve"> Google images IOS battery monitoring accessed 7/11/15, 8:45pm</w:t>
      </w:r>
    </w:p>
    <w:p w14:paraId="16EF23F4" w14:textId="77777777" w:rsidR="0037581E" w:rsidRDefault="0037581E">
      <w:pPr>
        <w:pStyle w:val="Body"/>
      </w:pPr>
    </w:p>
    <w:p w14:paraId="6F4308FA" w14:textId="77777777" w:rsidR="0037581E" w:rsidRDefault="0037581E">
      <w:pPr>
        <w:pStyle w:val="Body"/>
      </w:pPr>
    </w:p>
    <w:p w14:paraId="79BC5EA5" w14:textId="77777777" w:rsidR="0037581E" w:rsidRDefault="0037581E">
      <w:pPr>
        <w:pStyle w:val="Body"/>
      </w:pPr>
    </w:p>
    <w:p w14:paraId="4A87DBA6" w14:textId="77777777" w:rsidR="0037581E" w:rsidRDefault="0037581E">
      <w:pPr>
        <w:pStyle w:val="Body"/>
      </w:pPr>
    </w:p>
    <w:p w14:paraId="590244F2" w14:textId="77777777" w:rsidR="0037581E" w:rsidRDefault="0037581E">
      <w:pPr>
        <w:pStyle w:val="Body"/>
      </w:pPr>
    </w:p>
    <w:p w14:paraId="471BE95B" w14:textId="77777777" w:rsidR="0037581E" w:rsidRDefault="00287523">
      <w:pPr>
        <w:pStyle w:val="Body"/>
        <w:rPr>
          <w:u w:val="single"/>
        </w:rPr>
      </w:pPr>
      <w:r>
        <w:rPr>
          <w:lang w:val="en-US"/>
        </w:rPr>
        <w:lastRenderedPageBreak/>
        <w:t xml:space="preserve">3. </w:t>
      </w:r>
      <w:r>
        <w:rPr>
          <w:u w:val="single"/>
          <w:lang w:val="en-US"/>
        </w:rPr>
        <w:t xml:space="preserve">3rd Party Keyboards </w:t>
      </w:r>
    </w:p>
    <w:p w14:paraId="14D4220D" w14:textId="77777777" w:rsidR="0037581E" w:rsidRDefault="0037581E">
      <w:pPr>
        <w:pStyle w:val="Body"/>
        <w:rPr>
          <w:u w:val="single"/>
        </w:rPr>
      </w:pPr>
    </w:p>
    <w:p w14:paraId="292B05F8" w14:textId="77777777" w:rsidR="0037581E" w:rsidRDefault="00287523">
      <w:pPr>
        <w:pStyle w:val="Body"/>
      </w:pPr>
      <w:r>
        <w:rPr>
          <w:lang w:val="en-US"/>
        </w:rPr>
        <w:t xml:space="preserve">This is an unusual feature as not my operating </w:t>
      </w:r>
      <w:proofErr w:type="gramStart"/>
      <w:r>
        <w:rPr>
          <w:lang w:val="en-US"/>
        </w:rPr>
        <w:t>systems  on</w:t>
      </w:r>
      <w:proofErr w:type="gramEnd"/>
      <w:r>
        <w:rPr>
          <w:lang w:val="en-US"/>
        </w:rPr>
        <w:t xml:space="preserve"> mobile devices such as windows or android don't allow custom keyboards u can create your own designs with images and emoticons  and </w:t>
      </w:r>
      <w:proofErr w:type="spellStart"/>
      <w:r>
        <w:rPr>
          <w:lang w:val="en-US"/>
        </w:rPr>
        <w:t>colours</w:t>
      </w:r>
      <w:proofErr w:type="spellEnd"/>
      <w:r>
        <w:rPr>
          <w:lang w:val="en-US"/>
        </w:rPr>
        <w:t xml:space="preserve">  also qwerty keyboards  and swipe keyboards to.</w:t>
      </w:r>
    </w:p>
    <w:p w14:paraId="7290CC3D" w14:textId="77777777" w:rsidR="0037581E" w:rsidRDefault="00287523">
      <w:pPr>
        <w:pStyle w:val="Body"/>
      </w:pPr>
      <w:r>
        <w:rPr>
          <w:noProof/>
          <w:lang w:val="en-US"/>
        </w:rPr>
        <w:drawing>
          <wp:anchor distT="152400" distB="152400" distL="152400" distR="152400" simplePos="0" relativeHeight="251683840" behindDoc="0" locked="0" layoutInCell="1" allowOverlap="1" wp14:anchorId="6A674857" wp14:editId="174F0F58">
            <wp:simplePos x="0" y="0"/>
            <wp:positionH relativeFrom="margin">
              <wp:posOffset>4154626</wp:posOffset>
            </wp:positionH>
            <wp:positionV relativeFrom="line">
              <wp:posOffset>166737</wp:posOffset>
            </wp:positionV>
            <wp:extent cx="1778893" cy="1522674"/>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s-21.jpg"/>
                    <pic:cNvPicPr>
                      <a:picLocks noChangeAspect="1"/>
                    </pic:cNvPicPr>
                  </pic:nvPicPr>
                  <pic:blipFill>
                    <a:blip r:embed="rId39">
                      <a:extLst/>
                    </a:blip>
                    <a:stretch>
                      <a:fillRect/>
                    </a:stretch>
                  </pic:blipFill>
                  <pic:spPr>
                    <a:xfrm>
                      <a:off x="0" y="0"/>
                      <a:ext cx="1778893" cy="1522674"/>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82816" behindDoc="0" locked="0" layoutInCell="1" allowOverlap="1" wp14:anchorId="4F0C5F5C" wp14:editId="28B335B3">
            <wp:simplePos x="0" y="0"/>
            <wp:positionH relativeFrom="margin">
              <wp:posOffset>-88695</wp:posOffset>
            </wp:positionH>
            <wp:positionV relativeFrom="line">
              <wp:posOffset>166737</wp:posOffset>
            </wp:positionV>
            <wp:extent cx="1291947" cy="1724815"/>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s-20.jpg"/>
                    <pic:cNvPicPr>
                      <a:picLocks noChangeAspect="1"/>
                    </pic:cNvPicPr>
                  </pic:nvPicPr>
                  <pic:blipFill>
                    <a:blip r:embed="rId40">
                      <a:extLst/>
                    </a:blip>
                    <a:stretch>
                      <a:fillRect/>
                    </a:stretch>
                  </pic:blipFill>
                  <pic:spPr>
                    <a:xfrm>
                      <a:off x="0" y="0"/>
                      <a:ext cx="1291947" cy="1724815"/>
                    </a:xfrm>
                    <a:prstGeom prst="rect">
                      <a:avLst/>
                    </a:prstGeom>
                    <a:ln w="12700" cap="flat">
                      <a:noFill/>
                      <a:miter lim="400000"/>
                    </a:ln>
                    <a:effectLst/>
                  </pic:spPr>
                </pic:pic>
              </a:graphicData>
            </a:graphic>
          </wp:anchor>
        </w:drawing>
      </w:r>
    </w:p>
    <w:p w14:paraId="37F83580" w14:textId="77777777" w:rsidR="0037581E" w:rsidRDefault="0037581E">
      <w:pPr>
        <w:pStyle w:val="Body"/>
      </w:pPr>
    </w:p>
    <w:p w14:paraId="4829345C" w14:textId="77777777" w:rsidR="0037581E" w:rsidRDefault="00287523">
      <w:pPr>
        <w:pStyle w:val="Body"/>
        <w:jc w:val="center"/>
      </w:pPr>
      <w:r>
        <w:tab/>
      </w:r>
    </w:p>
    <w:p w14:paraId="6FCA847C" w14:textId="77777777" w:rsidR="0037581E" w:rsidRDefault="0037581E">
      <w:pPr>
        <w:pStyle w:val="Body"/>
        <w:rPr>
          <w:u w:val="single"/>
        </w:rPr>
      </w:pPr>
    </w:p>
    <w:p w14:paraId="47498BCC" w14:textId="77777777" w:rsidR="0037581E" w:rsidRDefault="0037581E">
      <w:pPr>
        <w:pStyle w:val="Body"/>
        <w:rPr>
          <w:u w:val="single"/>
        </w:rPr>
      </w:pPr>
    </w:p>
    <w:p w14:paraId="6B84E999" w14:textId="77777777" w:rsidR="0037581E" w:rsidRDefault="0037581E">
      <w:pPr>
        <w:pStyle w:val="Body"/>
        <w:rPr>
          <w:u w:val="single"/>
        </w:rPr>
      </w:pPr>
    </w:p>
    <w:p w14:paraId="65028046" w14:textId="77777777" w:rsidR="0037581E" w:rsidRDefault="0037581E">
      <w:pPr>
        <w:pStyle w:val="Body"/>
        <w:rPr>
          <w:u w:val="single"/>
        </w:rPr>
      </w:pPr>
    </w:p>
    <w:p w14:paraId="2BFFFAA3" w14:textId="77777777" w:rsidR="0037581E" w:rsidRDefault="0037581E">
      <w:pPr>
        <w:pStyle w:val="Body"/>
        <w:rPr>
          <w:u w:val="single"/>
        </w:rPr>
      </w:pPr>
    </w:p>
    <w:p w14:paraId="163F06B3" w14:textId="77777777" w:rsidR="0037581E" w:rsidRDefault="0037581E">
      <w:pPr>
        <w:pStyle w:val="Body"/>
        <w:rPr>
          <w:u w:val="single"/>
        </w:rPr>
      </w:pPr>
    </w:p>
    <w:p w14:paraId="0AF0BF72" w14:textId="77777777" w:rsidR="0037581E" w:rsidRDefault="0037581E">
      <w:pPr>
        <w:pStyle w:val="Body"/>
        <w:rPr>
          <w:u w:val="single"/>
        </w:rPr>
      </w:pPr>
    </w:p>
    <w:p w14:paraId="50ED37A7" w14:textId="77777777" w:rsidR="0037581E" w:rsidRDefault="0037581E">
      <w:pPr>
        <w:pStyle w:val="Body"/>
        <w:rPr>
          <w:u w:val="single"/>
        </w:rPr>
      </w:pPr>
    </w:p>
    <w:p w14:paraId="377CE732" w14:textId="77777777" w:rsidR="0037581E" w:rsidRDefault="00287523">
      <w:pPr>
        <w:pStyle w:val="Body"/>
        <w:rPr>
          <w:u w:val="single"/>
        </w:rPr>
      </w:pPr>
      <w:proofErr w:type="gramStart"/>
      <w:r>
        <w:rPr>
          <w:u w:val="single"/>
          <w:lang w:val="en-US"/>
        </w:rPr>
        <w:t>ref</w:t>
      </w:r>
      <w:proofErr w:type="gramEnd"/>
      <w:r>
        <w:rPr>
          <w:u w:val="single"/>
          <w:lang w:val="en-US"/>
        </w:rPr>
        <w:t xml:space="preserve"> Google images IOS 3rd party keyboards accessed 7/11/15 , 8:39pm</w:t>
      </w:r>
    </w:p>
    <w:p w14:paraId="4DBE47B9" w14:textId="77777777" w:rsidR="0037581E" w:rsidRDefault="0037581E">
      <w:pPr>
        <w:pStyle w:val="Body"/>
        <w:rPr>
          <w:u w:val="single"/>
        </w:rPr>
      </w:pPr>
    </w:p>
    <w:p w14:paraId="17D266E4" w14:textId="77777777" w:rsidR="0037581E" w:rsidRDefault="0037581E">
      <w:pPr>
        <w:pStyle w:val="Body"/>
        <w:rPr>
          <w:u w:val="single"/>
        </w:rPr>
      </w:pPr>
    </w:p>
    <w:p w14:paraId="7DC1F4C4" w14:textId="77777777" w:rsidR="0037581E" w:rsidRDefault="0037581E">
      <w:pPr>
        <w:pStyle w:val="Body"/>
        <w:rPr>
          <w:u w:val="single"/>
        </w:rPr>
      </w:pPr>
    </w:p>
    <w:p w14:paraId="14D80F66" w14:textId="77777777" w:rsidR="0037581E" w:rsidRDefault="0037581E">
      <w:pPr>
        <w:pStyle w:val="Body"/>
        <w:rPr>
          <w:u w:val="single"/>
        </w:rPr>
      </w:pPr>
    </w:p>
    <w:p w14:paraId="3FD369D6" w14:textId="77777777" w:rsidR="0037581E" w:rsidRDefault="0037581E">
      <w:pPr>
        <w:pStyle w:val="Body"/>
        <w:rPr>
          <w:u w:val="single"/>
        </w:rPr>
      </w:pPr>
    </w:p>
    <w:p w14:paraId="2C900FE9" w14:textId="77777777" w:rsidR="0037581E" w:rsidRDefault="0037581E">
      <w:pPr>
        <w:pStyle w:val="Body"/>
        <w:rPr>
          <w:u w:val="single"/>
        </w:rPr>
      </w:pPr>
    </w:p>
    <w:p w14:paraId="2DBF16F7" w14:textId="77777777" w:rsidR="0037581E" w:rsidRDefault="00287523">
      <w:pPr>
        <w:pStyle w:val="Body"/>
        <w:rPr>
          <w:u w:val="single"/>
        </w:rPr>
      </w:pPr>
      <w:r>
        <w:rPr>
          <w:lang w:val="en-US"/>
        </w:rPr>
        <w:t xml:space="preserve">4. </w:t>
      </w:r>
      <w:r>
        <w:rPr>
          <w:u w:val="single"/>
          <w:lang w:val="en-US"/>
        </w:rPr>
        <w:t>Spotlight Search finds more</w:t>
      </w:r>
    </w:p>
    <w:p w14:paraId="16E0D9D9" w14:textId="77777777" w:rsidR="0037581E" w:rsidRDefault="0037581E">
      <w:pPr>
        <w:pStyle w:val="Body"/>
      </w:pPr>
    </w:p>
    <w:p w14:paraId="4B1224AF" w14:textId="77777777" w:rsidR="0037581E" w:rsidRDefault="00287523">
      <w:pPr>
        <w:pStyle w:val="Body"/>
      </w:pPr>
      <w:r>
        <w:rPr>
          <w:lang w:val="en-US"/>
        </w:rPr>
        <w:t xml:space="preserve">This function can search the web as well as events locally and local restaurants as well as local </w:t>
      </w:r>
      <w:proofErr w:type="gramStart"/>
      <w:r>
        <w:rPr>
          <w:lang w:val="en-US"/>
        </w:rPr>
        <w:t>news  and</w:t>
      </w:r>
      <w:proofErr w:type="gramEnd"/>
      <w:r>
        <w:rPr>
          <w:lang w:val="en-US"/>
        </w:rPr>
        <w:t xml:space="preserve"> fuel stations also can go straight to navigation if required it will also search a particular e-mail that is required or a particular  message that is required by the end user this is a function that is not used by </w:t>
      </w:r>
      <w:proofErr w:type="spellStart"/>
      <w:r>
        <w:rPr>
          <w:lang w:val="en-US"/>
        </w:rPr>
        <w:t>android.It</w:t>
      </w:r>
      <w:proofErr w:type="spellEnd"/>
      <w:r>
        <w:rPr>
          <w:lang w:val="en-US"/>
        </w:rPr>
        <w:t xml:space="preserve"> can search  what movies are on in the cinema to.</w:t>
      </w:r>
      <w:r>
        <w:rPr>
          <w:lang w:val="en-US"/>
        </w:rPr>
        <w:tab/>
      </w:r>
      <w:r>
        <w:rPr>
          <w:lang w:val="en-US"/>
        </w:rPr>
        <w:tab/>
      </w:r>
      <w:r>
        <w:rPr>
          <w:lang w:val="en-US"/>
        </w:rPr>
        <w:tab/>
      </w:r>
      <w:r>
        <w:rPr>
          <w:noProof/>
          <w:lang w:val="en-US"/>
        </w:rPr>
        <w:drawing>
          <wp:anchor distT="152400" distB="152400" distL="152400" distR="152400" simplePos="0" relativeHeight="251693056" behindDoc="0" locked="0" layoutInCell="1" allowOverlap="1" wp14:anchorId="7E1FCF5E" wp14:editId="256343F5">
            <wp:simplePos x="0" y="0"/>
            <wp:positionH relativeFrom="margin">
              <wp:posOffset>-249379</wp:posOffset>
            </wp:positionH>
            <wp:positionV relativeFrom="line">
              <wp:posOffset>213918</wp:posOffset>
            </wp:positionV>
            <wp:extent cx="3303059" cy="2433253"/>
            <wp:effectExtent l="0" t="0" r="0" b="0"/>
            <wp:wrapThrough wrapText="bothSides" distL="152400" distR="152400">
              <wp:wrapPolygon edited="1">
                <wp:start x="0" y="0"/>
                <wp:lineTo x="21600" y="0"/>
                <wp:lineTo x="21600"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th-1.jpg"/>
                    <pic:cNvPicPr>
                      <a:picLocks noChangeAspect="1"/>
                    </pic:cNvPicPr>
                  </pic:nvPicPr>
                  <pic:blipFill>
                    <a:blip r:embed="rId41">
                      <a:extLst/>
                    </a:blip>
                    <a:stretch>
                      <a:fillRect/>
                    </a:stretch>
                  </pic:blipFill>
                  <pic:spPr>
                    <a:xfrm>
                      <a:off x="0" y="0"/>
                      <a:ext cx="3303059" cy="2433253"/>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92032" behindDoc="0" locked="0" layoutInCell="1" allowOverlap="1" wp14:anchorId="6C32DCC0" wp14:editId="764BAE47">
            <wp:simplePos x="0" y="0"/>
            <wp:positionH relativeFrom="margin">
              <wp:posOffset>3316308</wp:posOffset>
            </wp:positionH>
            <wp:positionV relativeFrom="line">
              <wp:posOffset>213918</wp:posOffset>
            </wp:positionV>
            <wp:extent cx="2591759" cy="1511860"/>
            <wp:effectExtent l="0" t="0" r="0" b="0"/>
            <wp:wrapTopAndBottom distT="152400" distB="15240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th.jpg"/>
                    <pic:cNvPicPr>
                      <a:picLocks noChangeAspect="1"/>
                    </pic:cNvPicPr>
                  </pic:nvPicPr>
                  <pic:blipFill>
                    <a:blip r:embed="rId42">
                      <a:extLst/>
                    </a:blip>
                    <a:stretch>
                      <a:fillRect/>
                    </a:stretch>
                  </pic:blipFill>
                  <pic:spPr>
                    <a:xfrm>
                      <a:off x="0" y="0"/>
                      <a:ext cx="2591759" cy="1511860"/>
                    </a:xfrm>
                    <a:prstGeom prst="rect">
                      <a:avLst/>
                    </a:prstGeom>
                    <a:ln w="12700" cap="flat">
                      <a:noFill/>
                      <a:miter lim="400000"/>
                    </a:ln>
                    <a:effectLst/>
                  </pic:spPr>
                </pic:pic>
              </a:graphicData>
            </a:graphic>
          </wp:anchor>
        </w:drawing>
      </w:r>
      <w:r>
        <w:tab/>
      </w:r>
      <w:r>
        <w:tab/>
      </w:r>
      <w:r>
        <w:tab/>
      </w:r>
      <w:r>
        <w:tab/>
      </w:r>
      <w:r>
        <w:tab/>
      </w:r>
    </w:p>
    <w:p w14:paraId="12163906" w14:textId="77777777" w:rsidR="0037581E" w:rsidRDefault="0037581E">
      <w:pPr>
        <w:pStyle w:val="Body"/>
      </w:pPr>
    </w:p>
    <w:p w14:paraId="799660C9" w14:textId="77777777" w:rsidR="0037581E" w:rsidRDefault="0037581E">
      <w:pPr>
        <w:pStyle w:val="Body"/>
      </w:pPr>
    </w:p>
    <w:p w14:paraId="190BF569" w14:textId="77777777" w:rsidR="0037581E" w:rsidRDefault="0037581E">
      <w:pPr>
        <w:pStyle w:val="Body"/>
      </w:pPr>
    </w:p>
    <w:p w14:paraId="7AD27051" w14:textId="77777777" w:rsidR="0037581E" w:rsidRDefault="0037581E">
      <w:pPr>
        <w:pStyle w:val="Body"/>
      </w:pPr>
    </w:p>
    <w:p w14:paraId="762BD5F3" w14:textId="77777777" w:rsidR="0037581E" w:rsidRDefault="0037581E">
      <w:pPr>
        <w:pStyle w:val="Body"/>
      </w:pPr>
    </w:p>
    <w:p w14:paraId="0ABBB54E" w14:textId="77777777" w:rsidR="0037581E" w:rsidRDefault="0037581E">
      <w:pPr>
        <w:pStyle w:val="Body"/>
      </w:pPr>
    </w:p>
    <w:p w14:paraId="5E2725B6" w14:textId="77777777" w:rsidR="0037581E" w:rsidRDefault="0037581E">
      <w:pPr>
        <w:pStyle w:val="Body"/>
      </w:pPr>
    </w:p>
    <w:p w14:paraId="1EDE8FAF" w14:textId="77777777" w:rsidR="0037581E" w:rsidRDefault="00287523">
      <w:pPr>
        <w:pStyle w:val="Body"/>
      </w:pPr>
      <w:proofErr w:type="gramStart"/>
      <w:r>
        <w:rPr>
          <w:lang w:val="en-US"/>
        </w:rPr>
        <w:t>ref</w:t>
      </w:r>
      <w:proofErr w:type="gramEnd"/>
      <w:r>
        <w:rPr>
          <w:lang w:val="en-US"/>
        </w:rPr>
        <w:t xml:space="preserve"> </w:t>
      </w:r>
      <w:proofErr w:type="spellStart"/>
      <w:r>
        <w:rPr>
          <w:lang w:val="en-US"/>
        </w:rPr>
        <w:t>google</w:t>
      </w:r>
      <w:proofErr w:type="spellEnd"/>
      <w:r>
        <w:rPr>
          <w:lang w:val="en-US"/>
        </w:rPr>
        <w:t xml:space="preserve"> image </w:t>
      </w:r>
      <w:proofErr w:type="spellStart"/>
      <w:r>
        <w:rPr>
          <w:lang w:val="en-US"/>
        </w:rPr>
        <w:t>iOS</w:t>
      </w:r>
      <w:proofErr w:type="spellEnd"/>
      <w:r>
        <w:rPr>
          <w:lang w:val="en-US"/>
        </w:rPr>
        <w:t xml:space="preserve"> 8 spotlight search accessed 7/11/15, 9:20pm</w:t>
      </w:r>
    </w:p>
    <w:p w14:paraId="5B3AFADF" w14:textId="77777777" w:rsidR="0037581E" w:rsidRDefault="0037581E">
      <w:pPr>
        <w:pStyle w:val="Body"/>
      </w:pPr>
    </w:p>
    <w:p w14:paraId="00B7361A" w14:textId="77777777" w:rsidR="0037581E" w:rsidRDefault="0037581E">
      <w:pPr>
        <w:pStyle w:val="Body"/>
      </w:pPr>
    </w:p>
    <w:p w14:paraId="0FA324F1" w14:textId="77777777" w:rsidR="0037581E" w:rsidRDefault="0037581E">
      <w:pPr>
        <w:pStyle w:val="Body"/>
      </w:pPr>
    </w:p>
    <w:p w14:paraId="00CCEC73" w14:textId="77777777" w:rsidR="0037581E" w:rsidRDefault="0037581E">
      <w:pPr>
        <w:pStyle w:val="Body"/>
        <w:jc w:val="center"/>
      </w:pPr>
    </w:p>
    <w:p w14:paraId="5097ADEA" w14:textId="77777777" w:rsidR="0037581E" w:rsidRDefault="0037581E">
      <w:pPr>
        <w:pStyle w:val="Body"/>
      </w:pPr>
    </w:p>
    <w:p w14:paraId="65F7B9B1" w14:textId="77777777" w:rsidR="0037581E" w:rsidRDefault="0037581E">
      <w:pPr>
        <w:pStyle w:val="Body"/>
      </w:pPr>
    </w:p>
    <w:p w14:paraId="6B9BBA87" w14:textId="77777777" w:rsidR="00235757" w:rsidRDefault="00235757">
      <w:pPr>
        <w:pStyle w:val="Body"/>
        <w:jc w:val="center"/>
        <w:rPr>
          <w:color w:val="9437FF"/>
          <w:sz w:val="56"/>
          <w:szCs w:val="56"/>
          <w:u w:val="single"/>
          <w:lang w:val="en-US"/>
          <w14:shadow w14:blurRad="25400" w14:dist="95250" w14:dir="18900000" w14:sx="100000" w14:sy="100000" w14:kx="0" w14:ky="0" w14:algn="tl">
            <w14:srgbClr w14:val="000000"/>
          </w14:shadow>
        </w:rPr>
      </w:pPr>
    </w:p>
    <w:p w14:paraId="504FB737" w14:textId="77777777" w:rsidR="00235757" w:rsidRDefault="00235757">
      <w:pPr>
        <w:pStyle w:val="Body"/>
        <w:jc w:val="center"/>
        <w:rPr>
          <w:color w:val="9437FF"/>
          <w:sz w:val="56"/>
          <w:szCs w:val="56"/>
          <w:u w:val="single"/>
          <w:lang w:val="en-US"/>
          <w14:shadow w14:blurRad="25400" w14:dist="95250" w14:dir="18900000" w14:sx="100000" w14:sy="100000" w14:kx="0" w14:ky="0" w14:algn="tl">
            <w14:srgbClr w14:val="000000"/>
          </w14:shadow>
        </w:rPr>
      </w:pPr>
    </w:p>
    <w:p w14:paraId="1D34A1A8" w14:textId="77777777" w:rsidR="00235757" w:rsidRDefault="00235757">
      <w:pPr>
        <w:pStyle w:val="Body"/>
        <w:jc w:val="center"/>
        <w:rPr>
          <w:color w:val="9437FF"/>
          <w:sz w:val="56"/>
          <w:szCs w:val="56"/>
          <w:u w:val="single"/>
          <w:lang w:val="en-US"/>
          <w14:shadow w14:blurRad="25400" w14:dist="95250" w14:dir="18900000" w14:sx="100000" w14:sy="100000" w14:kx="0" w14:ky="0" w14:algn="tl">
            <w14:srgbClr w14:val="000000"/>
          </w14:shadow>
        </w:rPr>
      </w:pPr>
    </w:p>
    <w:p w14:paraId="072A7A5C" w14:textId="77777777" w:rsidR="00235757" w:rsidRDefault="00235757">
      <w:pPr>
        <w:pStyle w:val="Body"/>
        <w:jc w:val="center"/>
        <w:rPr>
          <w:color w:val="9437FF"/>
          <w:sz w:val="56"/>
          <w:szCs w:val="56"/>
          <w:u w:val="single"/>
          <w:lang w:val="en-US"/>
          <w14:shadow w14:blurRad="25400" w14:dist="95250" w14:dir="18900000" w14:sx="100000" w14:sy="100000" w14:kx="0" w14:ky="0" w14:algn="tl">
            <w14:srgbClr w14:val="000000"/>
          </w14:shadow>
        </w:rPr>
      </w:pPr>
    </w:p>
    <w:p w14:paraId="03A4C41D" w14:textId="77777777" w:rsidR="0037581E" w:rsidRDefault="00287523">
      <w:pPr>
        <w:pStyle w:val="Body"/>
        <w:jc w:val="center"/>
        <w:rPr>
          <w:sz w:val="56"/>
          <w:szCs w:val="56"/>
          <w:u w:val="single"/>
          <w14:shadow w14:blurRad="25400" w14:dist="95250" w14:dir="18900000" w14:sx="100000" w14:sy="100000" w14:kx="0" w14:ky="0" w14:algn="tl">
            <w14:srgbClr w14:val="000000"/>
          </w14:shadow>
        </w:rPr>
      </w:pPr>
      <w:r>
        <w:rPr>
          <w:color w:val="9437FF"/>
          <w:sz w:val="56"/>
          <w:szCs w:val="56"/>
          <w:u w:val="single"/>
          <w:lang w:val="en-US"/>
          <w14:shadow w14:blurRad="25400" w14:dist="95250" w14:dir="18900000" w14:sx="100000" w14:sy="100000" w14:kx="0" w14:ky="0" w14:algn="tl">
            <w14:srgbClr w14:val="000000"/>
          </w14:shadow>
        </w:rPr>
        <w:t>I</w:t>
      </w:r>
      <w:r>
        <w:rPr>
          <w:sz w:val="56"/>
          <w:szCs w:val="56"/>
          <w:u w:val="single"/>
          <w:lang w:val="en-US"/>
          <w14:shadow w14:blurRad="25400" w14:dist="95250" w14:dir="18900000" w14:sx="100000" w14:sy="100000" w14:kx="0" w14:ky="0" w14:algn="tl">
            <w14:srgbClr w14:val="000000"/>
          </w14:shadow>
        </w:rPr>
        <w:t>O</w:t>
      </w:r>
      <w:r>
        <w:rPr>
          <w:color w:val="FEFB00"/>
          <w:sz w:val="56"/>
          <w:szCs w:val="56"/>
          <w:u w:val="single"/>
          <w:lang w:val="en-US"/>
          <w14:shadow w14:blurRad="25400" w14:dist="95250" w14:dir="18900000" w14:sx="100000" w14:sy="100000" w14:kx="0" w14:ky="0" w14:algn="tl">
            <w14:srgbClr w14:val="000000"/>
          </w14:shadow>
        </w:rPr>
        <w:t>S</w:t>
      </w:r>
      <w:r>
        <w:rPr>
          <w:sz w:val="56"/>
          <w:szCs w:val="56"/>
          <w:u w:val="single"/>
          <w:lang w:val="en-US"/>
          <w14:shadow w14:blurRad="25400" w14:dist="95250" w14:dir="18900000" w14:sx="100000" w14:sy="100000" w14:kx="0" w14:ky="0" w14:algn="tl">
            <w14:srgbClr w14:val="000000"/>
          </w14:shadow>
        </w:rPr>
        <w:t xml:space="preserve"> </w:t>
      </w:r>
      <w:r>
        <w:rPr>
          <w:color w:val="FF40FF"/>
          <w:sz w:val="56"/>
          <w:szCs w:val="56"/>
          <w:u w:val="single"/>
          <w:lang w:val="en-US"/>
          <w14:shadow w14:blurRad="25400" w14:dist="95250" w14:dir="18900000" w14:sx="100000" w14:sy="100000" w14:kx="0" w14:ky="0" w14:algn="tl">
            <w14:srgbClr w14:val="000000"/>
          </w14:shadow>
        </w:rPr>
        <w:t>8</w:t>
      </w:r>
      <w:r>
        <w:rPr>
          <w:color w:val="0432FF"/>
          <w:sz w:val="56"/>
          <w:szCs w:val="56"/>
          <w:u w:val="single"/>
          <w:lang w:val="en-US"/>
          <w14:shadow w14:blurRad="25400" w14:dist="95250" w14:dir="18900000" w14:sx="100000" w14:sy="100000" w14:kx="0" w14:ky="0" w14:algn="tl">
            <w14:srgbClr w14:val="000000"/>
          </w14:shadow>
        </w:rPr>
        <w:t>.</w:t>
      </w:r>
      <w:r>
        <w:rPr>
          <w:color w:val="00F900"/>
          <w:sz w:val="56"/>
          <w:szCs w:val="56"/>
          <w:u w:val="single"/>
          <w:lang w:val="en-US"/>
          <w14:shadow w14:blurRad="25400" w14:dist="95250" w14:dir="18900000" w14:sx="100000" w14:sy="100000" w14:kx="0" w14:ky="0" w14:algn="tl">
            <w14:srgbClr w14:val="000000"/>
          </w14:shadow>
        </w:rPr>
        <w:t>1</w:t>
      </w:r>
    </w:p>
    <w:p w14:paraId="630431D9"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378"/>
        <w:gridCol w:w="7254"/>
      </w:tblGrid>
      <w:tr w:rsidR="0037581E" w14:paraId="0E669D57" w14:textId="77777777">
        <w:trPr>
          <w:trHeight w:val="405"/>
          <w:tblHeader/>
        </w:trPr>
        <w:tc>
          <w:tcPr>
            <w:tcW w:w="2378"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32F93D35" w14:textId="77777777" w:rsidR="0037581E" w:rsidRDefault="00287523">
            <w:pPr>
              <w:pStyle w:val="TableStyle5"/>
            </w:pPr>
            <w:r>
              <w:rPr>
                <w:rFonts w:eastAsia="Arial Unicode MS" w:cs="Arial Unicode MS"/>
              </w:rPr>
              <w:t>Good features</w:t>
            </w:r>
          </w:p>
        </w:tc>
        <w:tc>
          <w:tcPr>
            <w:tcW w:w="7254"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1EADD8E5" w14:textId="77777777" w:rsidR="0037581E" w:rsidRDefault="00287523">
            <w:pPr>
              <w:pStyle w:val="TableStyle5"/>
              <w:jc w:val="center"/>
            </w:pPr>
            <w:r>
              <w:rPr>
                <w:sz w:val="34"/>
                <w:szCs w:val="34"/>
                <w:lang w:val="en-US"/>
              </w:rPr>
              <w:t xml:space="preserve">IOS </w:t>
            </w:r>
            <w:r>
              <w:rPr>
                <w:color w:val="011892"/>
                <w:sz w:val="34"/>
                <w:szCs w:val="34"/>
                <w:lang w:val="en-US"/>
              </w:rPr>
              <w:t>8.1</w:t>
            </w:r>
            <w:r>
              <w:rPr>
                <w:sz w:val="34"/>
                <w:szCs w:val="34"/>
                <w:lang w:val="en-US"/>
              </w:rPr>
              <w:t>-</w:t>
            </w:r>
            <w:r>
              <w:rPr>
                <w:color w:val="73FDFF"/>
                <w:sz w:val="34"/>
                <w:szCs w:val="34"/>
                <w:lang w:val="en-US"/>
              </w:rPr>
              <w:t>8.1.1</w:t>
            </w:r>
            <w:r>
              <w:rPr>
                <w:sz w:val="34"/>
                <w:szCs w:val="34"/>
                <w:lang w:val="en-US"/>
              </w:rPr>
              <w:t>-</w:t>
            </w:r>
            <w:r>
              <w:rPr>
                <w:color w:val="FF2600"/>
                <w:sz w:val="34"/>
                <w:szCs w:val="34"/>
                <w:lang w:val="en-US"/>
              </w:rPr>
              <w:t>8.1.2</w:t>
            </w:r>
            <w:r>
              <w:rPr>
                <w:sz w:val="34"/>
                <w:szCs w:val="34"/>
                <w:lang w:val="en-US"/>
              </w:rPr>
              <w:t>-</w:t>
            </w:r>
            <w:r>
              <w:rPr>
                <w:color w:val="942092"/>
                <w:sz w:val="34"/>
                <w:szCs w:val="34"/>
                <w:lang w:val="en-US"/>
              </w:rPr>
              <w:t>8.1.3</w:t>
            </w:r>
          </w:p>
        </w:tc>
      </w:tr>
      <w:tr w:rsidR="0037581E" w14:paraId="127CDB59" w14:textId="77777777">
        <w:tblPrEx>
          <w:shd w:val="clear" w:color="auto" w:fill="FFFFFF"/>
        </w:tblPrEx>
        <w:trPr>
          <w:trHeight w:val="279"/>
        </w:trPr>
        <w:tc>
          <w:tcPr>
            <w:tcW w:w="237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1AEC569" w14:textId="77777777" w:rsidR="0037581E" w:rsidRDefault="00287523">
            <w:pPr>
              <w:pStyle w:val="TableStyle5"/>
            </w:pPr>
            <w:r>
              <w:rPr>
                <w:rFonts w:eastAsia="Arial Unicode MS" w:cs="Arial Unicode MS"/>
              </w:rPr>
              <w:t>IOS 8.1</w:t>
            </w:r>
          </w:p>
        </w:tc>
        <w:tc>
          <w:tcPr>
            <w:tcW w:w="72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D80676" w14:textId="77777777" w:rsidR="0037581E" w:rsidRDefault="00287523">
            <w:pPr>
              <w:pStyle w:val="TableStyle2"/>
            </w:pPr>
            <w:r>
              <w:rPr>
                <w:rFonts w:eastAsia="Arial Unicode MS" w:cs="Arial Unicode MS"/>
              </w:rPr>
              <w:t xml:space="preserve">Bug fixes also kills the Jailbreak on the iPhone </w:t>
            </w:r>
          </w:p>
        </w:tc>
      </w:tr>
      <w:tr w:rsidR="0037581E" w14:paraId="014E684B" w14:textId="77777777">
        <w:tblPrEx>
          <w:shd w:val="clear" w:color="auto" w:fill="FFFFFF"/>
        </w:tblPrEx>
        <w:trPr>
          <w:trHeight w:val="279"/>
        </w:trPr>
        <w:tc>
          <w:tcPr>
            <w:tcW w:w="237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5AF7B02F" w14:textId="77777777" w:rsidR="0037581E" w:rsidRDefault="00287523">
            <w:pPr>
              <w:pStyle w:val="TableStyle5"/>
            </w:pPr>
            <w:r>
              <w:rPr>
                <w:rFonts w:eastAsia="Arial Unicode MS" w:cs="Arial Unicode MS"/>
              </w:rPr>
              <w:t>IOS 8.1</w:t>
            </w:r>
          </w:p>
        </w:tc>
        <w:tc>
          <w:tcPr>
            <w:tcW w:w="725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2EE685" w14:textId="77777777" w:rsidR="0037581E" w:rsidRDefault="00287523">
            <w:pPr>
              <w:pStyle w:val="TableStyle2"/>
            </w:pPr>
            <w:proofErr w:type="spellStart"/>
            <w:proofErr w:type="gramStart"/>
            <w:r>
              <w:rPr>
                <w:rFonts w:eastAsia="Arial Unicode MS" w:cs="Arial Unicode MS"/>
              </w:rPr>
              <w:t>PassBook</w:t>
            </w:r>
            <w:proofErr w:type="spellEnd"/>
            <w:r>
              <w:rPr>
                <w:rFonts w:eastAsia="Arial Unicode MS" w:cs="Arial Unicode MS"/>
              </w:rPr>
              <w:t xml:space="preserve"> ,</w:t>
            </w:r>
            <w:proofErr w:type="gramEnd"/>
          </w:p>
        </w:tc>
      </w:tr>
      <w:tr w:rsidR="0037581E" w14:paraId="7F6670CD" w14:textId="77777777">
        <w:tblPrEx>
          <w:shd w:val="clear" w:color="auto" w:fill="FFFFFF"/>
        </w:tblPrEx>
        <w:trPr>
          <w:trHeight w:val="279"/>
        </w:trPr>
        <w:tc>
          <w:tcPr>
            <w:tcW w:w="237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3803AEFB" w14:textId="77777777" w:rsidR="0037581E" w:rsidRDefault="00287523">
            <w:pPr>
              <w:pStyle w:val="TableStyle5"/>
            </w:pPr>
            <w:r>
              <w:rPr>
                <w:rFonts w:eastAsia="Arial Unicode MS" w:cs="Arial Unicode MS"/>
              </w:rPr>
              <w:t>IOS 8.1</w:t>
            </w:r>
          </w:p>
        </w:tc>
        <w:tc>
          <w:tcPr>
            <w:tcW w:w="72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5CB3B2" w14:textId="77777777" w:rsidR="0037581E" w:rsidRDefault="00287523">
            <w:pPr>
              <w:pStyle w:val="TableStyle2"/>
            </w:pPr>
            <w:r>
              <w:rPr>
                <w:rFonts w:eastAsia="Arial Unicode MS" w:cs="Arial Unicode MS"/>
              </w:rPr>
              <w:t>Apple Pay</w:t>
            </w:r>
          </w:p>
        </w:tc>
      </w:tr>
      <w:tr w:rsidR="0037581E" w14:paraId="320C9080" w14:textId="77777777">
        <w:tblPrEx>
          <w:shd w:val="clear" w:color="auto" w:fill="FFFFFF"/>
        </w:tblPrEx>
        <w:trPr>
          <w:trHeight w:val="279"/>
        </w:trPr>
        <w:tc>
          <w:tcPr>
            <w:tcW w:w="237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8027112" w14:textId="77777777" w:rsidR="0037581E" w:rsidRDefault="00287523">
            <w:pPr>
              <w:pStyle w:val="TableStyle5"/>
            </w:pPr>
            <w:proofErr w:type="spellStart"/>
            <w:r>
              <w:rPr>
                <w:rFonts w:eastAsia="Arial Unicode MS" w:cs="Arial Unicode MS"/>
              </w:rPr>
              <w:t>Ios</w:t>
            </w:r>
            <w:proofErr w:type="spellEnd"/>
            <w:r>
              <w:rPr>
                <w:rFonts w:eastAsia="Arial Unicode MS" w:cs="Arial Unicode MS"/>
              </w:rPr>
              <w:t xml:space="preserve"> 8.1</w:t>
            </w:r>
          </w:p>
        </w:tc>
        <w:tc>
          <w:tcPr>
            <w:tcW w:w="725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B8867F" w14:textId="77777777" w:rsidR="0037581E" w:rsidRDefault="00287523">
            <w:pPr>
              <w:pStyle w:val="TableStyle2"/>
            </w:pPr>
            <w:proofErr w:type="gramStart"/>
            <w:r>
              <w:rPr>
                <w:rFonts w:eastAsia="Arial Unicode MS" w:cs="Arial Unicode MS"/>
              </w:rPr>
              <w:t>add</w:t>
            </w:r>
            <w:proofErr w:type="gramEnd"/>
            <w:r>
              <w:rPr>
                <w:rFonts w:eastAsia="Arial Unicode MS" w:cs="Arial Unicode MS"/>
              </w:rPr>
              <w:t xml:space="preserve"> multiple fingers to Touch ID</w:t>
            </w:r>
          </w:p>
        </w:tc>
      </w:tr>
      <w:tr w:rsidR="0037581E" w14:paraId="1B0B8CE8" w14:textId="77777777">
        <w:tblPrEx>
          <w:shd w:val="clear" w:color="auto" w:fill="FFFFFF"/>
        </w:tblPrEx>
        <w:trPr>
          <w:trHeight w:val="279"/>
        </w:trPr>
        <w:tc>
          <w:tcPr>
            <w:tcW w:w="2378"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7105A97" w14:textId="77777777" w:rsidR="0037581E" w:rsidRDefault="00287523">
            <w:pPr>
              <w:pStyle w:val="TableStyle5"/>
            </w:pPr>
            <w:proofErr w:type="spellStart"/>
            <w:proofErr w:type="gramStart"/>
            <w:r>
              <w:rPr>
                <w:rFonts w:eastAsia="Arial Unicode MS" w:cs="Arial Unicode MS"/>
              </w:rPr>
              <w:t>iOS</w:t>
            </w:r>
            <w:proofErr w:type="spellEnd"/>
            <w:proofErr w:type="gramEnd"/>
            <w:r>
              <w:rPr>
                <w:rFonts w:eastAsia="Arial Unicode MS" w:cs="Arial Unicode MS"/>
              </w:rPr>
              <w:t xml:space="preserve"> 8.1</w:t>
            </w:r>
          </w:p>
        </w:tc>
        <w:tc>
          <w:tcPr>
            <w:tcW w:w="7254"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700F66" w14:textId="77777777" w:rsidR="0037581E" w:rsidRDefault="00287523">
            <w:pPr>
              <w:pStyle w:val="TableStyle2"/>
            </w:pPr>
            <w:r>
              <w:rPr>
                <w:rFonts w:eastAsia="Arial Unicode MS" w:cs="Arial Unicode MS"/>
              </w:rPr>
              <w:t>Text Message Forwarding</w:t>
            </w:r>
          </w:p>
        </w:tc>
      </w:tr>
      <w:tr w:rsidR="0037581E" w14:paraId="267B78BE" w14:textId="77777777">
        <w:tblPrEx>
          <w:shd w:val="clear" w:color="auto" w:fill="FFFFFF"/>
        </w:tblPrEx>
        <w:trPr>
          <w:trHeight w:val="279"/>
        </w:trPr>
        <w:tc>
          <w:tcPr>
            <w:tcW w:w="2378"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25295362" w14:textId="77777777" w:rsidR="0037581E" w:rsidRDefault="0037581E"/>
        </w:tc>
        <w:tc>
          <w:tcPr>
            <w:tcW w:w="7254"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3D70ABCC" w14:textId="77777777" w:rsidR="0037581E" w:rsidRDefault="0037581E"/>
        </w:tc>
      </w:tr>
    </w:tbl>
    <w:p w14:paraId="69D3DD60" w14:textId="77777777" w:rsidR="0037581E" w:rsidRDefault="0037581E">
      <w:pPr>
        <w:pStyle w:val="Body"/>
      </w:pPr>
    </w:p>
    <w:p w14:paraId="7FE0893B" w14:textId="77777777" w:rsidR="0037581E" w:rsidRDefault="0037581E">
      <w:pPr>
        <w:pStyle w:val="Body"/>
      </w:pPr>
    </w:p>
    <w:p w14:paraId="63FDA912" w14:textId="77777777" w:rsidR="0037581E" w:rsidRDefault="0037581E">
      <w:pPr>
        <w:pStyle w:val="Body"/>
      </w:pPr>
    </w:p>
    <w:p w14:paraId="154C157F" w14:textId="77777777" w:rsidR="0037581E" w:rsidRDefault="0037581E">
      <w:pPr>
        <w:pStyle w:val="Body"/>
      </w:pPr>
    </w:p>
    <w:p w14:paraId="22E16994" w14:textId="77777777" w:rsidR="0037581E" w:rsidRDefault="0037581E">
      <w:pPr>
        <w:pStyle w:val="Body"/>
      </w:pPr>
    </w:p>
    <w:p w14:paraId="3C9C0E56" w14:textId="77777777" w:rsidR="0037581E" w:rsidRDefault="0037581E">
      <w:pPr>
        <w:pStyle w:val="Body"/>
      </w:pPr>
    </w:p>
    <w:p w14:paraId="49DEBC3A" w14:textId="77777777" w:rsidR="0037581E" w:rsidRDefault="00287523">
      <w:pPr>
        <w:pStyle w:val="Body"/>
      </w:pPr>
      <w:r>
        <w:rPr>
          <w:lang w:val="en-US"/>
        </w:rPr>
        <w:t xml:space="preserve">When IOS 8.1 was released it fixed a lot of bugs and also killed </w:t>
      </w:r>
      <w:proofErr w:type="gramStart"/>
      <w:r>
        <w:rPr>
          <w:lang w:val="en-US"/>
        </w:rPr>
        <w:t xml:space="preserve">the  </w:t>
      </w:r>
      <w:proofErr w:type="spellStart"/>
      <w:r>
        <w:rPr>
          <w:lang w:val="en-US"/>
        </w:rPr>
        <w:t>TaiG</w:t>
      </w:r>
      <w:proofErr w:type="spellEnd"/>
      <w:proofErr w:type="gramEnd"/>
      <w:r>
        <w:rPr>
          <w:lang w:val="en-US"/>
        </w:rPr>
        <w:t xml:space="preserve"> jailbreak and also had new apple software patches to after that we then moved  on to the next IOS update which was IOS 8.1.1 this was a small update and also  it was just a bug fix as well as a </w:t>
      </w:r>
      <w:proofErr w:type="spellStart"/>
      <w:r>
        <w:rPr>
          <w:lang w:val="en-US"/>
        </w:rPr>
        <w:t>wifi</w:t>
      </w:r>
      <w:proofErr w:type="spellEnd"/>
      <w:r>
        <w:rPr>
          <w:lang w:val="en-US"/>
        </w:rPr>
        <w:t xml:space="preserve"> connection update </w:t>
      </w:r>
      <w:proofErr w:type="spellStart"/>
      <w:r>
        <w:rPr>
          <w:lang w:val="en-US"/>
        </w:rPr>
        <w:t>asa</w:t>
      </w:r>
      <w:proofErr w:type="spellEnd"/>
      <w:r>
        <w:rPr>
          <w:lang w:val="en-US"/>
        </w:rPr>
        <w:t xml:space="preserve"> well. After this the next software updates came along within </w:t>
      </w:r>
      <w:proofErr w:type="gramStart"/>
      <w:r>
        <w:rPr>
          <w:lang w:val="en-US"/>
        </w:rPr>
        <w:t>days  because</w:t>
      </w:r>
      <w:proofErr w:type="gramEnd"/>
      <w:r>
        <w:rPr>
          <w:lang w:val="en-US"/>
        </w:rPr>
        <w:t xml:space="preserve"> the software had been </w:t>
      </w:r>
      <w:proofErr w:type="spellStart"/>
      <w:r>
        <w:rPr>
          <w:lang w:val="en-US"/>
        </w:rPr>
        <w:t>jailbroken</w:t>
      </w:r>
      <w:proofErr w:type="spellEnd"/>
      <w:r>
        <w:rPr>
          <w:lang w:val="en-US"/>
        </w:rPr>
        <w:t xml:space="preserve"> and had lots of bugs which meant that apple had to fix the bugs and security issues before other features were implemented.</w:t>
      </w:r>
    </w:p>
    <w:p w14:paraId="00E7E5C0" w14:textId="77777777" w:rsidR="0037581E" w:rsidRDefault="0037581E">
      <w:pPr>
        <w:pStyle w:val="Body"/>
      </w:pPr>
    </w:p>
    <w:p w14:paraId="5B65A0B5" w14:textId="77777777" w:rsidR="0037581E" w:rsidRDefault="0037581E">
      <w:pPr>
        <w:pStyle w:val="Body"/>
      </w:pPr>
    </w:p>
    <w:p w14:paraId="64D3352A" w14:textId="77777777" w:rsidR="0037581E" w:rsidRDefault="0037581E">
      <w:pPr>
        <w:pStyle w:val="Body"/>
      </w:pPr>
    </w:p>
    <w:p w14:paraId="15AB89C4" w14:textId="77777777" w:rsidR="0037581E" w:rsidRDefault="0037581E">
      <w:pPr>
        <w:pStyle w:val="Body"/>
      </w:pPr>
    </w:p>
    <w:p w14:paraId="70D0E131" w14:textId="77777777" w:rsidR="0037581E" w:rsidRDefault="00287523">
      <w:pPr>
        <w:pStyle w:val="Body"/>
        <w:rPr>
          <w:u w:val="single"/>
        </w:rPr>
      </w:pPr>
      <w:r>
        <w:rPr>
          <w:u w:val="single"/>
          <w:lang w:val="en-US"/>
        </w:rPr>
        <w:t>Apple Pay</w:t>
      </w:r>
    </w:p>
    <w:p w14:paraId="185C0F76" w14:textId="77777777" w:rsidR="0037581E" w:rsidRDefault="0037581E">
      <w:pPr>
        <w:pStyle w:val="Body"/>
      </w:pPr>
    </w:p>
    <w:p w14:paraId="1EC9E2AF" w14:textId="77777777" w:rsidR="0037581E" w:rsidRDefault="00287523">
      <w:pPr>
        <w:pStyle w:val="Body"/>
      </w:pPr>
      <w:r>
        <w:rPr>
          <w:lang w:val="en-US"/>
        </w:rPr>
        <w:t xml:space="preserve">This is a good feature because it allows you to pay for items using your phone the chip used is what they </w:t>
      </w:r>
      <w:proofErr w:type="gramStart"/>
      <w:r>
        <w:rPr>
          <w:lang w:val="en-US"/>
        </w:rPr>
        <w:t>call  a</w:t>
      </w:r>
      <w:proofErr w:type="gramEnd"/>
      <w:r>
        <w:rPr>
          <w:lang w:val="en-US"/>
        </w:rPr>
        <w:t xml:space="preserve"> near field communication chip just pull out the phone and pay this saves you having to go into your wallet and get your cash card out to pay for things.</w:t>
      </w:r>
    </w:p>
    <w:p w14:paraId="420A0B9F" w14:textId="77777777" w:rsidR="0037581E" w:rsidRDefault="0037581E">
      <w:pPr>
        <w:pStyle w:val="Body"/>
      </w:pPr>
    </w:p>
    <w:p w14:paraId="166CA782" w14:textId="77777777" w:rsidR="0037581E" w:rsidRDefault="0037581E">
      <w:pPr>
        <w:pStyle w:val="Body"/>
      </w:pPr>
    </w:p>
    <w:p w14:paraId="6162EA69" w14:textId="77777777" w:rsidR="0037581E" w:rsidRDefault="00287523">
      <w:pPr>
        <w:pStyle w:val="Body"/>
        <w:rPr>
          <w:u w:val="single"/>
        </w:rPr>
      </w:pPr>
      <w:proofErr w:type="spellStart"/>
      <w:r>
        <w:rPr>
          <w:u w:val="single"/>
          <w:lang w:val="en-US"/>
        </w:rPr>
        <w:t>PassBook</w:t>
      </w:r>
      <w:proofErr w:type="spellEnd"/>
    </w:p>
    <w:p w14:paraId="2AC7A339" w14:textId="77777777" w:rsidR="0037581E" w:rsidRDefault="0037581E">
      <w:pPr>
        <w:pStyle w:val="Body"/>
        <w:rPr>
          <w:u w:val="single"/>
        </w:rPr>
      </w:pPr>
    </w:p>
    <w:p w14:paraId="47CD9CD2" w14:textId="77777777" w:rsidR="0037581E" w:rsidRDefault="00287523">
      <w:pPr>
        <w:pStyle w:val="Body"/>
      </w:pPr>
      <w:r>
        <w:rPr>
          <w:lang w:val="en-US"/>
        </w:rPr>
        <w:lastRenderedPageBreak/>
        <w:t xml:space="preserve">Passbook is a feature that can be used to check into hotels and board flights within airports automatic check in and it holds the boarding pass within the phone which means unlike the old days where you had paper you now do it electronically with the </w:t>
      </w:r>
      <w:proofErr w:type="gramStart"/>
      <w:r>
        <w:rPr>
          <w:lang w:val="en-US"/>
        </w:rPr>
        <w:t>iPhone  or</w:t>
      </w:r>
      <w:proofErr w:type="gramEnd"/>
      <w:r>
        <w:rPr>
          <w:lang w:val="en-US"/>
        </w:rPr>
        <w:t xml:space="preserve"> Apple Watch and  </w:t>
      </w:r>
      <w:proofErr w:type="spellStart"/>
      <w:r>
        <w:rPr>
          <w:lang w:val="en-US"/>
        </w:rPr>
        <w:t>iPad</w:t>
      </w:r>
      <w:proofErr w:type="spellEnd"/>
      <w:r>
        <w:rPr>
          <w:lang w:val="en-US"/>
        </w:rPr>
        <w:t xml:space="preserve"> as well.</w:t>
      </w:r>
    </w:p>
    <w:p w14:paraId="3605F955" w14:textId="77777777" w:rsidR="0037581E" w:rsidRDefault="0037581E">
      <w:pPr>
        <w:pStyle w:val="Body"/>
      </w:pPr>
    </w:p>
    <w:p w14:paraId="1E3B11F0" w14:textId="77777777" w:rsidR="0037581E" w:rsidRDefault="0037581E">
      <w:pPr>
        <w:pStyle w:val="Body"/>
      </w:pPr>
    </w:p>
    <w:p w14:paraId="5B2BF8C8" w14:textId="77777777" w:rsidR="0037581E" w:rsidRDefault="0037581E">
      <w:pPr>
        <w:pStyle w:val="Body"/>
      </w:pPr>
    </w:p>
    <w:p w14:paraId="40F3ED45" w14:textId="77777777" w:rsidR="0037581E" w:rsidRDefault="0037581E">
      <w:pPr>
        <w:pStyle w:val="Body"/>
      </w:pPr>
    </w:p>
    <w:p w14:paraId="68E23705" w14:textId="77777777" w:rsidR="0037581E" w:rsidRDefault="0037581E">
      <w:pPr>
        <w:pStyle w:val="Body"/>
      </w:pPr>
    </w:p>
    <w:p w14:paraId="4965BB8B" w14:textId="77777777" w:rsidR="0037581E" w:rsidRDefault="0037581E">
      <w:pPr>
        <w:pStyle w:val="Body"/>
      </w:pPr>
    </w:p>
    <w:p w14:paraId="5ED89F95" w14:textId="77777777" w:rsidR="0037581E" w:rsidRDefault="0037581E">
      <w:pPr>
        <w:pStyle w:val="Body"/>
      </w:pPr>
    </w:p>
    <w:p w14:paraId="376EFA09" w14:textId="77777777" w:rsidR="0037581E" w:rsidRDefault="0037581E">
      <w:pPr>
        <w:pStyle w:val="Body"/>
      </w:pPr>
    </w:p>
    <w:p w14:paraId="377AFC1E"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671"/>
        <w:gridCol w:w="6961"/>
      </w:tblGrid>
      <w:tr w:rsidR="0037581E" w14:paraId="01E09CD2" w14:textId="77777777">
        <w:trPr>
          <w:trHeight w:val="279"/>
          <w:tblHeader/>
        </w:trPr>
        <w:tc>
          <w:tcPr>
            <w:tcW w:w="2671" w:type="dxa"/>
            <w:tcBorders>
              <w:top w:val="single" w:sz="2" w:space="0" w:color="000000"/>
              <w:left w:val="single" w:sz="2" w:space="0" w:color="000000"/>
              <w:bottom w:val="single" w:sz="2" w:space="0" w:color="000000"/>
              <w:right w:val="nil"/>
            </w:tcBorders>
            <w:shd w:val="clear" w:color="auto" w:fill="C0C0C0"/>
            <w:tcMar>
              <w:top w:w="80" w:type="dxa"/>
              <w:left w:w="80" w:type="dxa"/>
              <w:bottom w:w="80" w:type="dxa"/>
              <w:right w:w="80" w:type="dxa"/>
            </w:tcMar>
          </w:tcPr>
          <w:p w14:paraId="0426E45E" w14:textId="77777777" w:rsidR="0037581E" w:rsidRDefault="00287523">
            <w:pPr>
              <w:pStyle w:val="TableStyle5"/>
            </w:pPr>
            <w:r>
              <w:rPr>
                <w:color w:val="000000"/>
              </w:rPr>
              <w:t>Good Points of IOS 8.1</w:t>
            </w:r>
          </w:p>
        </w:tc>
        <w:tc>
          <w:tcPr>
            <w:tcW w:w="6961" w:type="dxa"/>
            <w:tcBorders>
              <w:top w:val="single" w:sz="2" w:space="0" w:color="000000"/>
              <w:left w:val="nil"/>
              <w:bottom w:val="single" w:sz="2" w:space="0" w:color="000000"/>
              <w:right w:val="single" w:sz="2" w:space="0" w:color="000000"/>
            </w:tcBorders>
            <w:shd w:val="clear" w:color="auto" w:fill="C0C0C0"/>
            <w:tcMar>
              <w:top w:w="80" w:type="dxa"/>
              <w:left w:w="80" w:type="dxa"/>
              <w:bottom w:w="80" w:type="dxa"/>
              <w:right w:w="80" w:type="dxa"/>
            </w:tcMar>
          </w:tcPr>
          <w:p w14:paraId="631398FA" w14:textId="77777777" w:rsidR="0037581E" w:rsidRDefault="00287523">
            <w:pPr>
              <w:pStyle w:val="TableStyle5"/>
              <w:jc w:val="center"/>
            </w:pPr>
            <w:r>
              <w:rPr>
                <w:color w:val="000000"/>
              </w:rPr>
              <w:t>Good points of IOS 8.1</w:t>
            </w:r>
          </w:p>
        </w:tc>
      </w:tr>
      <w:tr w:rsidR="0037581E" w14:paraId="50CF4C73" w14:textId="77777777">
        <w:tblPrEx>
          <w:shd w:val="clear" w:color="auto" w:fill="FFFFFF"/>
        </w:tblPrEx>
        <w:trPr>
          <w:trHeight w:val="279"/>
        </w:trPr>
        <w:tc>
          <w:tcPr>
            <w:tcW w:w="2671" w:type="dxa"/>
            <w:tcBorders>
              <w:top w:val="single" w:sz="2" w:space="0" w:color="000000"/>
              <w:left w:val="single" w:sz="2" w:space="0" w:color="000000"/>
              <w:bottom w:val="single" w:sz="2" w:space="0" w:color="000000"/>
              <w:right w:val="single" w:sz="2" w:space="0" w:color="000000"/>
            </w:tcBorders>
            <w:shd w:val="clear" w:color="auto" w:fill="C0C0C0"/>
            <w:tcMar>
              <w:top w:w="80" w:type="dxa"/>
              <w:left w:w="80" w:type="dxa"/>
              <w:bottom w:w="80" w:type="dxa"/>
              <w:right w:w="80" w:type="dxa"/>
            </w:tcMar>
          </w:tcPr>
          <w:p w14:paraId="20ECCA48" w14:textId="77777777" w:rsidR="0037581E" w:rsidRDefault="00287523">
            <w:pPr>
              <w:pStyle w:val="TableStyle5"/>
            </w:pPr>
            <w:r>
              <w:rPr>
                <w:color w:val="000000"/>
              </w:rPr>
              <w:t>Apple Pay</w:t>
            </w:r>
          </w:p>
        </w:tc>
        <w:tc>
          <w:tcPr>
            <w:tcW w:w="6961" w:type="dxa"/>
            <w:tcBorders>
              <w:top w:val="single" w:sz="2" w:space="0" w:color="000000"/>
              <w:left w:val="single" w:sz="2" w:space="0" w:color="000000"/>
              <w:bottom w:val="single" w:sz="2" w:space="0" w:color="000000"/>
              <w:right w:val="single" w:sz="2" w:space="0" w:color="000000"/>
            </w:tcBorders>
            <w:shd w:val="clear" w:color="auto" w:fill="C0C0C0"/>
            <w:tcMar>
              <w:top w:w="80" w:type="dxa"/>
              <w:left w:w="80" w:type="dxa"/>
              <w:bottom w:w="80" w:type="dxa"/>
              <w:right w:w="80" w:type="dxa"/>
            </w:tcMar>
          </w:tcPr>
          <w:p w14:paraId="3718E328" w14:textId="77777777" w:rsidR="0037581E" w:rsidRDefault="00287523">
            <w:pPr>
              <w:pStyle w:val="TableStyle2"/>
            </w:pPr>
            <w:r>
              <w:rPr>
                <w:rFonts w:eastAsia="Arial Unicode MS" w:cs="Arial Unicode MS"/>
              </w:rPr>
              <w:t xml:space="preserve">Being able to pay contactless from </w:t>
            </w:r>
            <w:proofErr w:type="gramStart"/>
            <w:r>
              <w:rPr>
                <w:rFonts w:eastAsia="Arial Unicode MS" w:cs="Arial Unicode MS"/>
              </w:rPr>
              <w:t>a  mobile</w:t>
            </w:r>
            <w:proofErr w:type="gramEnd"/>
            <w:r>
              <w:rPr>
                <w:rFonts w:eastAsia="Arial Unicode MS" w:cs="Arial Unicode MS"/>
              </w:rPr>
              <w:t xml:space="preserve"> device</w:t>
            </w:r>
          </w:p>
        </w:tc>
      </w:tr>
      <w:tr w:rsidR="0037581E" w14:paraId="3EE8C88C" w14:textId="77777777">
        <w:tblPrEx>
          <w:shd w:val="clear" w:color="auto" w:fill="FFFFFF"/>
        </w:tblPrEx>
        <w:trPr>
          <w:trHeight w:val="279"/>
        </w:trPr>
        <w:tc>
          <w:tcPr>
            <w:tcW w:w="2671" w:type="dxa"/>
            <w:tcBorders>
              <w:top w:val="single" w:sz="2" w:space="0" w:color="000000"/>
              <w:left w:val="single" w:sz="2" w:space="0" w:color="000000"/>
              <w:bottom w:val="single" w:sz="2" w:space="0" w:color="000000"/>
              <w:right w:val="single" w:sz="2" w:space="0" w:color="000000"/>
            </w:tcBorders>
            <w:shd w:val="clear" w:color="auto" w:fill="C0C0C0"/>
            <w:tcMar>
              <w:top w:w="80" w:type="dxa"/>
              <w:left w:w="80" w:type="dxa"/>
              <w:bottom w:w="80" w:type="dxa"/>
              <w:right w:w="80" w:type="dxa"/>
            </w:tcMar>
          </w:tcPr>
          <w:p w14:paraId="3BB4A63A" w14:textId="77777777" w:rsidR="0037581E" w:rsidRDefault="00287523">
            <w:pPr>
              <w:pStyle w:val="TableStyle5"/>
            </w:pPr>
            <w:proofErr w:type="gramStart"/>
            <w:r>
              <w:rPr>
                <w:color w:val="000000"/>
              </w:rPr>
              <w:t>performance</w:t>
            </w:r>
            <w:proofErr w:type="gramEnd"/>
            <w:r>
              <w:rPr>
                <w:color w:val="000000"/>
              </w:rPr>
              <w:t xml:space="preserve"> </w:t>
            </w:r>
          </w:p>
        </w:tc>
        <w:tc>
          <w:tcPr>
            <w:tcW w:w="6961" w:type="dxa"/>
            <w:tcBorders>
              <w:top w:val="single" w:sz="2" w:space="0" w:color="000000"/>
              <w:left w:val="single" w:sz="2" w:space="0" w:color="000000"/>
              <w:bottom w:val="single" w:sz="2" w:space="0" w:color="000000"/>
              <w:right w:val="single" w:sz="2" w:space="0" w:color="000000"/>
            </w:tcBorders>
            <w:shd w:val="clear" w:color="auto" w:fill="C0C0C0"/>
            <w:tcMar>
              <w:top w:w="80" w:type="dxa"/>
              <w:left w:w="80" w:type="dxa"/>
              <w:bottom w:w="80" w:type="dxa"/>
              <w:right w:w="80" w:type="dxa"/>
            </w:tcMar>
          </w:tcPr>
          <w:p w14:paraId="1C59DFBB" w14:textId="77777777" w:rsidR="0037581E" w:rsidRDefault="00287523">
            <w:pPr>
              <w:pStyle w:val="TableStyle2"/>
            </w:pPr>
            <w:proofErr w:type="gramStart"/>
            <w:r>
              <w:rPr>
                <w:rFonts w:eastAsia="Arial Unicode MS" w:cs="Arial Unicode MS"/>
              </w:rPr>
              <w:t>good</w:t>
            </w:r>
            <w:proofErr w:type="gramEnd"/>
            <w:r>
              <w:rPr>
                <w:rFonts w:eastAsia="Arial Unicode MS" w:cs="Arial Unicode MS"/>
              </w:rPr>
              <w:t xml:space="preserve"> battery life, speed improvements , Responsive</w:t>
            </w:r>
          </w:p>
        </w:tc>
      </w:tr>
      <w:tr w:rsidR="0037581E" w14:paraId="30C0B280" w14:textId="77777777">
        <w:tblPrEx>
          <w:shd w:val="clear" w:color="auto" w:fill="FFFFFF"/>
        </w:tblPrEx>
        <w:trPr>
          <w:trHeight w:val="279"/>
        </w:trPr>
        <w:tc>
          <w:tcPr>
            <w:tcW w:w="2671" w:type="dxa"/>
            <w:tcBorders>
              <w:top w:val="single" w:sz="2" w:space="0" w:color="000000"/>
              <w:left w:val="single" w:sz="2" w:space="0" w:color="000000"/>
              <w:bottom w:val="single" w:sz="2" w:space="0" w:color="000000"/>
              <w:right w:val="single" w:sz="2" w:space="0" w:color="000000"/>
            </w:tcBorders>
            <w:shd w:val="clear" w:color="auto" w:fill="C0C0C0"/>
            <w:tcMar>
              <w:top w:w="80" w:type="dxa"/>
              <w:left w:w="80" w:type="dxa"/>
              <w:bottom w:w="80" w:type="dxa"/>
              <w:right w:w="80" w:type="dxa"/>
            </w:tcMar>
          </w:tcPr>
          <w:p w14:paraId="036284DF" w14:textId="77777777" w:rsidR="0037581E" w:rsidRDefault="00287523">
            <w:pPr>
              <w:pStyle w:val="TableStyle5"/>
            </w:pPr>
            <w:r>
              <w:rPr>
                <w:color w:val="000000"/>
              </w:rPr>
              <w:t>Connection</w:t>
            </w:r>
          </w:p>
        </w:tc>
        <w:tc>
          <w:tcPr>
            <w:tcW w:w="6961" w:type="dxa"/>
            <w:tcBorders>
              <w:top w:val="single" w:sz="2" w:space="0" w:color="000000"/>
              <w:left w:val="single" w:sz="2" w:space="0" w:color="000000"/>
              <w:bottom w:val="single" w:sz="2" w:space="0" w:color="000000"/>
              <w:right w:val="single" w:sz="2" w:space="0" w:color="000000"/>
            </w:tcBorders>
            <w:shd w:val="clear" w:color="auto" w:fill="C0C0C0"/>
            <w:tcMar>
              <w:top w:w="80" w:type="dxa"/>
              <w:left w:w="80" w:type="dxa"/>
              <w:bottom w:w="80" w:type="dxa"/>
              <w:right w:w="80" w:type="dxa"/>
            </w:tcMar>
          </w:tcPr>
          <w:p w14:paraId="7590029A" w14:textId="77777777" w:rsidR="0037581E" w:rsidRDefault="00287523">
            <w:pPr>
              <w:pStyle w:val="TableStyle2"/>
            </w:pPr>
            <w:proofErr w:type="gramStart"/>
            <w:r>
              <w:rPr>
                <w:rFonts w:eastAsia="Arial Unicode MS" w:cs="Arial Unicode MS"/>
              </w:rPr>
              <w:t>good</w:t>
            </w:r>
            <w:proofErr w:type="gramEnd"/>
            <w:r>
              <w:rPr>
                <w:rFonts w:eastAsia="Arial Unicode MS" w:cs="Arial Unicode MS"/>
              </w:rPr>
              <w:t xml:space="preserve"> </w:t>
            </w:r>
            <w:proofErr w:type="spellStart"/>
            <w:r>
              <w:rPr>
                <w:rFonts w:eastAsia="Arial Unicode MS" w:cs="Arial Unicode MS"/>
              </w:rPr>
              <w:t>wifi</w:t>
            </w:r>
            <w:proofErr w:type="spellEnd"/>
            <w:r>
              <w:rPr>
                <w:rFonts w:eastAsia="Arial Unicode MS" w:cs="Arial Unicode MS"/>
              </w:rPr>
              <w:t xml:space="preserve"> connection and cellular connection.</w:t>
            </w:r>
          </w:p>
        </w:tc>
      </w:tr>
      <w:tr w:rsidR="0037581E" w14:paraId="37DE2B74" w14:textId="77777777">
        <w:tblPrEx>
          <w:shd w:val="clear" w:color="auto" w:fill="FFFFFF"/>
        </w:tblPrEx>
        <w:trPr>
          <w:trHeight w:val="279"/>
        </w:trPr>
        <w:tc>
          <w:tcPr>
            <w:tcW w:w="2671" w:type="dxa"/>
            <w:tcBorders>
              <w:top w:val="single" w:sz="2" w:space="0" w:color="000000"/>
              <w:left w:val="single" w:sz="2" w:space="0" w:color="000000"/>
              <w:bottom w:val="single" w:sz="2" w:space="0" w:color="000000"/>
              <w:right w:val="nil"/>
            </w:tcBorders>
            <w:shd w:val="clear" w:color="auto" w:fill="000000"/>
            <w:tcMar>
              <w:top w:w="80" w:type="dxa"/>
              <w:left w:w="80" w:type="dxa"/>
              <w:bottom w:w="80" w:type="dxa"/>
              <w:right w:w="80" w:type="dxa"/>
            </w:tcMar>
          </w:tcPr>
          <w:p w14:paraId="6B8CA958" w14:textId="77777777" w:rsidR="0037581E" w:rsidRDefault="0037581E"/>
        </w:tc>
        <w:tc>
          <w:tcPr>
            <w:tcW w:w="6961" w:type="dxa"/>
            <w:tcBorders>
              <w:top w:val="single" w:sz="2" w:space="0" w:color="000000"/>
              <w:left w:val="nil"/>
              <w:bottom w:val="single" w:sz="2" w:space="0" w:color="000000"/>
              <w:right w:val="single" w:sz="2" w:space="0" w:color="000000"/>
            </w:tcBorders>
            <w:shd w:val="clear" w:color="auto" w:fill="000000"/>
            <w:tcMar>
              <w:top w:w="80" w:type="dxa"/>
              <w:left w:w="80" w:type="dxa"/>
              <w:bottom w:w="80" w:type="dxa"/>
              <w:right w:w="80" w:type="dxa"/>
            </w:tcMar>
          </w:tcPr>
          <w:p w14:paraId="0E4994CD" w14:textId="77777777" w:rsidR="0037581E" w:rsidRDefault="0037581E"/>
        </w:tc>
      </w:tr>
    </w:tbl>
    <w:p w14:paraId="6135D6B5" w14:textId="77777777" w:rsidR="0037581E" w:rsidRDefault="0037581E">
      <w:pPr>
        <w:pStyle w:val="Body"/>
      </w:pPr>
    </w:p>
    <w:p w14:paraId="697AC83A" w14:textId="77777777" w:rsidR="0037581E" w:rsidRDefault="0037581E">
      <w:pPr>
        <w:pStyle w:val="Body"/>
      </w:pPr>
    </w:p>
    <w:p w14:paraId="2660372F" w14:textId="77777777" w:rsidR="0037581E" w:rsidRDefault="0037581E">
      <w:pPr>
        <w:pStyle w:val="Body"/>
      </w:pPr>
    </w:p>
    <w:p w14:paraId="5431BEF2" w14:textId="77777777" w:rsidR="0037581E" w:rsidRDefault="0037581E">
      <w:pPr>
        <w:pStyle w:val="Body"/>
      </w:pPr>
    </w:p>
    <w:p w14:paraId="13771E96"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519"/>
        <w:gridCol w:w="7113"/>
      </w:tblGrid>
      <w:tr w:rsidR="0037581E" w14:paraId="6BF11860" w14:textId="77777777">
        <w:trPr>
          <w:trHeight w:val="279"/>
          <w:tblHeader/>
        </w:trPr>
        <w:tc>
          <w:tcPr>
            <w:tcW w:w="2519"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5BDD1DB5" w14:textId="77777777" w:rsidR="0037581E" w:rsidRDefault="00287523">
            <w:pPr>
              <w:pStyle w:val="TableStyle5"/>
            </w:pPr>
            <w:proofErr w:type="gramStart"/>
            <w:r>
              <w:rPr>
                <w:rFonts w:eastAsia="Arial Unicode MS" w:cs="Arial Unicode MS"/>
              </w:rPr>
              <w:t>bad</w:t>
            </w:r>
            <w:proofErr w:type="gramEnd"/>
            <w:r>
              <w:rPr>
                <w:rFonts w:eastAsia="Arial Unicode MS" w:cs="Arial Unicode MS"/>
              </w:rPr>
              <w:t xml:space="preserve"> points of </w:t>
            </w:r>
            <w:proofErr w:type="spellStart"/>
            <w:r>
              <w:rPr>
                <w:rFonts w:eastAsia="Arial Unicode MS" w:cs="Arial Unicode MS"/>
              </w:rPr>
              <w:t>iOS</w:t>
            </w:r>
            <w:proofErr w:type="spellEnd"/>
            <w:r>
              <w:rPr>
                <w:rFonts w:eastAsia="Arial Unicode MS" w:cs="Arial Unicode MS"/>
              </w:rPr>
              <w:t xml:space="preserve"> 8.1</w:t>
            </w:r>
          </w:p>
        </w:tc>
        <w:tc>
          <w:tcPr>
            <w:tcW w:w="7113"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4CC991F4" w14:textId="77777777" w:rsidR="0037581E" w:rsidRDefault="00287523">
            <w:pPr>
              <w:pStyle w:val="TableStyle5"/>
              <w:jc w:val="center"/>
            </w:pPr>
            <w:r>
              <w:t>BAD POINTS OF IOS 8.1</w:t>
            </w:r>
          </w:p>
        </w:tc>
      </w:tr>
      <w:tr w:rsidR="0037581E" w14:paraId="12354B2E" w14:textId="77777777">
        <w:tblPrEx>
          <w:shd w:val="clear" w:color="auto" w:fill="FFFFFF"/>
        </w:tblPrEx>
        <w:trPr>
          <w:trHeight w:val="279"/>
        </w:trPr>
        <w:tc>
          <w:tcPr>
            <w:tcW w:w="251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1B4119CE" w14:textId="77777777" w:rsidR="0037581E" w:rsidRDefault="00287523">
            <w:pPr>
              <w:pStyle w:val="TableStyle5"/>
            </w:pPr>
            <w:proofErr w:type="gramStart"/>
            <w:r>
              <w:rPr>
                <w:rFonts w:eastAsia="Arial Unicode MS" w:cs="Arial Unicode MS"/>
              </w:rPr>
              <w:t>dot</w:t>
            </w:r>
            <w:proofErr w:type="gramEnd"/>
            <w:r>
              <w:rPr>
                <w:rFonts w:eastAsia="Arial Unicode MS" w:cs="Arial Unicode MS"/>
              </w:rPr>
              <w:t xml:space="preserve"> release</w:t>
            </w:r>
          </w:p>
        </w:tc>
        <w:tc>
          <w:tcPr>
            <w:tcW w:w="711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87C24A" w14:textId="77777777" w:rsidR="0037581E" w:rsidRDefault="00287523">
            <w:pPr>
              <w:pStyle w:val="TableStyle2"/>
            </w:pPr>
            <w:proofErr w:type="gramStart"/>
            <w:r>
              <w:rPr>
                <w:rFonts w:eastAsia="Arial Unicode MS" w:cs="Arial Unicode MS"/>
              </w:rPr>
              <w:t>not</w:t>
            </w:r>
            <w:proofErr w:type="gramEnd"/>
            <w:r>
              <w:rPr>
                <w:rFonts w:eastAsia="Arial Unicode MS" w:cs="Arial Unicode MS"/>
              </w:rPr>
              <w:t xml:space="preserve"> a full release as another update due within weeks of launch</w:t>
            </w:r>
          </w:p>
        </w:tc>
      </w:tr>
      <w:tr w:rsidR="0037581E" w14:paraId="2293F3DA" w14:textId="77777777">
        <w:tblPrEx>
          <w:shd w:val="clear" w:color="auto" w:fill="FFFFFF"/>
        </w:tblPrEx>
        <w:trPr>
          <w:trHeight w:val="279"/>
        </w:trPr>
        <w:tc>
          <w:tcPr>
            <w:tcW w:w="251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191E354" w14:textId="77777777" w:rsidR="0037581E" w:rsidRDefault="00287523">
            <w:pPr>
              <w:pStyle w:val="TableStyle5"/>
            </w:pPr>
            <w:r>
              <w:rPr>
                <w:rFonts w:eastAsia="Arial Unicode MS" w:cs="Arial Unicode MS"/>
              </w:rPr>
              <w:t>Safari</w:t>
            </w:r>
          </w:p>
        </w:tc>
        <w:tc>
          <w:tcPr>
            <w:tcW w:w="7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CAC928" w14:textId="77777777" w:rsidR="0037581E" w:rsidRDefault="00287523">
            <w:pPr>
              <w:pStyle w:val="TableStyle2"/>
            </w:pPr>
            <w:proofErr w:type="gramStart"/>
            <w:r>
              <w:rPr>
                <w:rFonts w:eastAsia="Arial Unicode MS" w:cs="Arial Unicode MS"/>
              </w:rPr>
              <w:t>extremely</w:t>
            </w:r>
            <w:proofErr w:type="gramEnd"/>
            <w:r>
              <w:rPr>
                <w:rFonts w:eastAsia="Arial Unicode MS" w:cs="Arial Unicode MS"/>
              </w:rPr>
              <w:t xml:space="preserve"> buggy  pages keep failing to load</w:t>
            </w:r>
          </w:p>
        </w:tc>
      </w:tr>
      <w:tr w:rsidR="0037581E" w14:paraId="3D042D2D" w14:textId="77777777">
        <w:tblPrEx>
          <w:shd w:val="clear" w:color="auto" w:fill="FFFFFF"/>
        </w:tblPrEx>
        <w:trPr>
          <w:trHeight w:val="485"/>
        </w:trPr>
        <w:tc>
          <w:tcPr>
            <w:tcW w:w="251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0FEB077" w14:textId="77777777" w:rsidR="0037581E" w:rsidRDefault="00287523">
            <w:pPr>
              <w:pStyle w:val="TableStyle5"/>
            </w:pPr>
            <w:r>
              <w:rPr>
                <w:rFonts w:eastAsia="Arial Unicode MS" w:cs="Arial Unicode MS"/>
              </w:rPr>
              <w:t>Software</w:t>
            </w:r>
          </w:p>
        </w:tc>
        <w:tc>
          <w:tcPr>
            <w:tcW w:w="711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C47688" w14:textId="77777777" w:rsidR="0037581E" w:rsidRDefault="00287523">
            <w:pPr>
              <w:pStyle w:val="TableStyle2"/>
            </w:pPr>
            <w:proofErr w:type="gramStart"/>
            <w:r>
              <w:rPr>
                <w:rFonts w:eastAsia="Arial Unicode MS" w:cs="Arial Unicode MS"/>
              </w:rPr>
              <w:t>not</w:t>
            </w:r>
            <w:proofErr w:type="gramEnd"/>
            <w:r>
              <w:rPr>
                <w:rFonts w:eastAsia="Arial Unicode MS" w:cs="Arial Unicode MS"/>
              </w:rPr>
              <w:t xml:space="preserve"> up to resolution  with the hardware and the advances with the next generation of iPhones </w:t>
            </w:r>
          </w:p>
        </w:tc>
      </w:tr>
      <w:tr w:rsidR="0037581E" w14:paraId="6B3347C4" w14:textId="77777777">
        <w:tblPrEx>
          <w:shd w:val="clear" w:color="auto" w:fill="FFFFFF"/>
        </w:tblPrEx>
        <w:trPr>
          <w:trHeight w:val="279"/>
        </w:trPr>
        <w:tc>
          <w:tcPr>
            <w:tcW w:w="251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445F528" w14:textId="77777777" w:rsidR="0037581E" w:rsidRDefault="00287523">
            <w:pPr>
              <w:pStyle w:val="TableStyle5"/>
            </w:pPr>
            <w:r>
              <w:rPr>
                <w:rFonts w:eastAsia="Arial Unicode MS" w:cs="Arial Unicode MS"/>
              </w:rPr>
              <w:t>Performance</w:t>
            </w:r>
          </w:p>
        </w:tc>
        <w:tc>
          <w:tcPr>
            <w:tcW w:w="7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DAE941" w14:textId="77777777" w:rsidR="0037581E" w:rsidRDefault="00287523">
            <w:pPr>
              <w:pStyle w:val="TableStyle2"/>
            </w:pPr>
            <w:proofErr w:type="gramStart"/>
            <w:r>
              <w:rPr>
                <w:rFonts w:eastAsia="Arial Unicode MS" w:cs="Arial Unicode MS"/>
              </w:rPr>
              <w:t>pretty</w:t>
            </w:r>
            <w:proofErr w:type="gramEnd"/>
            <w:r>
              <w:rPr>
                <w:rFonts w:eastAsia="Arial Unicode MS" w:cs="Arial Unicode MS"/>
              </w:rPr>
              <w:t xml:space="preserve"> slow in certain tasks other types of tasks not bad</w:t>
            </w:r>
          </w:p>
        </w:tc>
      </w:tr>
      <w:tr w:rsidR="0037581E" w14:paraId="07970C24" w14:textId="77777777">
        <w:tblPrEx>
          <w:shd w:val="clear" w:color="auto" w:fill="FFFFFF"/>
        </w:tblPrEx>
        <w:trPr>
          <w:trHeight w:val="279"/>
        </w:trPr>
        <w:tc>
          <w:tcPr>
            <w:tcW w:w="2519"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9550C70" w14:textId="77777777" w:rsidR="0037581E" w:rsidRDefault="00287523">
            <w:pPr>
              <w:pStyle w:val="TableStyle5"/>
            </w:pPr>
            <w:proofErr w:type="spellStart"/>
            <w:r>
              <w:rPr>
                <w:rFonts w:eastAsia="Arial Unicode MS" w:cs="Arial Unicode MS"/>
              </w:rPr>
              <w:t>MultiTasking</w:t>
            </w:r>
            <w:proofErr w:type="spellEnd"/>
          </w:p>
        </w:tc>
        <w:tc>
          <w:tcPr>
            <w:tcW w:w="711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CADD42" w14:textId="77777777" w:rsidR="0037581E" w:rsidRDefault="00287523">
            <w:pPr>
              <w:pStyle w:val="TableStyle2"/>
            </w:pPr>
            <w:r>
              <w:rPr>
                <w:rFonts w:eastAsia="Arial Unicode MS" w:cs="Arial Unicode MS"/>
              </w:rPr>
              <w:t>Multi Tasking was not great</w:t>
            </w:r>
          </w:p>
        </w:tc>
      </w:tr>
      <w:tr w:rsidR="0037581E" w14:paraId="4DE0E414" w14:textId="77777777">
        <w:tblPrEx>
          <w:shd w:val="clear" w:color="auto" w:fill="FFFFFF"/>
        </w:tblPrEx>
        <w:trPr>
          <w:trHeight w:val="279"/>
        </w:trPr>
        <w:tc>
          <w:tcPr>
            <w:tcW w:w="2519"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48B9686A" w14:textId="77777777" w:rsidR="0037581E" w:rsidRDefault="0037581E"/>
        </w:tc>
        <w:tc>
          <w:tcPr>
            <w:tcW w:w="7113"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0BE79236" w14:textId="77777777" w:rsidR="0037581E" w:rsidRDefault="0037581E"/>
        </w:tc>
      </w:tr>
    </w:tbl>
    <w:p w14:paraId="479AB186" w14:textId="77777777" w:rsidR="0037581E" w:rsidRDefault="0037581E">
      <w:pPr>
        <w:pStyle w:val="Body"/>
      </w:pPr>
    </w:p>
    <w:p w14:paraId="14994EDA" w14:textId="77777777" w:rsidR="0037581E" w:rsidRDefault="0037581E">
      <w:pPr>
        <w:pStyle w:val="Body"/>
      </w:pPr>
    </w:p>
    <w:p w14:paraId="5872CD9F" w14:textId="77777777" w:rsidR="0037581E" w:rsidRDefault="00287523">
      <w:pPr>
        <w:pStyle w:val="Body"/>
      </w:pPr>
      <w:r>
        <w:rPr>
          <w:lang w:val="en-US"/>
        </w:rPr>
        <w:t xml:space="preserve">The table above shows the bad points of IOS 8.1 and some of the issues and compatibility errors with certain </w:t>
      </w:r>
      <w:proofErr w:type="gramStart"/>
      <w:r>
        <w:rPr>
          <w:lang w:val="en-US"/>
        </w:rPr>
        <w:t>things  also</w:t>
      </w:r>
      <w:proofErr w:type="gramEnd"/>
      <w:r>
        <w:rPr>
          <w:lang w:val="en-US"/>
        </w:rPr>
        <w:t xml:space="preserve"> points out that performance while multi tasking is not great  surfing the web was not that great and it was a situation of having to use a 3rd party app such as </w:t>
      </w:r>
      <w:proofErr w:type="spellStart"/>
      <w:r>
        <w:rPr>
          <w:lang w:val="en-US"/>
        </w:rPr>
        <w:t>google</w:t>
      </w:r>
      <w:proofErr w:type="spellEnd"/>
      <w:r>
        <w:rPr>
          <w:lang w:val="en-US"/>
        </w:rPr>
        <w:t xml:space="preserve"> chrome to browse the internet as an apple user it is something that needed.</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885"/>
        <w:gridCol w:w="6747"/>
      </w:tblGrid>
      <w:tr w:rsidR="0037581E" w14:paraId="7199767A" w14:textId="77777777">
        <w:trPr>
          <w:trHeight w:val="285"/>
          <w:tblHeader/>
        </w:trPr>
        <w:tc>
          <w:tcPr>
            <w:tcW w:w="2885"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47473117" w14:textId="77777777" w:rsidR="0037581E" w:rsidRDefault="00287523">
            <w:pPr>
              <w:pStyle w:val="TableStyle5"/>
            </w:pPr>
            <w:r>
              <w:rPr>
                <w:rFonts w:eastAsia="Arial Unicode MS" w:cs="Arial Unicode MS"/>
              </w:rPr>
              <w:t>Good points of IOS 8.2</w:t>
            </w:r>
          </w:p>
        </w:tc>
        <w:tc>
          <w:tcPr>
            <w:tcW w:w="6747"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11332184" w14:textId="77777777" w:rsidR="0037581E" w:rsidRDefault="00287523">
            <w:pPr>
              <w:pStyle w:val="TableStyle5"/>
              <w:jc w:val="center"/>
            </w:pPr>
            <w:r>
              <w:rPr>
                <w:sz w:val="24"/>
                <w:szCs w:val="24"/>
              </w:rPr>
              <w:t>Good points of IOS 8.2</w:t>
            </w:r>
          </w:p>
        </w:tc>
      </w:tr>
      <w:tr w:rsidR="0037581E" w14:paraId="092C607B" w14:textId="77777777">
        <w:tblPrEx>
          <w:shd w:val="clear" w:color="auto" w:fill="FFFFFF"/>
        </w:tblPrEx>
        <w:trPr>
          <w:trHeight w:val="279"/>
        </w:trPr>
        <w:tc>
          <w:tcPr>
            <w:tcW w:w="2885"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276328FF" w14:textId="77777777" w:rsidR="0037581E" w:rsidRDefault="00287523">
            <w:pPr>
              <w:pStyle w:val="TableStyle5"/>
            </w:pPr>
            <w:r>
              <w:rPr>
                <w:rFonts w:eastAsia="Arial Unicode MS" w:cs="Arial Unicode MS"/>
              </w:rPr>
              <w:t>Security</w:t>
            </w:r>
          </w:p>
        </w:tc>
        <w:tc>
          <w:tcPr>
            <w:tcW w:w="674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289016" w14:textId="77777777" w:rsidR="0037581E" w:rsidRDefault="00287523">
            <w:pPr>
              <w:pStyle w:val="TableStyle2"/>
            </w:pPr>
            <w:r>
              <w:rPr>
                <w:rFonts w:eastAsia="Arial Unicode MS" w:cs="Arial Unicode MS"/>
              </w:rPr>
              <w:t xml:space="preserve">Passwords, find my iPhone, secret </w:t>
            </w:r>
            <w:proofErr w:type="spellStart"/>
            <w:r>
              <w:rPr>
                <w:rFonts w:eastAsia="Arial Unicode MS" w:cs="Arial Unicode MS"/>
              </w:rPr>
              <w:t>questions</w:t>
            </w:r>
            <w:proofErr w:type="gramStart"/>
            <w:r>
              <w:rPr>
                <w:rFonts w:eastAsia="Arial Unicode MS" w:cs="Arial Unicode MS"/>
              </w:rPr>
              <w:t>,Apple</w:t>
            </w:r>
            <w:proofErr w:type="spellEnd"/>
            <w:proofErr w:type="gramEnd"/>
            <w:r>
              <w:rPr>
                <w:rFonts w:eastAsia="Arial Unicode MS" w:cs="Arial Unicode MS"/>
              </w:rPr>
              <w:t xml:space="preserve"> ID,PGP Key</w:t>
            </w:r>
          </w:p>
        </w:tc>
      </w:tr>
      <w:tr w:rsidR="0037581E" w14:paraId="2EB3A6F9" w14:textId="77777777">
        <w:tblPrEx>
          <w:shd w:val="clear" w:color="auto" w:fill="FFFFFF"/>
        </w:tblPrEx>
        <w:trPr>
          <w:trHeight w:val="279"/>
        </w:trPr>
        <w:tc>
          <w:tcPr>
            <w:tcW w:w="2885"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067E02EA" w14:textId="77777777" w:rsidR="0037581E" w:rsidRDefault="00287523">
            <w:pPr>
              <w:pStyle w:val="TableStyle5"/>
            </w:pPr>
            <w:r>
              <w:rPr>
                <w:rFonts w:eastAsia="Arial Unicode MS" w:cs="Arial Unicode MS"/>
              </w:rPr>
              <w:t>Apple Watch Connectivity</w:t>
            </w:r>
          </w:p>
        </w:tc>
        <w:tc>
          <w:tcPr>
            <w:tcW w:w="674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B426F46" w14:textId="77777777" w:rsidR="0037581E" w:rsidRDefault="00287523">
            <w:pPr>
              <w:pStyle w:val="TableStyle2"/>
            </w:pPr>
            <w:r>
              <w:rPr>
                <w:rFonts w:eastAsia="Arial Unicode MS" w:cs="Arial Unicode MS"/>
              </w:rPr>
              <w:t>Apple Watch control</w:t>
            </w:r>
          </w:p>
        </w:tc>
      </w:tr>
      <w:tr w:rsidR="0037581E" w14:paraId="1E76AE07" w14:textId="77777777">
        <w:tblPrEx>
          <w:shd w:val="clear" w:color="auto" w:fill="FFFFFF"/>
        </w:tblPrEx>
        <w:trPr>
          <w:trHeight w:val="279"/>
        </w:trPr>
        <w:tc>
          <w:tcPr>
            <w:tcW w:w="2885"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3D19706E" w14:textId="77777777" w:rsidR="0037581E" w:rsidRDefault="00287523">
            <w:pPr>
              <w:pStyle w:val="TableStyle5"/>
            </w:pPr>
            <w:r>
              <w:rPr>
                <w:rFonts w:eastAsia="Arial Unicode MS" w:cs="Arial Unicode MS"/>
              </w:rPr>
              <w:t>Stability</w:t>
            </w:r>
          </w:p>
        </w:tc>
        <w:tc>
          <w:tcPr>
            <w:tcW w:w="674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FAFADD" w14:textId="77777777" w:rsidR="0037581E" w:rsidRDefault="00287523">
            <w:pPr>
              <w:pStyle w:val="TableStyle2"/>
            </w:pPr>
            <w:proofErr w:type="gramStart"/>
            <w:r>
              <w:rPr>
                <w:rFonts w:eastAsia="Arial Unicode MS" w:cs="Arial Unicode MS"/>
              </w:rPr>
              <w:t>software</w:t>
            </w:r>
            <w:proofErr w:type="gramEnd"/>
            <w:r>
              <w:rPr>
                <w:rFonts w:eastAsia="Arial Unicode MS" w:cs="Arial Unicode MS"/>
              </w:rPr>
              <w:t xml:space="preserve"> and app stability</w:t>
            </w:r>
          </w:p>
        </w:tc>
      </w:tr>
      <w:tr w:rsidR="0037581E" w14:paraId="7FFEB22F" w14:textId="77777777">
        <w:tblPrEx>
          <w:shd w:val="clear" w:color="auto" w:fill="FFFFFF"/>
        </w:tblPrEx>
        <w:trPr>
          <w:trHeight w:val="279"/>
        </w:trPr>
        <w:tc>
          <w:tcPr>
            <w:tcW w:w="2885"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49FF0FCB" w14:textId="77777777" w:rsidR="0037581E" w:rsidRDefault="00287523">
            <w:pPr>
              <w:pStyle w:val="TableStyle5"/>
            </w:pPr>
            <w:r>
              <w:rPr>
                <w:rFonts w:eastAsia="Arial Unicode MS" w:cs="Arial Unicode MS"/>
              </w:rPr>
              <w:t>Enhancements</w:t>
            </w:r>
          </w:p>
        </w:tc>
        <w:tc>
          <w:tcPr>
            <w:tcW w:w="674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90DC300" w14:textId="77777777" w:rsidR="0037581E" w:rsidRDefault="00287523">
            <w:pPr>
              <w:pStyle w:val="TableStyle2"/>
            </w:pPr>
            <w:proofErr w:type="gramStart"/>
            <w:r>
              <w:rPr>
                <w:rFonts w:eastAsia="Arial Unicode MS" w:cs="Arial Unicode MS"/>
              </w:rPr>
              <w:t>software</w:t>
            </w:r>
            <w:proofErr w:type="gramEnd"/>
            <w:r>
              <w:rPr>
                <w:rFonts w:eastAsia="Arial Unicode MS" w:cs="Arial Unicode MS"/>
              </w:rPr>
              <w:t xml:space="preserve"> app enhancements</w:t>
            </w:r>
          </w:p>
        </w:tc>
      </w:tr>
      <w:tr w:rsidR="0037581E" w14:paraId="60E14B73" w14:textId="77777777">
        <w:tblPrEx>
          <w:shd w:val="clear" w:color="auto" w:fill="FFFFFF"/>
        </w:tblPrEx>
        <w:trPr>
          <w:trHeight w:val="279"/>
        </w:trPr>
        <w:tc>
          <w:tcPr>
            <w:tcW w:w="2885"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6906B772" w14:textId="77777777" w:rsidR="0037581E" w:rsidRDefault="0037581E"/>
        </w:tc>
        <w:tc>
          <w:tcPr>
            <w:tcW w:w="6747"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41B892B7" w14:textId="77777777" w:rsidR="0037581E" w:rsidRDefault="0037581E"/>
        </w:tc>
      </w:tr>
    </w:tbl>
    <w:p w14:paraId="3E1853DE" w14:textId="77777777" w:rsidR="0037581E" w:rsidRDefault="0037581E">
      <w:pPr>
        <w:pStyle w:val="Body"/>
      </w:pPr>
    </w:p>
    <w:p w14:paraId="4656445D" w14:textId="77777777" w:rsidR="0037581E" w:rsidRDefault="0037581E">
      <w:pPr>
        <w:pStyle w:val="Body"/>
      </w:pPr>
    </w:p>
    <w:p w14:paraId="76898005" w14:textId="77777777" w:rsidR="0037581E" w:rsidRDefault="00287523">
      <w:pPr>
        <w:pStyle w:val="Body"/>
      </w:pPr>
      <w:r>
        <w:rPr>
          <w:lang w:val="en-US"/>
        </w:rPr>
        <w:t xml:space="preserve">With the new generations of apple Software And </w:t>
      </w:r>
      <w:proofErr w:type="gramStart"/>
      <w:r>
        <w:rPr>
          <w:lang w:val="en-US"/>
        </w:rPr>
        <w:t>Hardware  it</w:t>
      </w:r>
      <w:proofErr w:type="gramEnd"/>
      <w:r>
        <w:rPr>
          <w:lang w:val="en-US"/>
        </w:rPr>
        <w:t xml:space="preserve"> is know that the security gets higher and higher every year with every product such as encryption and pop keys as well as finger print ID and passwords it is also know that Apple focus a lot on how to make mobile devices secure also to make every device private for every end user.</w:t>
      </w:r>
    </w:p>
    <w:p w14:paraId="140130A9" w14:textId="77777777" w:rsidR="0037581E" w:rsidRDefault="00287523">
      <w:pPr>
        <w:pStyle w:val="Body"/>
      </w:pPr>
      <w:r>
        <w:rPr>
          <w:lang w:val="en-US"/>
        </w:rPr>
        <w:t xml:space="preserve">This IOS 8.2 included the Apple Watch control on the phone so what happens is the phone links to the watch and to control certain features of the watch the phone has to be used what happens is that the phone has all the </w:t>
      </w:r>
      <w:proofErr w:type="gramStart"/>
      <w:r>
        <w:rPr>
          <w:lang w:val="en-US"/>
        </w:rPr>
        <w:t>setting  for</w:t>
      </w:r>
      <w:proofErr w:type="gramEnd"/>
      <w:r>
        <w:rPr>
          <w:lang w:val="en-US"/>
        </w:rPr>
        <w:t xml:space="preserve"> the watch and what this means anything you do not want on the phone you can turn off by going into the apple watch app.</w:t>
      </w:r>
    </w:p>
    <w:p w14:paraId="0CB48C27" w14:textId="77777777" w:rsidR="0037581E" w:rsidRDefault="00287523">
      <w:pPr>
        <w:pStyle w:val="Body"/>
      </w:pPr>
      <w:r>
        <w:rPr>
          <w:lang w:val="en-US"/>
        </w:rPr>
        <w:t xml:space="preserve">However IOS 8.2 was focused on app enhancements and stability for Apple </w:t>
      </w:r>
      <w:proofErr w:type="gramStart"/>
      <w:r>
        <w:rPr>
          <w:lang w:val="en-US"/>
        </w:rPr>
        <w:t>users  with</w:t>
      </w:r>
      <w:proofErr w:type="gramEnd"/>
      <w:r>
        <w:rPr>
          <w:lang w:val="en-US"/>
        </w:rPr>
        <w:t xml:space="preserve"> multiple bug fixes and health app  improvements  not only that bug fixes  and Apple Watch Support.</w:t>
      </w:r>
    </w:p>
    <w:p w14:paraId="057175F5"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856"/>
        <w:gridCol w:w="6776"/>
      </w:tblGrid>
      <w:tr w:rsidR="0037581E" w14:paraId="294C008E" w14:textId="77777777">
        <w:trPr>
          <w:trHeight w:val="279"/>
          <w:tblHeader/>
        </w:trPr>
        <w:tc>
          <w:tcPr>
            <w:tcW w:w="2856" w:type="dxa"/>
            <w:tcBorders>
              <w:top w:val="single" w:sz="2" w:space="0" w:color="000000"/>
              <w:left w:val="single" w:sz="2" w:space="0" w:color="000000"/>
              <w:bottom w:val="single" w:sz="2" w:space="0" w:color="000000"/>
              <w:right w:val="nil"/>
            </w:tcBorders>
            <w:shd w:val="clear" w:color="auto" w:fill="578625"/>
            <w:tcMar>
              <w:top w:w="80" w:type="dxa"/>
              <w:left w:w="80" w:type="dxa"/>
              <w:bottom w:w="80" w:type="dxa"/>
              <w:right w:w="80" w:type="dxa"/>
            </w:tcMar>
          </w:tcPr>
          <w:p w14:paraId="6CC6FDE9" w14:textId="77777777" w:rsidR="0037581E" w:rsidRDefault="00287523">
            <w:pPr>
              <w:pStyle w:val="TableStyle5"/>
            </w:pPr>
            <w:proofErr w:type="spellStart"/>
            <w:r>
              <w:rPr>
                <w:rFonts w:eastAsia="Arial Unicode MS" w:cs="Arial Unicode MS"/>
              </w:rPr>
              <w:t>BadPoints</w:t>
            </w:r>
            <w:proofErr w:type="spellEnd"/>
            <w:r>
              <w:rPr>
                <w:rFonts w:eastAsia="Arial Unicode MS" w:cs="Arial Unicode MS"/>
              </w:rPr>
              <w:t xml:space="preserve"> of IOS 8.2</w:t>
            </w:r>
          </w:p>
        </w:tc>
        <w:tc>
          <w:tcPr>
            <w:tcW w:w="6776" w:type="dxa"/>
            <w:tcBorders>
              <w:top w:val="single" w:sz="2" w:space="0" w:color="000000"/>
              <w:left w:val="nil"/>
              <w:bottom w:val="single" w:sz="2" w:space="0" w:color="000000"/>
              <w:right w:val="single" w:sz="2" w:space="0" w:color="000000"/>
            </w:tcBorders>
            <w:shd w:val="clear" w:color="auto" w:fill="578625"/>
            <w:tcMar>
              <w:top w:w="80" w:type="dxa"/>
              <w:left w:w="80" w:type="dxa"/>
              <w:bottom w:w="80" w:type="dxa"/>
              <w:right w:w="80" w:type="dxa"/>
            </w:tcMar>
          </w:tcPr>
          <w:p w14:paraId="2907BF8B" w14:textId="77777777" w:rsidR="0037581E" w:rsidRDefault="00287523">
            <w:pPr>
              <w:pStyle w:val="TableStyle5"/>
              <w:jc w:val="center"/>
            </w:pPr>
            <w:proofErr w:type="gramStart"/>
            <w:r>
              <w:t>Bad  Points</w:t>
            </w:r>
            <w:proofErr w:type="gramEnd"/>
            <w:r>
              <w:t xml:space="preserve"> of IOS 8.2</w:t>
            </w:r>
          </w:p>
        </w:tc>
      </w:tr>
      <w:tr w:rsidR="0037581E" w14:paraId="015094DD" w14:textId="77777777">
        <w:tblPrEx>
          <w:shd w:val="clear" w:color="auto" w:fill="FFFFFF"/>
        </w:tblPrEx>
        <w:trPr>
          <w:trHeight w:val="279"/>
        </w:trPr>
        <w:tc>
          <w:tcPr>
            <w:tcW w:w="285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63BDFEE2" w14:textId="77777777" w:rsidR="0037581E" w:rsidRDefault="00287523">
            <w:pPr>
              <w:pStyle w:val="TableStyle5"/>
            </w:pPr>
            <w:r>
              <w:rPr>
                <w:rFonts w:eastAsia="Arial Unicode MS" w:cs="Arial Unicode MS"/>
              </w:rPr>
              <w:t>Advised to Avoid 8.2 Install</w:t>
            </w:r>
          </w:p>
        </w:tc>
        <w:tc>
          <w:tcPr>
            <w:tcW w:w="67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E7FFE4" w14:textId="77777777" w:rsidR="0037581E" w:rsidRDefault="00287523">
            <w:pPr>
              <w:pStyle w:val="TableStyle2"/>
            </w:pPr>
            <w:r>
              <w:rPr>
                <w:rFonts w:eastAsia="Arial Unicode MS" w:cs="Arial Unicode MS"/>
              </w:rPr>
              <w:t xml:space="preserve">Advised to avoid </w:t>
            </w:r>
            <w:proofErr w:type="gramStart"/>
            <w:r>
              <w:rPr>
                <w:rFonts w:eastAsia="Arial Unicode MS" w:cs="Arial Unicode MS"/>
              </w:rPr>
              <w:t>8.2  software</w:t>
            </w:r>
            <w:proofErr w:type="gramEnd"/>
            <w:r>
              <w:rPr>
                <w:rFonts w:eastAsia="Arial Unicode MS" w:cs="Arial Unicode MS"/>
              </w:rPr>
              <w:t xml:space="preserve"> update as it was so buggy</w:t>
            </w:r>
          </w:p>
        </w:tc>
      </w:tr>
      <w:tr w:rsidR="0037581E" w14:paraId="59DC828C" w14:textId="77777777">
        <w:tblPrEx>
          <w:shd w:val="clear" w:color="auto" w:fill="FFFFFF"/>
        </w:tblPrEx>
        <w:trPr>
          <w:trHeight w:val="279"/>
        </w:trPr>
        <w:tc>
          <w:tcPr>
            <w:tcW w:w="2856" w:type="dxa"/>
            <w:tcBorders>
              <w:top w:val="single" w:sz="2" w:space="0" w:color="000000"/>
              <w:left w:val="single" w:sz="2" w:space="0" w:color="000000"/>
              <w:bottom w:val="single" w:sz="2" w:space="0" w:color="000000"/>
              <w:right w:val="single" w:sz="2" w:space="0" w:color="000000"/>
            </w:tcBorders>
            <w:shd w:val="clear" w:color="auto" w:fill="7F7F7F"/>
            <w:tcMar>
              <w:top w:w="80" w:type="dxa"/>
              <w:left w:w="80" w:type="dxa"/>
              <w:bottom w:w="80" w:type="dxa"/>
              <w:right w:w="80" w:type="dxa"/>
            </w:tcMar>
          </w:tcPr>
          <w:p w14:paraId="0B6B9D42" w14:textId="77777777" w:rsidR="0037581E" w:rsidRDefault="00287523">
            <w:pPr>
              <w:pStyle w:val="TableStyle5"/>
            </w:pPr>
            <w:proofErr w:type="gramStart"/>
            <w:r>
              <w:rPr>
                <w:rFonts w:eastAsia="Arial Unicode MS" w:cs="Arial Unicode MS"/>
              </w:rPr>
              <w:t>lots</w:t>
            </w:r>
            <w:proofErr w:type="gramEnd"/>
            <w:r>
              <w:rPr>
                <w:rFonts w:eastAsia="Arial Unicode MS" w:cs="Arial Unicode MS"/>
              </w:rPr>
              <w:t xml:space="preserve"> of problems</w:t>
            </w:r>
          </w:p>
        </w:tc>
        <w:tc>
          <w:tcPr>
            <w:tcW w:w="67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A7C9E95" w14:textId="77777777" w:rsidR="0037581E" w:rsidRDefault="00287523">
            <w:pPr>
              <w:pStyle w:val="TableStyle2"/>
            </w:pPr>
            <w:proofErr w:type="gramStart"/>
            <w:r>
              <w:rPr>
                <w:rFonts w:eastAsia="Arial Unicode MS" w:cs="Arial Unicode MS"/>
              </w:rPr>
              <w:t>iPhones</w:t>
            </w:r>
            <w:proofErr w:type="gramEnd"/>
            <w:r>
              <w:rPr>
                <w:rFonts w:eastAsia="Arial Unicode MS" w:cs="Arial Unicode MS"/>
              </w:rPr>
              <w:t xml:space="preserve"> </w:t>
            </w:r>
            <w:proofErr w:type="spellStart"/>
            <w:r>
              <w:rPr>
                <w:rFonts w:eastAsia="Arial Unicode MS" w:cs="Arial Unicode MS"/>
              </w:rPr>
              <w:t>freezing,Iphone’s</w:t>
            </w:r>
            <w:proofErr w:type="spellEnd"/>
            <w:r>
              <w:rPr>
                <w:rFonts w:eastAsia="Arial Unicode MS" w:cs="Arial Unicode MS"/>
              </w:rPr>
              <w:t xml:space="preserve"> crashing, lots of bugs and </w:t>
            </w:r>
            <w:proofErr w:type="spellStart"/>
            <w:r>
              <w:rPr>
                <w:rFonts w:eastAsia="Arial Unicode MS" w:cs="Arial Unicode MS"/>
              </w:rPr>
              <w:t>glitchy</w:t>
            </w:r>
            <w:proofErr w:type="spellEnd"/>
            <w:r>
              <w:rPr>
                <w:rFonts w:eastAsia="Arial Unicode MS" w:cs="Arial Unicode MS"/>
              </w:rPr>
              <w:t xml:space="preserve"> Software</w:t>
            </w:r>
          </w:p>
        </w:tc>
      </w:tr>
      <w:tr w:rsidR="0037581E" w14:paraId="78D23D51" w14:textId="77777777">
        <w:tblPrEx>
          <w:shd w:val="clear" w:color="auto" w:fill="FFFFFF"/>
        </w:tblPrEx>
        <w:trPr>
          <w:trHeight w:val="279"/>
        </w:trPr>
        <w:tc>
          <w:tcPr>
            <w:tcW w:w="2856" w:type="dxa"/>
            <w:tcBorders>
              <w:top w:val="single" w:sz="2" w:space="0" w:color="000000"/>
              <w:left w:val="single" w:sz="2" w:space="0" w:color="000000"/>
              <w:bottom w:val="single" w:sz="2" w:space="0" w:color="000000"/>
              <w:right w:val="nil"/>
            </w:tcBorders>
            <w:shd w:val="clear" w:color="auto" w:fill="79AE3D"/>
            <w:tcMar>
              <w:top w:w="80" w:type="dxa"/>
              <w:left w:w="80" w:type="dxa"/>
              <w:bottom w:w="80" w:type="dxa"/>
              <w:right w:w="80" w:type="dxa"/>
            </w:tcMar>
          </w:tcPr>
          <w:p w14:paraId="7B8910DE" w14:textId="77777777" w:rsidR="0037581E" w:rsidRDefault="0037581E"/>
        </w:tc>
        <w:tc>
          <w:tcPr>
            <w:tcW w:w="6776" w:type="dxa"/>
            <w:tcBorders>
              <w:top w:val="single" w:sz="2" w:space="0" w:color="000000"/>
              <w:left w:val="nil"/>
              <w:bottom w:val="single" w:sz="2" w:space="0" w:color="000000"/>
              <w:right w:val="single" w:sz="2" w:space="0" w:color="000000"/>
            </w:tcBorders>
            <w:shd w:val="clear" w:color="auto" w:fill="79AE3D"/>
            <w:tcMar>
              <w:top w:w="80" w:type="dxa"/>
              <w:left w:w="80" w:type="dxa"/>
              <w:bottom w:w="80" w:type="dxa"/>
              <w:right w:w="80" w:type="dxa"/>
            </w:tcMar>
          </w:tcPr>
          <w:p w14:paraId="545916F3" w14:textId="77777777" w:rsidR="0037581E" w:rsidRDefault="0037581E"/>
        </w:tc>
      </w:tr>
    </w:tbl>
    <w:p w14:paraId="348752D9" w14:textId="77777777" w:rsidR="0037581E" w:rsidRDefault="0037581E">
      <w:pPr>
        <w:pStyle w:val="Body"/>
        <w:rPr>
          <w:sz w:val="76"/>
          <w:szCs w:val="76"/>
        </w:rPr>
      </w:pPr>
    </w:p>
    <w:p w14:paraId="46822393" w14:textId="77777777" w:rsidR="0037581E" w:rsidRDefault="0037581E">
      <w:pPr>
        <w:pStyle w:val="Body"/>
      </w:pPr>
    </w:p>
    <w:p w14:paraId="099BA8F4" w14:textId="77777777" w:rsidR="0037581E" w:rsidRDefault="0037581E">
      <w:pPr>
        <w:pStyle w:val="Body"/>
      </w:pPr>
    </w:p>
    <w:p w14:paraId="33AD575B" w14:textId="77777777" w:rsidR="0037581E" w:rsidRDefault="00287523">
      <w:pPr>
        <w:pStyle w:val="Body"/>
      </w:pPr>
      <w:r>
        <w:rPr>
          <w:lang w:val="en-US"/>
        </w:rPr>
        <w:t xml:space="preserve">The bad points of IOS 8.2 were that some Apple users with a minority of the devices sold suffered the Blue screen of death and on top of that a lot of </w:t>
      </w:r>
      <w:proofErr w:type="spellStart"/>
      <w:r>
        <w:rPr>
          <w:lang w:val="en-US"/>
        </w:rPr>
        <w:t>glitchy</w:t>
      </w:r>
      <w:proofErr w:type="spellEnd"/>
      <w:r>
        <w:rPr>
          <w:lang w:val="en-US"/>
        </w:rPr>
        <w:t xml:space="preserve"> software and a multiple case of other issues with the IOS 8.2 </w:t>
      </w:r>
      <w:proofErr w:type="gramStart"/>
      <w:r>
        <w:rPr>
          <w:lang w:val="en-US"/>
        </w:rPr>
        <w:t>software .</w:t>
      </w:r>
      <w:proofErr w:type="gramEnd"/>
      <w:r>
        <w:rPr>
          <w:lang w:val="en-US"/>
        </w:rPr>
        <w:t xml:space="preserve"> The problems were plaguing the iPhone 6 more than other devices as Apple had put IOS </w:t>
      </w:r>
      <w:proofErr w:type="gramStart"/>
      <w:r>
        <w:rPr>
          <w:lang w:val="en-US"/>
        </w:rPr>
        <w:t>8.2  on</w:t>
      </w:r>
      <w:proofErr w:type="gramEnd"/>
      <w:r>
        <w:rPr>
          <w:lang w:val="en-US"/>
        </w:rPr>
        <w:t xml:space="preserve"> to a piece of hardware that was more advanced than the software so it caused lots of technical errors and issues.</w:t>
      </w:r>
    </w:p>
    <w:p w14:paraId="1BFD192D" w14:textId="77777777" w:rsidR="0037581E" w:rsidRDefault="0037581E">
      <w:pPr>
        <w:pStyle w:val="Body"/>
        <w:rPr>
          <w:sz w:val="20"/>
          <w:szCs w:val="20"/>
        </w:rPr>
      </w:pPr>
    </w:p>
    <w:p w14:paraId="57BB8207" w14:textId="77777777" w:rsidR="0037581E" w:rsidRDefault="0037581E">
      <w:pPr>
        <w:pStyle w:val="Body"/>
        <w:rPr>
          <w:sz w:val="20"/>
          <w:szCs w:val="20"/>
        </w:rPr>
      </w:pPr>
    </w:p>
    <w:p w14:paraId="4F78269A" w14:textId="77777777" w:rsidR="0037581E" w:rsidRDefault="00287523">
      <w:pPr>
        <w:pStyle w:val="Body"/>
        <w:rPr>
          <w:sz w:val="20"/>
          <w:szCs w:val="20"/>
        </w:rPr>
      </w:pPr>
      <w:r>
        <w:rPr>
          <w:sz w:val="20"/>
          <w:szCs w:val="20"/>
          <w:lang w:val="en-US"/>
        </w:rPr>
        <w:t xml:space="preserve">All the Software Apple has develop was for multiple devices such </w:t>
      </w:r>
      <w:proofErr w:type="gramStart"/>
      <w:r>
        <w:rPr>
          <w:sz w:val="20"/>
          <w:szCs w:val="20"/>
          <w:lang w:val="en-US"/>
        </w:rPr>
        <w:t>as  the</w:t>
      </w:r>
      <w:proofErr w:type="gramEnd"/>
      <w:r>
        <w:rPr>
          <w:sz w:val="20"/>
          <w:szCs w:val="20"/>
          <w:lang w:val="en-US"/>
        </w:rPr>
        <w:t xml:space="preserve"> iPhone hardware and Tablet hardware as well so the software is technically known as multi platform because it is used with phones just as much as it is used with Tablets such as the </w:t>
      </w:r>
      <w:proofErr w:type="spellStart"/>
      <w:r>
        <w:rPr>
          <w:sz w:val="20"/>
          <w:szCs w:val="20"/>
          <w:lang w:val="en-US"/>
        </w:rPr>
        <w:t>iPad</w:t>
      </w:r>
      <w:proofErr w:type="spellEnd"/>
      <w:r>
        <w:rPr>
          <w:sz w:val="20"/>
          <w:szCs w:val="20"/>
          <w:lang w:val="en-US"/>
        </w:rPr>
        <w:t xml:space="preserve"> Family.</w:t>
      </w:r>
    </w:p>
    <w:p w14:paraId="4F6DB68A" w14:textId="77777777" w:rsidR="0037581E" w:rsidRDefault="0037581E">
      <w:pPr>
        <w:pStyle w:val="Body"/>
        <w:rPr>
          <w:sz w:val="20"/>
          <w:szCs w:val="20"/>
        </w:rPr>
      </w:pPr>
    </w:p>
    <w:p w14:paraId="3F00A8BF" w14:textId="77777777" w:rsidR="0037581E" w:rsidRDefault="0037581E">
      <w:pPr>
        <w:pStyle w:val="Body"/>
        <w:rPr>
          <w:sz w:val="20"/>
          <w:szCs w:val="20"/>
        </w:rPr>
      </w:pPr>
    </w:p>
    <w:p w14:paraId="17566E59" w14:textId="77777777" w:rsidR="0037581E" w:rsidRDefault="00287523">
      <w:pPr>
        <w:pStyle w:val="Body"/>
        <w:rPr>
          <w:sz w:val="20"/>
          <w:szCs w:val="20"/>
        </w:rPr>
      </w:pPr>
      <w:r>
        <w:rPr>
          <w:sz w:val="20"/>
          <w:szCs w:val="20"/>
          <w:lang w:val="en-US"/>
        </w:rPr>
        <w:t>IOS 8 supports apple devices from the iPhone 4S through to the new iPhone 6 and 6+ and also even the newer models such as the iPhone 6S and the 6S+.</w:t>
      </w:r>
    </w:p>
    <w:p w14:paraId="69D40054" w14:textId="77777777" w:rsidR="0037581E" w:rsidRDefault="0037581E">
      <w:pPr>
        <w:pStyle w:val="Body"/>
        <w:rPr>
          <w:sz w:val="20"/>
          <w:szCs w:val="20"/>
        </w:rPr>
      </w:pPr>
    </w:p>
    <w:p w14:paraId="051D98F8" w14:textId="77777777" w:rsidR="0037581E" w:rsidRDefault="0037581E">
      <w:pPr>
        <w:pStyle w:val="Body"/>
        <w:rPr>
          <w:sz w:val="20"/>
          <w:szCs w:val="20"/>
        </w:rPr>
      </w:pPr>
    </w:p>
    <w:p w14:paraId="5B821EA2" w14:textId="77777777" w:rsidR="0037581E" w:rsidRDefault="0037581E">
      <w:pPr>
        <w:pStyle w:val="Body"/>
        <w:rPr>
          <w:sz w:val="20"/>
          <w:szCs w:val="20"/>
        </w:rPr>
      </w:pPr>
    </w:p>
    <w:p w14:paraId="29DE2410" w14:textId="77777777" w:rsidR="0037581E" w:rsidRDefault="0037581E">
      <w:pPr>
        <w:pStyle w:val="Body"/>
        <w:rPr>
          <w:sz w:val="20"/>
          <w:szCs w:val="20"/>
        </w:rPr>
      </w:pPr>
    </w:p>
    <w:p w14:paraId="4A1A5347" w14:textId="77777777" w:rsidR="0037581E" w:rsidRDefault="0037581E">
      <w:pPr>
        <w:pStyle w:val="Body"/>
        <w:rPr>
          <w:sz w:val="20"/>
          <w:szCs w:val="20"/>
        </w:rPr>
      </w:pPr>
    </w:p>
    <w:p w14:paraId="6EF99FFC" w14:textId="77777777" w:rsidR="0037581E" w:rsidRDefault="0037581E">
      <w:pPr>
        <w:pStyle w:val="Body"/>
        <w:rPr>
          <w:sz w:val="20"/>
          <w:szCs w:val="20"/>
        </w:rPr>
      </w:pPr>
    </w:p>
    <w:p w14:paraId="797B748A" w14:textId="77777777" w:rsidR="0037581E" w:rsidRDefault="0037581E">
      <w:pPr>
        <w:pStyle w:val="Body"/>
        <w:rPr>
          <w:sz w:val="20"/>
          <w:szCs w:val="20"/>
        </w:rPr>
      </w:pPr>
    </w:p>
    <w:p w14:paraId="1032C4DA" w14:textId="77777777" w:rsidR="0037581E" w:rsidRDefault="0037581E">
      <w:pPr>
        <w:pStyle w:val="Body"/>
        <w:rPr>
          <w:sz w:val="20"/>
          <w:szCs w:val="20"/>
        </w:rPr>
      </w:pPr>
    </w:p>
    <w:p w14:paraId="06B69645" w14:textId="77777777" w:rsidR="00287523" w:rsidRDefault="00287523">
      <w:pPr>
        <w:pStyle w:val="Body"/>
        <w:rPr>
          <w:sz w:val="20"/>
          <w:szCs w:val="20"/>
        </w:rPr>
      </w:pPr>
    </w:p>
    <w:p w14:paraId="25AF9BF3" w14:textId="77777777" w:rsidR="00287523" w:rsidRDefault="00287523">
      <w:pPr>
        <w:pStyle w:val="Body"/>
        <w:rPr>
          <w:sz w:val="20"/>
          <w:szCs w:val="20"/>
        </w:rPr>
      </w:pPr>
    </w:p>
    <w:p w14:paraId="5CFE8CAC" w14:textId="77777777" w:rsidR="00287523" w:rsidRDefault="00287523">
      <w:pPr>
        <w:pStyle w:val="Body"/>
        <w:rPr>
          <w:sz w:val="20"/>
          <w:szCs w:val="20"/>
        </w:rPr>
      </w:pPr>
    </w:p>
    <w:p w14:paraId="2C6782B2" w14:textId="77777777" w:rsidR="00287523" w:rsidRDefault="00287523">
      <w:pPr>
        <w:pStyle w:val="Body"/>
        <w:rPr>
          <w:sz w:val="20"/>
          <w:szCs w:val="20"/>
        </w:rPr>
      </w:pPr>
    </w:p>
    <w:p w14:paraId="1A0DA2D6" w14:textId="77777777" w:rsidR="00287523" w:rsidRDefault="00287523">
      <w:pPr>
        <w:pStyle w:val="Body"/>
        <w:rPr>
          <w:sz w:val="20"/>
          <w:szCs w:val="20"/>
        </w:rPr>
      </w:pPr>
    </w:p>
    <w:p w14:paraId="182C99C0" w14:textId="77777777" w:rsidR="00287523" w:rsidRDefault="00287523">
      <w:pPr>
        <w:pStyle w:val="Body"/>
        <w:rPr>
          <w:sz w:val="20"/>
          <w:szCs w:val="20"/>
        </w:rPr>
      </w:pPr>
    </w:p>
    <w:p w14:paraId="02132276" w14:textId="77777777" w:rsidR="00287523" w:rsidRDefault="00287523">
      <w:pPr>
        <w:pStyle w:val="Body"/>
        <w:rPr>
          <w:sz w:val="20"/>
          <w:szCs w:val="20"/>
        </w:rPr>
      </w:pPr>
    </w:p>
    <w:p w14:paraId="331DB5D3" w14:textId="77777777" w:rsidR="00287523" w:rsidRDefault="00287523">
      <w:pPr>
        <w:pStyle w:val="Body"/>
        <w:rPr>
          <w:sz w:val="20"/>
          <w:szCs w:val="20"/>
        </w:rPr>
      </w:pPr>
    </w:p>
    <w:p w14:paraId="15D538E6" w14:textId="77777777" w:rsidR="00287523" w:rsidRDefault="00287523">
      <w:pPr>
        <w:pStyle w:val="Body"/>
        <w:rPr>
          <w:sz w:val="20"/>
          <w:szCs w:val="20"/>
        </w:rPr>
      </w:pPr>
    </w:p>
    <w:p w14:paraId="2FF4807C" w14:textId="77777777" w:rsidR="00287523" w:rsidRDefault="00287523">
      <w:pPr>
        <w:pStyle w:val="Body"/>
        <w:rPr>
          <w:sz w:val="20"/>
          <w:szCs w:val="20"/>
        </w:rPr>
      </w:pPr>
    </w:p>
    <w:p w14:paraId="51F1DFF9" w14:textId="77777777" w:rsidR="00287523" w:rsidRDefault="00287523">
      <w:pPr>
        <w:pStyle w:val="Body"/>
        <w:rPr>
          <w:sz w:val="20"/>
          <w:szCs w:val="20"/>
        </w:rPr>
      </w:pPr>
    </w:p>
    <w:p w14:paraId="472A45DF" w14:textId="77777777" w:rsidR="00287523" w:rsidRDefault="00287523">
      <w:pPr>
        <w:pStyle w:val="Body"/>
        <w:rPr>
          <w:sz w:val="20"/>
          <w:szCs w:val="20"/>
        </w:rPr>
      </w:pPr>
    </w:p>
    <w:p w14:paraId="3BC763DD" w14:textId="77777777" w:rsidR="00287523" w:rsidRDefault="00287523">
      <w:pPr>
        <w:pStyle w:val="Body"/>
        <w:rPr>
          <w:sz w:val="20"/>
          <w:szCs w:val="20"/>
        </w:rPr>
      </w:pPr>
    </w:p>
    <w:p w14:paraId="6B4EE5AE" w14:textId="77777777" w:rsidR="00287523" w:rsidRDefault="00287523">
      <w:pPr>
        <w:pStyle w:val="Body"/>
        <w:rPr>
          <w:sz w:val="20"/>
          <w:szCs w:val="20"/>
        </w:rPr>
      </w:pPr>
    </w:p>
    <w:p w14:paraId="4CCE4097" w14:textId="77777777" w:rsidR="00287523" w:rsidRDefault="00287523">
      <w:pPr>
        <w:pStyle w:val="Body"/>
        <w:rPr>
          <w:sz w:val="20"/>
          <w:szCs w:val="20"/>
        </w:rPr>
      </w:pPr>
    </w:p>
    <w:p w14:paraId="1F90CEC7" w14:textId="77777777" w:rsidR="00287523" w:rsidRDefault="00287523">
      <w:pPr>
        <w:pStyle w:val="Body"/>
        <w:rPr>
          <w:sz w:val="20"/>
          <w:szCs w:val="20"/>
        </w:rPr>
      </w:pPr>
    </w:p>
    <w:p w14:paraId="11596DAE" w14:textId="77777777" w:rsidR="00287523" w:rsidRDefault="00287523">
      <w:pPr>
        <w:pStyle w:val="Body"/>
        <w:rPr>
          <w:sz w:val="20"/>
          <w:szCs w:val="20"/>
        </w:rPr>
      </w:pPr>
    </w:p>
    <w:p w14:paraId="2ED16755" w14:textId="77777777" w:rsidR="0037581E" w:rsidRDefault="0037581E">
      <w:pPr>
        <w:pStyle w:val="Body"/>
        <w:rPr>
          <w:sz w:val="20"/>
          <w:szCs w:val="20"/>
        </w:rPr>
      </w:pPr>
    </w:p>
    <w:p w14:paraId="3275E76B" w14:textId="77777777" w:rsidR="00287523" w:rsidRDefault="00287523">
      <w:pPr>
        <w:pStyle w:val="Body"/>
        <w:rPr>
          <w:sz w:val="20"/>
          <w:szCs w:val="20"/>
        </w:rPr>
      </w:pPr>
    </w:p>
    <w:p w14:paraId="703BCEE8" w14:textId="77777777" w:rsidR="00287523" w:rsidRDefault="00287523">
      <w:pPr>
        <w:pStyle w:val="Body"/>
        <w:rPr>
          <w:sz w:val="20"/>
          <w:szCs w:val="20"/>
        </w:rPr>
      </w:pPr>
    </w:p>
    <w:p w14:paraId="417D8EB8" w14:textId="77777777" w:rsidR="0037581E" w:rsidRDefault="0037581E">
      <w:pPr>
        <w:pStyle w:val="Body"/>
        <w:rPr>
          <w:sz w:val="20"/>
          <w:szCs w:val="20"/>
        </w:rPr>
      </w:pPr>
    </w:p>
    <w:p w14:paraId="08D90D2D" w14:textId="77777777" w:rsidR="0037581E" w:rsidRDefault="00287523">
      <w:pPr>
        <w:pStyle w:val="Body"/>
        <w:jc w:val="center"/>
        <w:rPr>
          <w:color w:val="942092"/>
          <w:sz w:val="76"/>
          <w:szCs w:val="76"/>
          <w:u w:val="single"/>
          <w14:shadow w14:blurRad="25400" w14:dist="95250" w14:dir="18900000" w14:sx="100000" w14:sy="100000" w14:kx="0" w14:ky="0" w14:algn="tl">
            <w14:srgbClr w14:val="000000"/>
          </w14:shadow>
        </w:rPr>
      </w:pPr>
      <w:r>
        <w:rPr>
          <w:color w:val="0432FF"/>
          <w:sz w:val="76"/>
          <w:szCs w:val="76"/>
          <w:u w:val="single"/>
          <w:lang w:val="en-US"/>
          <w14:shadow w14:blurRad="25400" w14:dist="95250" w14:dir="18900000" w14:sx="100000" w14:sy="100000" w14:kx="0" w14:ky="0" w14:algn="tl">
            <w14:srgbClr w14:val="000000"/>
          </w14:shadow>
        </w:rPr>
        <w:t>I</w:t>
      </w:r>
      <w:r>
        <w:rPr>
          <w:color w:val="008E00"/>
          <w:sz w:val="76"/>
          <w:szCs w:val="76"/>
          <w:u w:val="single"/>
          <w:lang w:val="en-US"/>
          <w14:shadow w14:blurRad="25400" w14:dist="95250" w14:dir="18900000" w14:sx="100000" w14:sy="100000" w14:kx="0" w14:ky="0" w14:algn="tl">
            <w14:srgbClr w14:val="000000"/>
          </w14:shadow>
        </w:rPr>
        <w:t>O</w:t>
      </w:r>
      <w:r>
        <w:rPr>
          <w:color w:val="FF2600"/>
          <w:sz w:val="76"/>
          <w:szCs w:val="76"/>
          <w:u w:val="single"/>
          <w:lang w:val="en-US"/>
          <w14:shadow w14:blurRad="25400" w14:dist="95250" w14:dir="18900000" w14:sx="100000" w14:sy="100000" w14:kx="0" w14:ky="0" w14:algn="tl">
            <w14:srgbClr w14:val="000000"/>
          </w14:shadow>
        </w:rPr>
        <w:t>S</w:t>
      </w:r>
      <w:r>
        <w:rPr>
          <w:sz w:val="76"/>
          <w:szCs w:val="76"/>
          <w:u w:val="single"/>
          <w:lang w:val="en-US"/>
          <w14:shadow w14:blurRad="25400" w14:dist="95250" w14:dir="18900000" w14:sx="100000" w14:sy="100000" w14:kx="0" w14:ky="0" w14:algn="tl">
            <w14:srgbClr w14:val="000000"/>
          </w14:shadow>
        </w:rPr>
        <w:t xml:space="preserve"> </w:t>
      </w:r>
      <w:r>
        <w:rPr>
          <w:color w:val="942092"/>
          <w:sz w:val="76"/>
          <w:szCs w:val="76"/>
          <w:u w:val="single"/>
          <w:lang w:val="en-US"/>
          <w14:shadow w14:blurRad="25400" w14:dist="95250" w14:dir="18900000" w14:sx="100000" w14:sy="100000" w14:kx="0" w14:ky="0" w14:algn="tl">
            <w14:srgbClr w14:val="000000"/>
          </w14:shadow>
        </w:rPr>
        <w:t>9</w:t>
      </w:r>
    </w:p>
    <w:p w14:paraId="09DB3325" w14:textId="77777777" w:rsidR="0037581E" w:rsidRDefault="0037581E">
      <w:pPr>
        <w:pStyle w:val="Body"/>
        <w:rPr>
          <w:sz w:val="76"/>
          <w:szCs w:val="76"/>
        </w:rPr>
      </w:pPr>
    </w:p>
    <w:p w14:paraId="3945C3F8" w14:textId="77777777" w:rsidR="0037581E" w:rsidRDefault="00287523">
      <w:pPr>
        <w:pStyle w:val="Body"/>
        <w:rPr>
          <w:u w:val="single"/>
        </w:rPr>
      </w:pPr>
      <w:r>
        <w:rPr>
          <w:u w:val="single"/>
          <w:lang w:val="en-US"/>
        </w:rPr>
        <w:t>Current Features of IOS 9</w:t>
      </w:r>
    </w:p>
    <w:p w14:paraId="447BDD68" w14:textId="77777777" w:rsidR="0037581E" w:rsidRDefault="0037581E">
      <w:pPr>
        <w:pStyle w:val="Body"/>
        <w:rPr>
          <w:u w:val="single"/>
        </w:rPr>
      </w:pPr>
    </w:p>
    <w:p w14:paraId="5EE9B03A" w14:textId="77777777" w:rsidR="0037581E" w:rsidRDefault="0037581E">
      <w:pPr>
        <w:pStyle w:val="Body"/>
        <w:rPr>
          <w:u w:val="single"/>
        </w:rPr>
      </w:pPr>
    </w:p>
    <w:p w14:paraId="461A8BEB" w14:textId="77777777" w:rsidR="0037581E" w:rsidRDefault="0037581E">
      <w:pPr>
        <w:pStyle w:val="Body"/>
        <w:rPr>
          <w:u w:val="single"/>
        </w:rPr>
      </w:pPr>
    </w:p>
    <w:p w14:paraId="037690F7" w14:textId="77777777" w:rsidR="0037581E" w:rsidRDefault="0037581E">
      <w:pPr>
        <w:pStyle w:val="Body"/>
        <w:rPr>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876"/>
        <w:gridCol w:w="7756"/>
      </w:tblGrid>
      <w:tr w:rsidR="0037581E" w14:paraId="0DA55EC3" w14:textId="77777777">
        <w:trPr>
          <w:trHeight w:val="279"/>
          <w:tblHeader/>
        </w:trPr>
        <w:tc>
          <w:tcPr>
            <w:tcW w:w="1876" w:type="dxa"/>
            <w:tcBorders>
              <w:top w:val="single" w:sz="2" w:space="0" w:color="000000"/>
              <w:left w:val="single" w:sz="2" w:space="0" w:color="000000"/>
              <w:bottom w:val="single" w:sz="2" w:space="0" w:color="000000"/>
              <w:right w:val="nil"/>
            </w:tcBorders>
            <w:shd w:val="clear" w:color="auto" w:fill="942092"/>
            <w:tcMar>
              <w:top w:w="80" w:type="dxa"/>
              <w:left w:w="80" w:type="dxa"/>
              <w:bottom w:w="80" w:type="dxa"/>
              <w:right w:w="80" w:type="dxa"/>
            </w:tcMar>
          </w:tcPr>
          <w:p w14:paraId="76A3F7FE" w14:textId="77777777" w:rsidR="0037581E" w:rsidRDefault="00287523">
            <w:pPr>
              <w:pStyle w:val="TableStyle5"/>
            </w:pPr>
            <w:r>
              <w:rPr>
                <w:rFonts w:eastAsia="Arial Unicode MS" w:cs="Arial Unicode MS"/>
              </w:rPr>
              <w:t>Mobile IOS 9</w:t>
            </w:r>
          </w:p>
        </w:tc>
        <w:tc>
          <w:tcPr>
            <w:tcW w:w="7756" w:type="dxa"/>
            <w:tcBorders>
              <w:top w:val="single" w:sz="2" w:space="0" w:color="000000"/>
              <w:left w:val="nil"/>
              <w:bottom w:val="single" w:sz="2" w:space="0" w:color="000000"/>
              <w:right w:val="single" w:sz="2" w:space="0" w:color="000000"/>
            </w:tcBorders>
            <w:shd w:val="clear" w:color="auto" w:fill="942092"/>
            <w:tcMar>
              <w:top w:w="80" w:type="dxa"/>
              <w:left w:w="80" w:type="dxa"/>
              <w:bottom w:w="80" w:type="dxa"/>
              <w:right w:w="80" w:type="dxa"/>
            </w:tcMar>
          </w:tcPr>
          <w:p w14:paraId="0B6DC82F" w14:textId="77777777" w:rsidR="0037581E" w:rsidRDefault="00287523">
            <w:pPr>
              <w:pStyle w:val="TableStyle5"/>
              <w:jc w:val="center"/>
            </w:pPr>
            <w:r>
              <w:t>Current Features of IOS 9</w:t>
            </w:r>
          </w:p>
        </w:tc>
      </w:tr>
      <w:tr w:rsidR="0037581E" w14:paraId="1DBCCF45" w14:textId="77777777">
        <w:tblPrEx>
          <w:shd w:val="clear" w:color="auto" w:fill="FFFFFF"/>
        </w:tblPrEx>
        <w:trPr>
          <w:trHeight w:val="725"/>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1C310E59" w14:textId="77777777" w:rsidR="0037581E" w:rsidRDefault="00287523">
            <w:pPr>
              <w:pStyle w:val="TableStyle5"/>
            </w:pPr>
            <w:r>
              <w:rPr>
                <w:rFonts w:eastAsia="Arial Unicode MS" w:cs="Arial Unicode MS"/>
              </w:rPr>
              <w:t>Car Play</w:t>
            </w:r>
          </w:p>
        </w:tc>
        <w:tc>
          <w:tcPr>
            <w:tcW w:w="775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0025F4" w14:textId="77777777" w:rsidR="0037581E" w:rsidRDefault="00287523">
            <w:pPr>
              <w:pStyle w:val="TableStyle2"/>
            </w:pPr>
            <w:r>
              <w:rPr>
                <w:rFonts w:eastAsia="Arial Unicode MS" w:cs="Arial Unicode MS"/>
              </w:rPr>
              <w:t xml:space="preserve">Support for wireless </w:t>
            </w:r>
            <w:proofErr w:type="spellStart"/>
            <w:r>
              <w:rPr>
                <w:rFonts w:eastAsia="Arial Unicode MS" w:cs="Arial Unicode MS"/>
              </w:rPr>
              <w:t>CarPlay</w:t>
            </w:r>
            <w:proofErr w:type="spellEnd"/>
            <w:r>
              <w:rPr>
                <w:rFonts w:eastAsia="Arial Unicode MS" w:cs="Arial Unicode MS"/>
              </w:rPr>
              <w:t>/ access car settings through car interface/battery indicator added to a on screen display/ also full support for the car knob controls/ scrolling features notification widget/ message play back find my iPhone.</w:t>
            </w:r>
          </w:p>
        </w:tc>
      </w:tr>
      <w:tr w:rsidR="0037581E" w14:paraId="071F8C1B" w14:textId="77777777">
        <w:tblPrEx>
          <w:shd w:val="clear" w:color="auto" w:fill="FFFFFF"/>
        </w:tblPrEx>
        <w:trPr>
          <w:trHeight w:val="279"/>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6F68446F" w14:textId="77777777" w:rsidR="0037581E" w:rsidRDefault="00287523">
            <w:pPr>
              <w:pStyle w:val="TableStyle5"/>
            </w:pPr>
            <w:r>
              <w:rPr>
                <w:rFonts w:eastAsia="Arial Unicode MS" w:cs="Arial Unicode MS"/>
              </w:rPr>
              <w:t>Health</w:t>
            </w:r>
          </w:p>
        </w:tc>
        <w:tc>
          <w:tcPr>
            <w:tcW w:w="775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164346" w14:textId="77777777" w:rsidR="0037581E" w:rsidRDefault="00287523">
            <w:pPr>
              <w:pStyle w:val="TableStyle2"/>
            </w:pPr>
            <w:proofErr w:type="gramStart"/>
            <w:r>
              <w:rPr>
                <w:rFonts w:eastAsia="Arial Unicode MS" w:cs="Arial Unicode MS"/>
              </w:rPr>
              <w:t>accessible</w:t>
            </w:r>
            <w:proofErr w:type="gramEnd"/>
            <w:r>
              <w:rPr>
                <w:rFonts w:eastAsia="Arial Unicode MS" w:cs="Arial Unicode MS"/>
              </w:rPr>
              <w:t xml:space="preserve"> Landscape Views</w:t>
            </w:r>
          </w:p>
        </w:tc>
      </w:tr>
      <w:tr w:rsidR="0037581E" w14:paraId="38E1AE7D" w14:textId="77777777">
        <w:tblPrEx>
          <w:shd w:val="clear" w:color="auto" w:fill="FFFFFF"/>
        </w:tblPrEx>
        <w:trPr>
          <w:trHeight w:val="485"/>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604E99B6" w14:textId="77777777" w:rsidR="0037581E" w:rsidRDefault="00287523">
            <w:pPr>
              <w:pStyle w:val="TableStyle5"/>
            </w:pPr>
            <w:proofErr w:type="spellStart"/>
            <w:proofErr w:type="gramStart"/>
            <w:r>
              <w:rPr>
                <w:rFonts w:eastAsia="Arial Unicode MS" w:cs="Arial Unicode MS"/>
              </w:rPr>
              <w:t>iBooks</w:t>
            </w:r>
            <w:proofErr w:type="spellEnd"/>
            <w:proofErr w:type="gramEnd"/>
          </w:p>
        </w:tc>
        <w:tc>
          <w:tcPr>
            <w:tcW w:w="775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6BB3E8" w14:textId="77777777" w:rsidR="0037581E" w:rsidRDefault="00287523">
            <w:pPr>
              <w:pStyle w:val="TableStyle2"/>
            </w:pPr>
            <w:proofErr w:type="gramStart"/>
            <w:r>
              <w:rPr>
                <w:rFonts w:eastAsia="Arial Unicode MS" w:cs="Arial Unicode MS"/>
              </w:rPr>
              <w:t>extensions</w:t>
            </w:r>
            <w:proofErr w:type="gramEnd"/>
            <w:r>
              <w:rPr>
                <w:rFonts w:eastAsia="Arial Unicode MS" w:cs="Arial Unicode MS"/>
              </w:rPr>
              <w:t xml:space="preserve"> to turn a web page into a </w:t>
            </w:r>
            <w:proofErr w:type="spellStart"/>
            <w:r>
              <w:rPr>
                <w:rFonts w:eastAsia="Arial Unicode MS" w:cs="Arial Unicode MS"/>
              </w:rPr>
              <w:t>pdf</w:t>
            </w:r>
            <w:proofErr w:type="spellEnd"/>
            <w:r>
              <w:rPr>
                <w:rFonts w:eastAsia="Arial Unicode MS" w:cs="Arial Unicode MS"/>
              </w:rPr>
              <w:t xml:space="preserve"> format which allows the user to read and open in </w:t>
            </w:r>
            <w:proofErr w:type="spellStart"/>
            <w:r>
              <w:rPr>
                <w:rFonts w:eastAsia="Arial Unicode MS" w:cs="Arial Unicode MS"/>
              </w:rPr>
              <w:t>iBooks</w:t>
            </w:r>
            <w:proofErr w:type="spellEnd"/>
          </w:p>
        </w:tc>
      </w:tr>
      <w:tr w:rsidR="0037581E" w14:paraId="6465D68D" w14:textId="77777777">
        <w:tblPrEx>
          <w:shd w:val="clear" w:color="auto" w:fill="FFFFFF"/>
        </w:tblPrEx>
        <w:trPr>
          <w:trHeight w:val="279"/>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44EFB7C5" w14:textId="77777777" w:rsidR="0037581E" w:rsidRDefault="00287523">
            <w:pPr>
              <w:pStyle w:val="TableStyle5"/>
            </w:pPr>
            <w:proofErr w:type="spellStart"/>
            <w:r>
              <w:rPr>
                <w:rFonts w:eastAsia="Arial Unicode MS" w:cs="Arial Unicode MS"/>
              </w:rPr>
              <w:t>Siri</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B69C98C" w14:textId="77777777" w:rsidR="0037581E" w:rsidRDefault="00287523">
            <w:pPr>
              <w:pStyle w:val="TableStyle2"/>
            </w:pPr>
            <w:r>
              <w:rPr>
                <w:rFonts w:eastAsia="Arial Unicode MS" w:cs="Arial Unicode MS"/>
              </w:rPr>
              <w:t xml:space="preserve">Voice activation/ </w:t>
            </w:r>
            <w:proofErr w:type="spellStart"/>
            <w:r>
              <w:rPr>
                <w:rFonts w:eastAsia="Arial Unicode MS" w:cs="Arial Unicode MS"/>
              </w:rPr>
              <w:t>handsfree</w:t>
            </w:r>
            <w:proofErr w:type="spellEnd"/>
            <w:r>
              <w:rPr>
                <w:rFonts w:eastAsia="Arial Unicode MS" w:cs="Arial Unicode MS"/>
              </w:rPr>
              <w:t xml:space="preserve"> by voice/ask </w:t>
            </w:r>
            <w:proofErr w:type="spellStart"/>
            <w:r>
              <w:rPr>
                <w:rFonts w:eastAsia="Arial Unicode MS" w:cs="Arial Unicode MS"/>
              </w:rPr>
              <w:t>Siri</w:t>
            </w:r>
            <w:proofErr w:type="spellEnd"/>
            <w:r>
              <w:rPr>
                <w:rFonts w:eastAsia="Arial Unicode MS" w:cs="Arial Unicode MS"/>
              </w:rPr>
              <w:t xml:space="preserve"> questions /play music automatically </w:t>
            </w:r>
          </w:p>
        </w:tc>
      </w:tr>
      <w:tr w:rsidR="0037581E" w14:paraId="26422B95" w14:textId="77777777">
        <w:tblPrEx>
          <w:shd w:val="clear" w:color="auto" w:fill="FFFFFF"/>
        </w:tblPrEx>
        <w:trPr>
          <w:trHeight w:val="279"/>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31E4BF22" w14:textId="77777777" w:rsidR="0037581E" w:rsidRDefault="00287523">
            <w:pPr>
              <w:pStyle w:val="TableStyle5"/>
            </w:pPr>
            <w:r>
              <w:rPr>
                <w:rFonts w:eastAsia="Arial Unicode MS" w:cs="Arial Unicode MS"/>
              </w:rPr>
              <w:t>Spotlight Search</w:t>
            </w:r>
          </w:p>
        </w:tc>
        <w:tc>
          <w:tcPr>
            <w:tcW w:w="775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854203" w14:textId="77777777" w:rsidR="0037581E" w:rsidRDefault="00287523">
            <w:pPr>
              <w:pStyle w:val="TableStyle2"/>
            </w:pPr>
            <w:proofErr w:type="gramStart"/>
            <w:r>
              <w:rPr>
                <w:rFonts w:eastAsia="Arial Unicode MS" w:cs="Arial Unicode MS"/>
              </w:rPr>
              <w:t>easy</w:t>
            </w:r>
            <w:proofErr w:type="gramEnd"/>
            <w:r>
              <w:rPr>
                <w:rFonts w:eastAsia="Arial Unicode MS" w:cs="Arial Unicode MS"/>
              </w:rPr>
              <w:t xml:space="preserve"> search /fast search/ user friendly/</w:t>
            </w:r>
          </w:p>
        </w:tc>
      </w:tr>
      <w:tr w:rsidR="0037581E" w14:paraId="473E343D" w14:textId="77777777">
        <w:tblPrEx>
          <w:shd w:val="clear" w:color="auto" w:fill="FFFFFF"/>
        </w:tblPrEx>
        <w:trPr>
          <w:trHeight w:val="485"/>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538EB956" w14:textId="77777777" w:rsidR="0037581E" w:rsidRDefault="00287523">
            <w:pPr>
              <w:pStyle w:val="TableStyle5"/>
            </w:pPr>
            <w:r>
              <w:rPr>
                <w:rFonts w:eastAsia="Arial Unicode MS" w:cs="Arial Unicode MS"/>
              </w:rPr>
              <w:t>3D touch</w:t>
            </w:r>
          </w:p>
        </w:tc>
        <w:tc>
          <w:tcPr>
            <w:tcW w:w="775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68F9A7" w14:textId="77777777" w:rsidR="0037581E" w:rsidRDefault="00287523">
            <w:pPr>
              <w:pStyle w:val="TableStyle2"/>
            </w:pPr>
            <w:proofErr w:type="gramStart"/>
            <w:r>
              <w:rPr>
                <w:rFonts w:eastAsia="Arial Unicode MS" w:cs="Arial Unicode MS"/>
              </w:rPr>
              <w:t>press</w:t>
            </w:r>
            <w:proofErr w:type="gramEnd"/>
            <w:r>
              <w:rPr>
                <w:rFonts w:eastAsia="Arial Unicode MS" w:cs="Arial Unicode MS"/>
              </w:rPr>
              <w:t xml:space="preserve"> hold option automatically appears on screen without going into the application only  available on 6S and 6S+</w:t>
            </w:r>
          </w:p>
        </w:tc>
      </w:tr>
      <w:tr w:rsidR="0037581E" w14:paraId="46FD5D1C" w14:textId="77777777">
        <w:tblPrEx>
          <w:shd w:val="clear" w:color="auto" w:fill="FFFFFF"/>
        </w:tblPrEx>
        <w:trPr>
          <w:trHeight w:val="485"/>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3866E752" w14:textId="77777777" w:rsidR="0037581E" w:rsidRDefault="00287523">
            <w:pPr>
              <w:pStyle w:val="TableStyle5"/>
            </w:pPr>
            <w:r>
              <w:rPr>
                <w:rFonts w:eastAsia="Arial Unicode MS" w:cs="Arial Unicode MS"/>
              </w:rPr>
              <w:t>3rd party Keyboards</w:t>
            </w:r>
          </w:p>
        </w:tc>
        <w:tc>
          <w:tcPr>
            <w:tcW w:w="775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C5027D" w14:textId="77777777" w:rsidR="0037581E" w:rsidRDefault="00287523">
            <w:pPr>
              <w:pStyle w:val="TableStyle2"/>
            </w:pPr>
            <w:proofErr w:type="gramStart"/>
            <w:r>
              <w:rPr>
                <w:rFonts w:eastAsia="Arial Unicode MS" w:cs="Arial Unicode MS"/>
              </w:rPr>
              <w:t>ability</w:t>
            </w:r>
            <w:proofErr w:type="gramEnd"/>
            <w:r>
              <w:rPr>
                <w:rFonts w:eastAsia="Arial Unicode MS" w:cs="Arial Unicode MS"/>
              </w:rPr>
              <w:t xml:space="preserve"> to add additional keyboards and  add additional language keyboards </w:t>
            </w:r>
          </w:p>
        </w:tc>
      </w:tr>
      <w:tr w:rsidR="0037581E" w14:paraId="52EFBD5D" w14:textId="77777777">
        <w:tblPrEx>
          <w:shd w:val="clear" w:color="auto" w:fill="FFFFFF"/>
        </w:tblPrEx>
        <w:trPr>
          <w:trHeight w:val="279"/>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00E9E400" w14:textId="77777777" w:rsidR="0037581E" w:rsidRDefault="00287523">
            <w:pPr>
              <w:pStyle w:val="TableStyle5"/>
            </w:pPr>
            <w:r>
              <w:rPr>
                <w:rFonts w:eastAsia="Arial Unicode MS" w:cs="Arial Unicode MS"/>
              </w:rPr>
              <w:t>WI-FI assist</w:t>
            </w:r>
          </w:p>
        </w:tc>
        <w:tc>
          <w:tcPr>
            <w:tcW w:w="775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DC8BE6" w14:textId="77777777" w:rsidR="0037581E" w:rsidRDefault="00287523">
            <w:pPr>
              <w:pStyle w:val="TableStyle2"/>
            </w:pPr>
            <w:proofErr w:type="gramStart"/>
            <w:r>
              <w:rPr>
                <w:rFonts w:eastAsia="Arial Unicode MS" w:cs="Arial Unicode MS"/>
              </w:rPr>
              <w:t>switch</w:t>
            </w:r>
            <w:proofErr w:type="gramEnd"/>
            <w:r>
              <w:rPr>
                <w:rFonts w:eastAsia="Arial Unicode MS" w:cs="Arial Unicode MS"/>
              </w:rPr>
              <w:t xml:space="preserve"> from cellular network to </w:t>
            </w:r>
            <w:proofErr w:type="spellStart"/>
            <w:r>
              <w:rPr>
                <w:rFonts w:eastAsia="Arial Unicode MS" w:cs="Arial Unicode MS"/>
              </w:rPr>
              <w:t>wifi</w:t>
            </w:r>
            <w:proofErr w:type="spellEnd"/>
            <w:r>
              <w:rPr>
                <w:rFonts w:eastAsia="Arial Unicode MS" w:cs="Arial Unicode MS"/>
              </w:rPr>
              <w:t xml:space="preserve"> connection in areas of bad signal </w:t>
            </w:r>
          </w:p>
        </w:tc>
      </w:tr>
      <w:tr w:rsidR="0037581E" w14:paraId="2869B05A" w14:textId="77777777">
        <w:tblPrEx>
          <w:shd w:val="clear" w:color="auto" w:fill="FFFFFF"/>
        </w:tblPrEx>
        <w:trPr>
          <w:trHeight w:val="279"/>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524070B6" w14:textId="77777777" w:rsidR="0037581E" w:rsidRDefault="00287523">
            <w:pPr>
              <w:pStyle w:val="TableStyle5"/>
            </w:pPr>
            <w:r>
              <w:rPr>
                <w:rFonts w:eastAsia="Arial Unicode MS" w:cs="Arial Unicode MS"/>
              </w:rPr>
              <w:t>Wallet</w:t>
            </w:r>
          </w:p>
        </w:tc>
        <w:tc>
          <w:tcPr>
            <w:tcW w:w="775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30E910" w14:textId="77777777" w:rsidR="0037581E" w:rsidRDefault="00287523">
            <w:pPr>
              <w:pStyle w:val="TableStyle2"/>
            </w:pPr>
            <w:r>
              <w:rPr>
                <w:rFonts w:eastAsia="Arial Unicode MS" w:cs="Arial Unicode MS"/>
              </w:rPr>
              <w:t xml:space="preserve"> </w:t>
            </w:r>
            <w:proofErr w:type="gramStart"/>
            <w:r>
              <w:rPr>
                <w:rFonts w:eastAsia="Arial Unicode MS" w:cs="Arial Unicode MS"/>
              </w:rPr>
              <w:t>apple</w:t>
            </w:r>
            <w:proofErr w:type="gramEnd"/>
            <w:r>
              <w:rPr>
                <w:rFonts w:eastAsia="Arial Unicode MS" w:cs="Arial Unicode MS"/>
              </w:rPr>
              <w:t xml:space="preserve"> pay / auto check in at airport/ store loyalty cards</w:t>
            </w:r>
          </w:p>
        </w:tc>
      </w:tr>
      <w:tr w:rsidR="0037581E" w14:paraId="26737D68" w14:textId="77777777">
        <w:tblPrEx>
          <w:shd w:val="clear" w:color="auto" w:fill="FFFFFF"/>
        </w:tblPrEx>
        <w:trPr>
          <w:trHeight w:val="485"/>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799F469B" w14:textId="77777777" w:rsidR="0037581E" w:rsidRDefault="00287523">
            <w:pPr>
              <w:pStyle w:val="TableStyle5"/>
            </w:pPr>
            <w:proofErr w:type="gramStart"/>
            <w:r>
              <w:rPr>
                <w:rFonts w:eastAsia="Arial Unicode MS" w:cs="Arial Unicode MS"/>
              </w:rPr>
              <w:t>wallpapers</w:t>
            </w:r>
            <w:proofErr w:type="gramEnd"/>
          </w:p>
        </w:tc>
        <w:tc>
          <w:tcPr>
            <w:tcW w:w="775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E64A74F" w14:textId="77777777" w:rsidR="0037581E" w:rsidRDefault="00287523">
            <w:pPr>
              <w:pStyle w:val="TableStyle2"/>
            </w:pPr>
            <w:proofErr w:type="gramStart"/>
            <w:r>
              <w:rPr>
                <w:rFonts w:eastAsia="Arial Unicode MS" w:cs="Arial Unicode MS"/>
              </w:rPr>
              <w:t>customisable</w:t>
            </w:r>
            <w:proofErr w:type="gramEnd"/>
            <w:r>
              <w:rPr>
                <w:rFonts w:eastAsia="Arial Unicode MS" w:cs="Arial Unicode MS"/>
              </w:rPr>
              <w:t xml:space="preserve"> wall papers  and wall papers  but certain wall papers  are only available to 6s and 6s+ and they are called  live wall papers.</w:t>
            </w:r>
          </w:p>
        </w:tc>
      </w:tr>
      <w:tr w:rsidR="0037581E" w14:paraId="61B3DAD6" w14:textId="77777777">
        <w:tblPrEx>
          <w:shd w:val="clear" w:color="auto" w:fill="FFFFFF"/>
        </w:tblPrEx>
        <w:trPr>
          <w:trHeight w:val="279"/>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379ED46D" w14:textId="77777777" w:rsidR="0037581E" w:rsidRDefault="00287523">
            <w:pPr>
              <w:pStyle w:val="TableStyle5"/>
            </w:pPr>
            <w:r>
              <w:rPr>
                <w:rFonts w:eastAsia="Arial Unicode MS" w:cs="Arial Unicode MS"/>
              </w:rPr>
              <w:t>Apple watch</w:t>
            </w:r>
          </w:p>
        </w:tc>
        <w:tc>
          <w:tcPr>
            <w:tcW w:w="775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4824AD" w14:textId="77777777" w:rsidR="0037581E" w:rsidRDefault="00287523">
            <w:pPr>
              <w:pStyle w:val="TableStyle2"/>
            </w:pPr>
            <w:proofErr w:type="gramStart"/>
            <w:r>
              <w:rPr>
                <w:rFonts w:eastAsia="Arial Unicode MS" w:cs="Arial Unicode MS"/>
              </w:rPr>
              <w:t>apple</w:t>
            </w:r>
            <w:proofErr w:type="gramEnd"/>
            <w:r>
              <w:rPr>
                <w:rFonts w:eastAsia="Arial Unicode MS" w:cs="Arial Unicode MS"/>
              </w:rPr>
              <w:t xml:space="preserve"> watch settings control app </w:t>
            </w:r>
          </w:p>
        </w:tc>
      </w:tr>
      <w:tr w:rsidR="0037581E" w14:paraId="4732A171" w14:textId="77777777">
        <w:tblPrEx>
          <w:shd w:val="clear" w:color="auto" w:fill="FFFFFF"/>
        </w:tblPrEx>
        <w:trPr>
          <w:trHeight w:val="279"/>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4BDF235A" w14:textId="77777777" w:rsidR="0037581E" w:rsidRDefault="00287523">
            <w:pPr>
              <w:pStyle w:val="TableStyle5"/>
            </w:pPr>
            <w:r>
              <w:rPr>
                <w:rFonts w:eastAsia="Arial Unicode MS" w:cs="Arial Unicode MS"/>
              </w:rPr>
              <w:t>Bluetooth</w:t>
            </w:r>
          </w:p>
        </w:tc>
        <w:tc>
          <w:tcPr>
            <w:tcW w:w="775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5C04D8" w14:textId="77777777" w:rsidR="0037581E" w:rsidRDefault="00287523">
            <w:pPr>
              <w:pStyle w:val="TableStyle2"/>
            </w:pPr>
            <w:r>
              <w:rPr>
                <w:rFonts w:eastAsia="Arial Unicode MS" w:cs="Arial Unicode MS"/>
              </w:rPr>
              <w:t>4.2 connectivity this was added secretly to the iPhone 6 in 2014</w:t>
            </w:r>
          </w:p>
        </w:tc>
      </w:tr>
      <w:tr w:rsidR="0037581E" w14:paraId="2BABE3BE" w14:textId="77777777">
        <w:tblPrEx>
          <w:shd w:val="clear" w:color="auto" w:fill="FFFFFF"/>
        </w:tblPrEx>
        <w:trPr>
          <w:trHeight w:val="279"/>
        </w:trPr>
        <w:tc>
          <w:tcPr>
            <w:tcW w:w="1876" w:type="dxa"/>
            <w:tcBorders>
              <w:top w:val="single" w:sz="2" w:space="0" w:color="000000"/>
              <w:left w:val="single" w:sz="2" w:space="0" w:color="000000"/>
              <w:bottom w:val="single" w:sz="2" w:space="0" w:color="000000"/>
              <w:right w:val="single" w:sz="2" w:space="0" w:color="000000"/>
            </w:tcBorders>
            <w:shd w:val="clear" w:color="auto" w:fill="942092"/>
            <w:tcMar>
              <w:top w:w="80" w:type="dxa"/>
              <w:left w:w="80" w:type="dxa"/>
              <w:bottom w:w="80" w:type="dxa"/>
              <w:right w:w="80" w:type="dxa"/>
            </w:tcMar>
          </w:tcPr>
          <w:p w14:paraId="7C68571F" w14:textId="77777777" w:rsidR="0037581E" w:rsidRDefault="00287523">
            <w:pPr>
              <w:pStyle w:val="TableStyle5"/>
            </w:pPr>
            <w:r>
              <w:rPr>
                <w:rFonts w:eastAsia="Arial Unicode MS" w:cs="Arial Unicode MS"/>
              </w:rPr>
              <w:t>Home Kit</w:t>
            </w:r>
          </w:p>
        </w:tc>
        <w:tc>
          <w:tcPr>
            <w:tcW w:w="775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E32FC1" w14:textId="77777777" w:rsidR="0037581E" w:rsidRDefault="00287523">
            <w:pPr>
              <w:pStyle w:val="TableStyle2"/>
            </w:pPr>
            <w:r>
              <w:rPr>
                <w:rFonts w:eastAsia="Arial Unicode MS" w:cs="Arial Unicode MS"/>
              </w:rPr>
              <w:t>A IOS 8-9 home automation control app lights / boiler / door locks/ much more</w:t>
            </w:r>
          </w:p>
        </w:tc>
      </w:tr>
      <w:tr w:rsidR="0037581E" w14:paraId="0E1035A4" w14:textId="77777777">
        <w:tblPrEx>
          <w:shd w:val="clear" w:color="auto" w:fill="FFFFFF"/>
        </w:tblPrEx>
        <w:trPr>
          <w:trHeight w:val="279"/>
        </w:trPr>
        <w:tc>
          <w:tcPr>
            <w:tcW w:w="1876" w:type="dxa"/>
            <w:tcBorders>
              <w:top w:val="single" w:sz="2" w:space="0" w:color="000000"/>
              <w:left w:val="single" w:sz="2" w:space="0" w:color="000000"/>
              <w:bottom w:val="single" w:sz="2" w:space="0" w:color="000000"/>
              <w:right w:val="nil"/>
            </w:tcBorders>
            <w:shd w:val="clear" w:color="auto" w:fill="942092"/>
            <w:tcMar>
              <w:top w:w="80" w:type="dxa"/>
              <w:left w:w="80" w:type="dxa"/>
              <w:bottom w:w="80" w:type="dxa"/>
              <w:right w:w="80" w:type="dxa"/>
            </w:tcMar>
          </w:tcPr>
          <w:p w14:paraId="7C4CC7B0" w14:textId="77777777" w:rsidR="0037581E" w:rsidRDefault="0037581E"/>
        </w:tc>
        <w:tc>
          <w:tcPr>
            <w:tcW w:w="7756" w:type="dxa"/>
            <w:tcBorders>
              <w:top w:val="single" w:sz="2" w:space="0" w:color="000000"/>
              <w:left w:val="nil"/>
              <w:bottom w:val="single" w:sz="2" w:space="0" w:color="000000"/>
              <w:right w:val="single" w:sz="2" w:space="0" w:color="000000"/>
            </w:tcBorders>
            <w:shd w:val="clear" w:color="auto" w:fill="942092"/>
            <w:tcMar>
              <w:top w:w="80" w:type="dxa"/>
              <w:left w:w="80" w:type="dxa"/>
              <w:bottom w:w="80" w:type="dxa"/>
              <w:right w:w="80" w:type="dxa"/>
            </w:tcMar>
          </w:tcPr>
          <w:p w14:paraId="289598B6" w14:textId="77777777" w:rsidR="0037581E" w:rsidRDefault="0037581E"/>
        </w:tc>
      </w:tr>
    </w:tbl>
    <w:p w14:paraId="1EE69EE9" w14:textId="77777777" w:rsidR="0037581E" w:rsidRDefault="0037581E">
      <w:pPr>
        <w:pStyle w:val="Body"/>
        <w:rPr>
          <w:u w:val="single"/>
        </w:rPr>
      </w:pPr>
    </w:p>
    <w:p w14:paraId="106B0B51" w14:textId="77777777" w:rsidR="0037581E" w:rsidRDefault="0037581E">
      <w:pPr>
        <w:pStyle w:val="Body"/>
      </w:pPr>
    </w:p>
    <w:p w14:paraId="759DDE84" w14:textId="77777777" w:rsidR="0037581E" w:rsidRDefault="0037581E">
      <w:pPr>
        <w:pStyle w:val="Body"/>
      </w:pPr>
    </w:p>
    <w:p w14:paraId="446E61B8" w14:textId="77777777" w:rsidR="0037581E" w:rsidRDefault="00287523">
      <w:pPr>
        <w:pStyle w:val="Body"/>
      </w:pPr>
      <w:r>
        <w:rPr>
          <w:lang w:val="en-US"/>
        </w:rPr>
        <w:t xml:space="preserve">The features above are currently available with the </w:t>
      </w:r>
      <w:proofErr w:type="gramStart"/>
      <w:r>
        <w:rPr>
          <w:lang w:val="en-US"/>
        </w:rPr>
        <w:t>current  mobile</w:t>
      </w:r>
      <w:proofErr w:type="gramEnd"/>
      <w:r>
        <w:rPr>
          <w:lang w:val="en-US"/>
        </w:rPr>
        <w:t xml:space="preserve"> and Tablet device operating system IOS 9 some of these features are similar to the android features on the new android phones such as the Samsung S6.</w:t>
      </w:r>
    </w:p>
    <w:p w14:paraId="59A79BBF" w14:textId="77777777" w:rsidR="0037581E" w:rsidRDefault="0037581E">
      <w:pPr>
        <w:pStyle w:val="Body"/>
      </w:pPr>
    </w:p>
    <w:p w14:paraId="0E0EC84E" w14:textId="77777777" w:rsidR="0037581E" w:rsidRDefault="0037581E">
      <w:pPr>
        <w:pStyle w:val="Body"/>
      </w:pPr>
    </w:p>
    <w:p w14:paraId="68270A9C" w14:textId="77777777" w:rsidR="0037581E" w:rsidRDefault="0037581E">
      <w:pPr>
        <w:pStyle w:val="Body"/>
      </w:pPr>
    </w:p>
    <w:p w14:paraId="3CCEFE4E" w14:textId="77777777" w:rsidR="0037581E" w:rsidRDefault="0037581E">
      <w:pPr>
        <w:pStyle w:val="Body"/>
      </w:pPr>
    </w:p>
    <w:p w14:paraId="6BFEC4EF" w14:textId="77777777" w:rsidR="0037581E" w:rsidRDefault="0037581E">
      <w:pPr>
        <w:pStyle w:val="Body"/>
      </w:pPr>
    </w:p>
    <w:p w14:paraId="27D5F36C" w14:textId="77777777" w:rsidR="0037581E" w:rsidRDefault="0037581E">
      <w:pPr>
        <w:pStyle w:val="Body"/>
      </w:pPr>
    </w:p>
    <w:p w14:paraId="55E82D9B" w14:textId="77777777" w:rsidR="0037581E" w:rsidRDefault="0037581E">
      <w:pPr>
        <w:pStyle w:val="Body"/>
      </w:pPr>
    </w:p>
    <w:p w14:paraId="472A7610" w14:textId="77777777" w:rsidR="0037581E" w:rsidRDefault="0037581E">
      <w:pPr>
        <w:pStyle w:val="Body"/>
      </w:pPr>
    </w:p>
    <w:p w14:paraId="43002D16" w14:textId="77777777" w:rsidR="0037581E" w:rsidRDefault="0037581E">
      <w:pPr>
        <w:pStyle w:val="Body"/>
      </w:pPr>
    </w:p>
    <w:p w14:paraId="78CE86B2" w14:textId="77777777" w:rsidR="0037581E" w:rsidRDefault="0037581E">
      <w:pPr>
        <w:pStyle w:val="Body"/>
      </w:pPr>
    </w:p>
    <w:p w14:paraId="26125579" w14:textId="77777777" w:rsidR="0037581E" w:rsidRDefault="0037581E">
      <w:pPr>
        <w:pStyle w:val="Body"/>
      </w:pPr>
    </w:p>
    <w:p w14:paraId="2865D1B5" w14:textId="77777777" w:rsidR="0037581E" w:rsidRDefault="00287523">
      <w:pPr>
        <w:pStyle w:val="Title"/>
        <w:jc w:val="center"/>
        <w:rPr>
          <w:color w:val="C0C0C0"/>
          <w:u w:val="single"/>
          <w14:shadow w14:blurRad="25400" w14:dist="95250" w14:dir="18900000" w14:sx="100000" w14:sy="100000" w14:kx="0" w14:ky="0" w14:algn="tl">
            <w14:srgbClr w14:val="000000"/>
          </w14:shadow>
        </w:rPr>
      </w:pPr>
      <w:r>
        <w:rPr>
          <w:color w:val="C0C0C0"/>
          <w:u w:val="single"/>
          <w:lang w:val="en-US"/>
          <w14:shadow w14:blurRad="25400" w14:dist="95250" w14:dir="18900000" w14:sx="100000" w14:sy="100000" w14:kx="0" w14:ky="0" w14:algn="tl">
            <w14:srgbClr w14:val="000000"/>
          </w14:shadow>
        </w:rPr>
        <w:t xml:space="preserve">Apple </w:t>
      </w:r>
      <w:proofErr w:type="gramStart"/>
      <w:r>
        <w:rPr>
          <w:color w:val="C0C0C0"/>
          <w:u w:val="single"/>
          <w:lang w:val="en-US"/>
          <w14:shadow w14:blurRad="25400" w14:dist="95250" w14:dir="18900000" w14:sx="100000" w14:sy="100000" w14:kx="0" w14:ky="0" w14:algn="tl">
            <w14:srgbClr w14:val="000000"/>
          </w14:shadow>
        </w:rPr>
        <w:t>iPhone  spider</w:t>
      </w:r>
      <w:proofErr w:type="gramEnd"/>
      <w:r>
        <w:rPr>
          <w:color w:val="C0C0C0"/>
          <w:u w:val="single"/>
          <w:lang w:val="en-US"/>
          <w14:shadow w14:blurRad="25400" w14:dist="95250" w14:dir="18900000" w14:sx="100000" w14:sy="100000" w14:kx="0" w14:ky="0" w14:algn="tl">
            <w14:srgbClr w14:val="000000"/>
          </w14:shadow>
        </w:rPr>
        <w:t xml:space="preserve"> diagram</w:t>
      </w:r>
    </w:p>
    <w:p w14:paraId="652AE2EB" w14:textId="77777777" w:rsidR="0037581E" w:rsidRDefault="0037581E">
      <w:pPr>
        <w:pStyle w:val="Body"/>
      </w:pPr>
    </w:p>
    <w:p w14:paraId="39504D3A" w14:textId="77777777" w:rsidR="0037581E" w:rsidRDefault="0037581E">
      <w:pPr>
        <w:pStyle w:val="Body"/>
      </w:pPr>
    </w:p>
    <w:p w14:paraId="58AF8D93" w14:textId="77777777" w:rsidR="0037581E" w:rsidRDefault="00287523">
      <w:pPr>
        <w:pStyle w:val="Body"/>
      </w:pPr>
      <w:r>
        <w:rPr>
          <w:noProof/>
          <w:lang w:val="en-US"/>
        </w:rPr>
        <mc:AlternateContent>
          <mc:Choice Requires="wps">
            <w:drawing>
              <wp:anchor distT="152400" distB="152400" distL="152400" distR="152400" simplePos="0" relativeHeight="251696128" behindDoc="0" locked="0" layoutInCell="1" allowOverlap="1" wp14:anchorId="5069D5CC" wp14:editId="073BE4A1">
                <wp:simplePos x="0" y="0"/>
                <wp:positionH relativeFrom="margin">
                  <wp:posOffset>193250</wp:posOffset>
                </wp:positionH>
                <wp:positionV relativeFrom="line">
                  <wp:posOffset>261985</wp:posOffset>
                </wp:positionV>
                <wp:extent cx="1983926" cy="732938"/>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64" name="officeArt object"/>
                <wp:cNvGraphicFramePr/>
                <a:graphic xmlns:a="http://schemas.openxmlformats.org/drawingml/2006/main">
                  <a:graphicData uri="http://schemas.microsoft.com/office/word/2010/wordprocessingShape">
                    <wps:wsp>
                      <wps:cNvSpPr/>
                      <wps:spPr>
                        <a:xfrm>
                          <a:off x="0" y="0"/>
                          <a:ext cx="1983926" cy="732938"/>
                        </a:xfrm>
                        <a:prstGeom prst="ellipse">
                          <a:avLst/>
                        </a:prstGeom>
                        <a:gradFill flip="none" rotWithShape="1">
                          <a:gsLst>
                            <a:gs pos="0">
                              <a:schemeClr val="accent5"/>
                            </a:gs>
                            <a:gs pos="100000">
                              <a:schemeClr val="accent5">
                                <a:hueOff val="-104259"/>
                                <a:satOff val="-22231"/>
                                <a:lumOff val="-18174"/>
                              </a:schemeClr>
                            </a:gs>
                          </a:gsLst>
                          <a:lin ang="5400000" scaled="0"/>
                        </a:gradFill>
                        <a:ln w="12700" cap="flat">
                          <a:noFill/>
                          <a:miter lim="400000"/>
                        </a:ln>
                        <a:effectLst/>
                        <a:extLst>
                          <a:ext uri="{C572A759-6A51-4108-AA02-DFA0A04FC94B}">
                            <ma14:wrappingTextBoxFlag xmlns:ma14="http://schemas.microsoft.com/office/mac/drawingml/2011/main" val="1"/>
                          </a:ext>
                        </a:extLst>
                      </wps:spPr>
                      <wps:txbx>
                        <w:txbxContent>
                          <w:p w14:paraId="116E0018" w14:textId="77777777" w:rsidR="00907D8E" w:rsidRDefault="00907D8E">
                            <w:pPr>
                              <w:pStyle w:val="Label"/>
                            </w:pPr>
                            <w:proofErr w:type="spellStart"/>
                            <w:r>
                              <w:t>Iphone</w:t>
                            </w:r>
                            <w:proofErr w:type="spellEnd"/>
                            <w:r>
                              <w:t xml:space="preserve"> 3G os1</w:t>
                            </w:r>
                          </w:p>
                        </w:txbxContent>
                      </wps:txbx>
                      <wps:bodyPr wrap="square" lIns="50800" tIns="50800" rIns="50800" bIns="50800" numCol="1" anchor="ctr">
                        <a:noAutofit/>
                      </wps:bodyPr>
                    </wps:wsp>
                  </a:graphicData>
                </a:graphic>
              </wp:anchor>
            </w:drawing>
          </mc:Choice>
          <mc:Fallback>
            <w:pict>
              <v:oval id="officeArt object" o:spid="_x0000_s1026" style="position:absolute;margin-left:15.2pt;margin-top:20.65pt;width:156.2pt;height:57.7pt;z-index:251696128;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19 18437 3144 18535 3244 18631 3344 18726 3445 18820 3547 18912 3650 19002 3754 19091 3859 19178 3964 19264 4071 19348 4178 19431 4286 19512 4395 19591 4505 19669 4615 19746 4727 19821 4838 19894 4951 19966 5064 20036 5179 20105 5293 20172 5409 20238 5525 20302 5641 20364 5759 20425 5876 20485 5995 20543 6114 20599 6233 20654 6354 20707 6474 20759 6595 20809 6717 20858 6839 20905 6962 20951 7085 20995 7208 21037 7332 21078 7456 21117 7581 21155 7706 21191 7832 21226 7957 21259 8083 21291 8210 21321 8336 21350 8463 21377 8591 21402 8718 21426 8846 21449 8974 21469 9102 21489 9231 21507 9359 21523 9488 21537 9617 21551 9746 21562 9875 21572 10004 21581 10134 21588 10263 21593 10392 21597 10522 21599 10651 21600 10781 21599 10911 21597 11040 21593 11170 21588 11299 21581 11428 21572 11558 21562 11687 21551 11816 21537 11945 21523 12074 21507 12203 21489 12331 21469 12460 21449 12588 21426 12716 21402 12844 21377 12971 21350 13099 21321 13226 21291 13352 21259 13479 21226 13605 21191 13730 21155 13856 21117 13981 21078 14106 21037 14230 20995 14354 20951 14477 20905 14600 20858 14723 20809 14845 20759 14967 20707 15088 20654 15208 20599 15329 20543 15448 20485 15567 20425 15686 20364 15803 20302 15921 20238 16037 20172 16153 20105 16269 20036 16383 19966 16498 19894 16611 19821 16724 19746 16835 19669 16947 19591 17057 19512 17167 19431 17276 19348 17384 19264 17491 19178 17598 19091 17703 19002 17808 18912 17912 18820 18015 18726 18117 18631 18218 18535 18318 18437 18418 18337 18516 18237 18612 18136 18707 18034 18801 17931 18893 17827 18983 17722 19072 17617 19159 17510 19245 17403 19329 17295 19412 17186 19493 17076 19572 16966 19650 16854 19727 16743 19802 16630 19875 16517 19947 16402 20017 16288 20086 16172 20153 16056 20219 15940 20283 15822 20345 15705 20406 15586 20466 15467 20524 15348 20580 15227 20635 15107 20688 14986 20740 14864 20790 14742 20839 14619 20886 14496 20932 14373 20976 14249 21018 14125 21059 14000 21098 13875 21136 13749 21172 13624 21207 13498 21240 13371 21272 13245 21302 13118 21331 12990 21358 12863 21383 12735 21407 12607 21430 12479 21450 12350 21470 12222 21488 12093 21504 11964 21518 11835 21532 11706 21543 11577 21553 11447 21562 11318 21569 11189 21574 11059 21578 10930 21580 10800 21581 10670 21580 10541 21578 10411 21574 10282 21569 10153 21562 10023 21553 9894 21543 9765 21532 9636 21518 9507 21504 9378 21488 9250 21470 9121 21450 8993 21430 8865 21407 8737 21383 8610 21358 8482 21331 8355 21302 8229 21272 8102 21240 7976 21207 7851 21172 7725 21136 7600 21098 7475 21059 7351 21018 7227 20976 7104 20932 6981 20886 6858 20839 6736 20790 6614 20740 6493 20688 6373 20635 6252 20580 6133 20524 6014 20466 5895 20406 5778 20345 5660 20283 5544 20219 5428 20153 5312 20086 5198 20017 5083 19947 4970 19875 4857 19802 4746 19727 4634 19650 4524 19572 4414 19493 4305 19412 4197 19329 4090 19245 3983 19159 3878 19072 3773 18983 3669 18893 3566 18801 3464 18707 3363 18612 3263 18516 3163 18418 3065 18318 2969 18218 2874 18117 2780 18015 2688 17912 2598 17808 2509 17703 2422 17598 2336 17491 2252 17384 2169 17276 2088 17167 2009 17057 1931 16947 1854 16835 1779 16724 1706 16611 1634 16498 1564 16383 1495 16269 1428 16153 1362 16037 1298 15921 1236 15803 1175 15686 1115 15567 1057 15448 1001 15329 946 15208 893 15088 841 14967 791 14845 742 14723 695 14600 649 14477 605 14354 563 14230 522 14106 483 13981 445 13856 409 13730 374 13605 341 13479 309 13352 279 13226 250 13099 223 12971 198 12844 174 12716 151 12588 131 12460 111 12331 93 12203 77 12074 63 11945 49 11816 38 11687 28 11558 19 11428 12 11299 7 11170 3 11040 1 10911 0 10781 1 10651 3 10522 7 10392 12 10263 19 10134 28 10004 38 9875 49 9746 63 9617 77 9488 93 9359 111 9231 131 9102 151 8974 174 8846 198 8718 223 8591 250 8463 279 8336 309 8210 341 8083 374 7957 409 7832 445 7706 483 7581 522 7456 563 7332 605 7208 649 7085 695 6962 742 6839 791 6717 841 6595 893 6474 946 6354 1001 6233 1057 6114 1115 5995 1175 5876 1236 5759 1298 5641 1362 5525 1428 5409 1495 5293 1564 5179 1634 5064 1706 4951 1779 4838 1854 4727 1931 4615 2009 4505 2088 4395 2169 4286 2252 4178 2336 4071 2422 3964 2509 3859 2598 3754 2688 3650 2780 3547 2874 3445 2969 3344 3065 3244 3163 3144 3263 3046 3363 2950 3464 2855 3566 2761 3669 2669 3773 2579 3878 2490 3983 2403 4090 2317 4197 2233 4305 2150 4414 2069 4524 1990 4634 1912 4746 1835 4857 1760 4970 1687 5083 1615 5198 1545 5312 1476 5428 1409 5544 1343 5660 1279 5778 1217 5895 1156 6014 1096 6133 1038 6252 982 6373 927 6493 874 6614 822 6736 772 6858 723 6981 676 7104 630 7227 586 7351 544 7475 503 7600 464 7725 426 7851 390 7976 355 8102 322 8229 290 8355 260 8482 231 8610 204 8737 179 8865 155 8993 132 9121 112 9250 92 9378 74 9507 58 9636 44 9765 30 9894 19 10023 9 10153 0 10282 -7 10411 -12 10541 -16 10670 -18 10800 -19 10930 -18 11059 -16 11189 -12 11318 -7 11447 0 11577 9 11706 19 11835 30 11964 44 12093 58 12222 74 12350 92 12479 112 12607 132 12735 155 12863 179 12990 204 13118 231 13245 260 13371 290 13498 322 13624 355 13749 390 13875 426 14000 464 14125 503 14249 544 14373 586 14496 630 14619 676 14742 723 14864 772 14986 822 15107 874 15227 927 15348 982 15467 1038 15586 1096 15705 1156 15822 1217 15940 1279 16056 1343 16172 1409 16288 1476 16402 1545 16517 1615 16630 1687 16743 1760 16854 1835 16966 1912 17076 1990 17186 2069 17295 2150 17403 2233 17510 2317 17617 2403 17722 2490 17827 2579 17931 2669 18034 2761 18136 2855 18237 2950 18337 3046 18437 3144 10800 -1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" mv:complextextbox="1" fillcolor="#ff2d21 [3208]" stroked="f" strokeweight="1pt">
                <v:fill color2="#ff2d21 [3208]" rotate="t" focus="100%" type="gradient">
                  <o:fill v:ext="view" type="gradientUnscaled"/>
                </v:fill>
                <v:stroke miterlimit="4" joinstyle="miter"/>
                <v:textbox inset="4pt,4pt,4pt,4pt">
                  <w:txbxContent>
                    <w:p w14:paraId="116E0018" w14:textId="77777777" w:rsidR="00907D8E" w:rsidRDefault="00907D8E">
                      <w:pPr>
                        <w:pStyle w:val="Label"/>
                      </w:pPr>
                      <w:proofErr w:type="spellStart"/>
                      <w:r>
                        <w:t>Iphone</w:t>
                      </w:r>
                      <w:proofErr w:type="spellEnd"/>
                      <w:r>
                        <w:t xml:space="preserve"> 3G os1</w:t>
                      </w:r>
                    </w:p>
                  </w:txbxContent>
                </v:textbox>
                <w10:wrap type="through" anchorx="margin" anchory="line"/>
              </v:oval>
            </w:pict>
          </mc:Fallback>
        </mc:AlternateContent>
      </w:r>
    </w:p>
    <w:p w14:paraId="61D722A2" w14:textId="77777777" w:rsidR="0037581E" w:rsidRDefault="00287523">
      <w:pPr>
        <w:pStyle w:val="Body"/>
      </w:pPr>
      <w:r>
        <w:rPr>
          <w:noProof/>
          <w:lang w:val="en-US"/>
        </w:rPr>
        <mc:AlternateContent>
          <mc:Choice Requires="wps">
            <w:drawing>
              <wp:anchor distT="152400" distB="152400" distL="152400" distR="152400" simplePos="0" relativeHeight="251698176" behindDoc="0" locked="0" layoutInCell="1" allowOverlap="1" wp14:anchorId="1FBEAF16" wp14:editId="714F941D">
                <wp:simplePos x="0" y="0"/>
                <wp:positionH relativeFrom="margin">
                  <wp:posOffset>2155777</wp:posOffset>
                </wp:positionH>
                <wp:positionV relativeFrom="line">
                  <wp:posOffset>181552</wp:posOffset>
                </wp:positionV>
                <wp:extent cx="1795803" cy="725278"/>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65" name="officeArt object"/>
                <wp:cNvGraphicFramePr/>
                <a:graphic xmlns:a="http://schemas.openxmlformats.org/drawingml/2006/main">
                  <a:graphicData uri="http://schemas.microsoft.com/office/word/2010/wordprocessingShape">
                    <wps:wsp>
                      <wps:cNvSpPr/>
                      <wps:spPr>
                        <a:xfrm>
                          <a:off x="0" y="0"/>
                          <a:ext cx="1795803" cy="725278"/>
                        </a:xfrm>
                        <a:prstGeom prst="ellipse">
                          <a:avLst/>
                        </a:prstGeom>
                        <a:blipFill rotWithShape="1">
                          <a:blip r:embed="rId43"/>
                          <a:srcRect/>
                          <a:tile tx="0" ty="0" sx="100000" sy="100000" flip="none" algn="tl"/>
                        </a:blip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400D92B1" w14:textId="77777777" w:rsidR="00907D8E" w:rsidRDefault="00907D8E">
                            <w:pPr>
                              <w:pStyle w:val="Label"/>
                            </w:pPr>
                            <w:proofErr w:type="spellStart"/>
                            <w:r>
                              <w:t>Iphone</w:t>
                            </w:r>
                            <w:proofErr w:type="spellEnd"/>
                            <w:r>
                              <w:t xml:space="preserve"> 3GS os2/os3</w:t>
                            </w:r>
                          </w:p>
                        </w:txbxContent>
                      </wps:txbx>
                      <wps:bodyPr wrap="square" lIns="50800" tIns="50800" rIns="50800" bIns="50800" numCol="1" anchor="ctr">
                        <a:noAutofit/>
                      </wps:bodyPr>
                    </wps:wsp>
                  </a:graphicData>
                </a:graphic>
              </wp:anchor>
            </w:drawing>
          </mc:Choice>
          <mc:Fallback>
            <w:pict>
              <v:oval id="_x0000_s1027" style="position:absolute;margin-left:169.75pt;margin-top:14.3pt;width:141.4pt;height:57.1pt;z-index:251698176;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792 -19 18429 3144 18527 3244 18623 3344 18718 3445 18812 3547 18904 3650 18994 3754 19083 3859 19170 3964 19256 4071 19340 4178 19423 4286 19504 4395 19583 4505 19661 4615 19738 4727 19813 4838 19886 4951 19958 5064 20028 5179 20097 5293 20164 5409 20230 5525 20294 5641 20356 5759 20417 5876 20477 5995 20535 6114 20591 6233 20646 6354 20699 6474 20751 6595 20801 6717 20850 6839 20897 6962 20943 7085 20987 7208 21029 7332 21070 7456 21109 7581 21147 7706 21183 7832 21218 7957 21251 8083 21283 8210 21313 8336 21342 8463 21369 8591 21394 8718 21418 8846 21441 8974 21461 9102 21481 9231 21499 9359 21515 9488 21529 9617 21543 9746 21554 9875 21564 10004 21573 10134 21580 10263 21585 10392 21589 10522 21591 10651 21592 10781 21591 10911 21589 11040 21585 11170 21580 11299 21573 11428 21564 11558 21554 11687 21543 11816 21529 11945 21515 12074 21499 12203 21481 12331 21461 12460 21441 12588 21418 12716 21394 12844 21369 12971 21342 13099 21313 13226 21283 13352 21251 13479 21218 13605 21183 13730 21147 13856 21109 13981 21070 14106 21029 14230 20987 14354 20943 14477 20897 14600 20850 14723 20801 14845 20751 14967 20699 15088 20646 15208 20591 15329 20535 15448 20477 15567 20417 15686 20356 15803 20294 15921 20230 16037 20164 16153 20097 16269 20028 16383 19958 16498 19886 16611 19813 16724 19738 16835 19661 16947 19583 17057 19504 17167 19423 17276 19340 17384 19256 17491 19170 17598 19083 17703 18994 17808 18904 17912 18812 18015 18718 18117 18623 18218 18527 18318 18429 18418 18329 18516 18229 18612 18128 18707 18026 18801 17923 18893 17819 18983 17714 19072 17609 19159 17502 19245 17395 19329 17287 19412 17178 19493 17068 19572 16958 19650 16846 19727 16735 19802 16622 19875 16509 19947 16394 20017 16280 20086 16164 20153 16048 20219 15932 20283 15814 20345 15697 20406 15578 20466 15459 20524 15340 20580 15219 20635 15099 20688 14978 20740 14856 20790 14734 20839 14611 20886 14488 20932 14365 20976 14241 21018 14117 21059 13992 21098 13867 21136 13741 21172 13616 21207 13490 21240 13363 21272 13237 21302 13110 21331 12982 21358 12855 21383 12727 21407 12599 21430 12471 21450 12342 21470 12214 21488 12085 21504 11956 21518 11827 21532 11698 21543 11569 21553 11439 21562 11310 21569 11181 21574 11051 21578 10922 21580 10792 21581 10662 21580 10533 21578 10403 21574 10274 21569 10145 21562 10015 21553 9886 21543 9757 21532 9628 21518 9499 21504 9370 21488 9242 21470 9113 21450 8985 21430 8857 21407 8729 21383 8602 21358 8474 21331 8347 21302 8221 21272 8094 21240 7968 21207 7843 21172 7717 21136 7592 21098 7467 21059 7343 21018 7219 20976 7096 20932 6973 20886 6850 20839 6728 20790 6606 20740 6485 20688 6365 20635 6244 20580 6125 20524 6006 20466 5887 20406 5770 20345 5652 20283 5536 20219 5420 20153 5304 20086 5190 20017 5075 19947 4962 19875 4849 19802 4738 19727 4626 19650 4516 19572 4406 19493 4297 19412 4189 19329 4082 19245 3975 19159 3870 19072 3765 18983 3661 18893 3558 18801 3456 18707 3355 18612 3255 18516 3155 18418 3057 18318 2961 18218 2866 18117 2772 18015 2680 17912 2590 17808 2501 17703 2414 17598 2328 17491 2244 17384 2161 17276 2080 17167 2001 17057 1923 16947 1846 16835 1771 16724 1698 16611 1626 16498 1556 16383 1487 16269 1420 16153 1354 16037 1290 15921 1228 15803 1167 15686 1107 15567 1049 15448 993 15329 938 15208 885 15088 833 14967 783 14845 734 14723 687 14600 641 14477 597 14354 555 14230 514 14106 475 13981 437 13856 401 13730 366 13605 333 13479 301 13352 271 13226 242 13099 215 12971 190 12844 166 12716 143 12588 123 12460 103 12331 85 12203 69 12074 55 11945 41 11816 30 11687 20 11558 11 11428 4 11299 -1 11170 -5 11040 -7 10911 -8 10781 -7 10651 -5 10522 -1 10392 4 10263 11 10134 20 10004 30 9875 41 9746 55 9617 69 9488 85 9359 103 9231 123 9102 143 8974 166 8846 190 8718 215 8591 242 8463 271 8336 301 8210 333 8083 366 7957 401 7832 437 7706 475 7581 514 7456 555 7332 597 7208 641 7085 687 6962 734 6839 783 6717 833 6595 885 6474 938 6354 993 6233 1049 6114 1107 5995 1167 5876 1228 5759 1290 5641 1354 5525 1420 5409 1487 5293 1556 5179 1626 5064 1698 4951 1771 4838 1846 4727 1923 4615 2001 4505 2080 4395 2161 4286 2244 4178 2328 4071 2414 3964 2501 3859 2590 3754 2680 3650 2772 3547 2866 3445 2961 3344 3057 3244 3155 3144 3255 3046 3355 2950 3456 2855 3558 2761 3661 2669 3765 2579 3870 2490 3975 2403 4082 2317 4189 2233 4297 2150 4406 2069 4516 1990 4626 1912 4738 1835 4849 1760 4962 1687 5075 1615 5190 1545 5304 1476 5420 1409 5536 1343 5652 1279 5770 1217 5887 1156 6006 1096 6125 1038 6244 982 6365 927 6485 874 6606 822 6728 772 6850 723 6973 676 7096 630 7219 586 7343 544 7467 503 7592 464 7717 426 7843 390 7968 355 8094 322 8221 290 8347 260 8474 231 8602 204 8729 179 8857 155 8985 132 9113 112 9242 92 9370 74 9499 58 9628 44 9757 30 9886 19 10015 9 10145 0 10274 -7 10403 -12 10533 -16 10662 -18 10792 -19 10922 -18 11051 -16 11181 -12 11310 -7 11439 0 11569 9 11698 19 11827 30 11956 44 12085 58 12214 74 12342 92 12471 112 12599 132 12727 155 12855 179 12982 204 13110 231 13237 260 13363 290 13490 322 13616 355 13741 390 13867 426 13992 464 14117 503 14241 544 14365 586 14488 630 14611 676 14734 723 14856 772 14978 822 15099 874 15219 927 15340 982 15459 1038 15578 1096 15697 1156 15814 1217 15932 1279 16048 1343 16164 1409 16280 1476 16394 1545 16509 1615 16622 1687 16735 1760 16846 1835 16958 1912 17068 1990 17178 2069 17287 2150 17395 2233 17502 2317 17609 2403 17714 2490 17819 2579 17923 2669 18026 2761 18128 2855 18229 2950 18329 3046 18429 3144 10792 -1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" mv:complextextbox="1" stroked="f" strokeweight="1pt">
                <v:fill r:id="rId44" o:title="" rotate="t" type="tile"/>
                <v:stroke miterlimit="4" joinstyle="miter"/>
                <v:shadow on="t" opacity=".5" mv:blur="38100f" origin=",.5" offset="0,2pt"/>
                <v:textbox inset="4pt,4pt,4pt,4pt">
                  <w:txbxContent>
                    <w:p w14:paraId="400D92B1" w14:textId="77777777" w:rsidR="00907D8E" w:rsidRDefault="00907D8E">
                      <w:pPr>
                        <w:pStyle w:val="Label"/>
                      </w:pPr>
                      <w:proofErr w:type="spellStart"/>
                      <w:r>
                        <w:t>Iphone</w:t>
                      </w:r>
                      <w:proofErr w:type="spellEnd"/>
                      <w:r>
                        <w:t xml:space="preserve"> 3GS os2/os3</w:t>
                      </w:r>
                    </w:p>
                  </w:txbxContent>
                </v:textbox>
                <w10:wrap type="through" anchorx="margin" anchory="line"/>
              </v:oval>
            </w:pict>
          </mc:Fallback>
        </mc:AlternateContent>
      </w:r>
    </w:p>
    <w:p w14:paraId="15587FB7" w14:textId="77777777" w:rsidR="0037581E" w:rsidRDefault="0037581E">
      <w:pPr>
        <w:pStyle w:val="Body"/>
      </w:pPr>
    </w:p>
    <w:p w14:paraId="7F28414E" w14:textId="77777777" w:rsidR="0037581E" w:rsidRDefault="00287523">
      <w:pPr>
        <w:pStyle w:val="Body"/>
      </w:pPr>
      <w:r>
        <w:rPr>
          <w:noProof/>
          <w:lang w:val="en-US"/>
        </w:rPr>
        <mc:AlternateContent>
          <mc:Choice Requires="wps">
            <w:drawing>
              <wp:anchor distT="152400" distB="152400" distL="152400" distR="152400" simplePos="0" relativeHeight="251700224" behindDoc="0" locked="0" layoutInCell="1" allowOverlap="1" wp14:anchorId="14F2146C" wp14:editId="26063EB0">
                <wp:simplePos x="0" y="0"/>
                <wp:positionH relativeFrom="margin">
                  <wp:posOffset>3750794</wp:posOffset>
                </wp:positionH>
                <wp:positionV relativeFrom="line">
                  <wp:posOffset>213991</wp:posOffset>
                </wp:positionV>
                <wp:extent cx="1615197" cy="694865"/>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66" name="officeArt object"/>
                <wp:cNvGraphicFramePr/>
                <a:graphic xmlns:a="http://schemas.openxmlformats.org/drawingml/2006/main">
                  <a:graphicData uri="http://schemas.microsoft.com/office/word/2010/wordprocessingShape">
                    <wps:wsp>
                      <wps:cNvSpPr/>
                      <wps:spPr>
                        <a:xfrm>
                          <a:off x="0" y="0"/>
                          <a:ext cx="1615197" cy="694865"/>
                        </a:xfrm>
                        <a:prstGeom prst="ellipse">
                          <a:avLst/>
                        </a:prstGeom>
                        <a:blipFill rotWithShape="1">
                          <a:blip r:embed="rId45"/>
                          <a:srcRect/>
                          <a:tile tx="0" ty="0" sx="100000" sy="100000" flip="none" algn="tl"/>
                        </a:blip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0C3D2DD5" w14:textId="77777777" w:rsidR="00907D8E" w:rsidRDefault="00907D8E">
                            <w:pPr>
                              <w:pStyle w:val="LabelDark"/>
                            </w:pPr>
                            <w:proofErr w:type="spellStart"/>
                            <w:r>
                              <w:t>Iphone</w:t>
                            </w:r>
                            <w:proofErr w:type="spellEnd"/>
                            <w:r>
                              <w:t xml:space="preserve"> 4 </w:t>
                            </w:r>
                            <w:proofErr w:type="spellStart"/>
                            <w:r>
                              <w:t>iOS</w:t>
                            </w:r>
                            <w:proofErr w:type="spellEnd"/>
                            <w:r>
                              <w:t xml:space="preserve"> 4</w:t>
                            </w:r>
                          </w:p>
                        </w:txbxContent>
                      </wps:txbx>
                      <wps:bodyPr wrap="square" lIns="50800" tIns="50800" rIns="50800" bIns="50800" numCol="1" anchor="ctr">
                        <a:noAutofit/>
                      </wps:bodyPr>
                    </wps:wsp>
                  </a:graphicData>
                </a:graphic>
              </wp:anchor>
            </w:drawing>
          </mc:Choice>
          <mc:Fallback>
            <w:pict>
              <v:oval id="_x0000_s1028" style="position:absolute;margin-left:295.35pt;margin-top:16.85pt;width:127.2pt;height:54.7pt;z-index:251700224;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787 -20 18421 3143 18519 3243 18615 3343 18710 3444 18804 3546 18896 3649 18986 3753 19075 3858 19162 3963 19248 4070 19332 4177 19415 4285 19496 4394 19575 4504 19653 4614 19730 4726 19805 4837 19878 4950 19950 5063 20020 5178 20089 5292 20156 5408 20222 5524 20286 5640 20348 5758 20408 5875 20468 5994 20526 6113 20582 6232 20637 6353 20690 6473 20742 6594 20792 6716 20841 6838 20888 6961 20934 7084 20978 7207 21020 7331 21061 7455 21100 7580 21138 7705 21174 7831 21209 7956 21242 8082 21274 8209 21304 8335 21333 8462 21360 8590 21385 8717 21409 8845 21432 8973 21452 9101 21472 9230 21490 9358 21506 9487 21520 9616 21534 9745 21545 9874 21555 10003 21564 10133 21571 10262 21576 10391 21580 10521 21582 10650 21583 10780 21582 10910 21580 11039 21576 11169 21571 11298 21564 11427 21555 11557 21545 11686 21534 11815 21520 11944 21506 12073 21490 12202 21472 12330 21452 12459 21432 12587 21409 12715 21385 12843 21360 12970 21333 13098 21304 13225 21274 13351 21242 13478 21209 13604 21174 13729 21138 13855 21100 13980 21061 14105 21020 14229 20978 14353 20934 14476 20888 14599 20841 14722 20792 14844 20742 14966 20690 15087 20637 15207 20582 15328 20526 15447 20468 15566 20408 15685 20348 15802 20286 15920 20222 16036 20156 16152 20089 16268 20020 16382 19950 16497 19878 16610 19805 16723 19730 16834 19653 16946 19575 17056 19496 17166 19415 17275 19332 17383 19248 17490 19162 17597 19075 17702 18986 17807 18896 17911 18804 18014 18710 18116 18615 18217 18519 18317 18421 18417 18321 18515 18221 18611 18120 18706 18018 18800 17915 18892 17812 18982 17707 19071 17602 19158 17495 19244 17388 19328 17280 19411 17171 19492 17061 19571 16951 19649 16839 19726 16728 19801 16615 19874 16502 19946 16387 20016 16273 20085 16157 20152 16041 20218 15925 20282 15807 20344 15690 20405 15571 20465 15452 20523 15333 20579 15213 20634 15093 20687 14972 20739 14850 20789 14728 20838 14605 20885 14482 20931 14359 20975 14235 21017 14111 21058 13986 21097 13861 21135 13735 21171 13610 21206 13484 21239 13357 21271 13231 21301 13104 21330 12976 21357 12849 21382 12722 21406 12594 21429 12466 21449 12337 21469 12209 21487 12080 21503 11951 21517 11822 21531 11693 21542 11564 21552 11434 21561 11305 21568 11176 21573 11046 21577 10917 21579 10787 21580 10657 21579 10528 21577 10398 21573 10269 21568 10141 21561 10011 21552 9882 21542 9753 21531 9624 21517 9495 21503 9366 21487 9238 21469 9109 21449 8981 21429 8853 21406 8725 21382 8598 21357 8470 21330 8343 21301 8217 21271 8090 21239 7964 21206 7839 21171 7713 21135 7589 21097 7464 21058 7340 21017 7216 20975 7093 20931 6970 20885 6847 20838 6725 20789 6603 20739 6482 20687 6362 20634 6241 20579 6122 20523 6003 20465 5884 20405 5767 20344 5649 20282 5533 20218 5417 20152 5301 20085 5187 20016 5073 19946 4960 19874 4847 19801 4736 19726 4624 19649 4514 19571 4404 19492 4295 19411 4187 19328 4080 19244 3973 19158 3868 19071 3763 18982 3659 18892 3556 18800 3454 18706 3353 18611 3253 18515 3153 18417 3055 18317 2959 18217 2864 18116 2770 18014 2678 17911 2588 17807 2500 17702 2413 17597 2327 17490 2243 17383 2160 17275 2079 17166 2000 17056 1922 16946 1845 16834 1770 16723 1697 16610 1625 16497 1555 16382 1486 16268 1419 16152 1353 16036 1289 15920 1227 15802 1166 15685 1106 15566 1048 15447 992 15328 937 15207 884 15087 832 14966 782 14844 733 14722 686 14599 640 14476 596 14353 554 14229 513 14105 474 13980 436 13855 400 13729 365 13604 332 13478 300 13351 270 13225 241 13098 214 12970 189 12843 165 12715 142 12587 122 12459 102 12330 84 12202 68 12073 54 11944 40 11815 29 11686 19 11557 11 11427 4 11298 -1 11169 -5 11039 -7 10910 -8 10780 -7 10650 -5 10521 -1 10391 4 10262 11 10133 19 10003 29 9874 40 9745 54 9616 68 9487 84 9358 102 9230 122 9101 142 8973 165 8845 189 8717 214 8590 241 8462 270 8335 300 8209 332 8082 365 7956 400 7831 436 7705 474 7580 513 7455 554 7331 596 7207 640 7084 686 6961 733 6838 782 6716 832 6594 884 6473 937 6353 992 6232 1048 6113 1106 5994 1166 5875 1227 5758 1289 5640 1353 5524 1419 5408 1486 5292 1555 5178 1625 5063 1697 4950 1770 4837 1845 4726 1922 4614 2000 4504 2079 4394 2160 4285 2243 4177 2327 4070 2413 3963 2500 3858 2588 3753 2678 3649 2770 3546 2864 3444 2959 3343 3055 3243 3153 3143 3253 3045 3353 2949 3454 2854 3556 2760 3659 2668 3763 2578 3868 2489 3973 2402 4080 2316 4187 2232 4295 2149 4404 2068 4514 1989 4624 1911 4736 1834 4847 1759 4960 1686 5073 1614 5187 1544 5301 1475 5417 1408 5533 1342 5649 1278 5767 1216 5884 1155 6003 1095 6122 1037 6241 981 6362 926 6482 873 6603 821 6725 771 6847 722 6970 675 7093 629 7216 585 7340 543 7464 502 7589 463 7713 425 7839 389 7964 354 8090 321 8217 289 8343 259 8470 230 8598 203 8725 178 8853 154 8981 131 9109 111 9238 91 9366 73 9495 57 9624 43 9753 29 9882 18 10011 8 10141 -1 10269 -8 10398 -13 10528 -17 10657 -19 10787 -20 10917 -19 11046 -17 11176 -13 11305 -8 11434 -1 11564 8 11693 18 11822 29 11951 43 12080 57 12209 73 12337 91 12466 111 12594 131 12722 154 12849 178 12976 203 13104 230 13231 259 13357 289 13484 321 13610 354 13735 389 13861 425 13986 463 14111 502 14235 543 14359 585 14482 629 14605 675 14728 722 14850 771 14972 821 15093 873 15213 926 15333 981 15452 1037 15571 1095 15690 1155 15807 1216 15925 1278 16041 1342 16157 1408 16273 1475 16387 1544 16502 1614 16615 1686 16728 1759 16839 1834 16951 1911 17061 1989 17171 2068 17280 2149 17388 2232 17495 2316 17602 2402 17707 2489 17812 2578 17915 2668 18018 2760 18120 2854 18221 2949 18321 3045 18421 3143 10787 -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" mv:complextextbox="1" stroked="f" strokeweight="1pt">
                <v:fill r:id="rId46" o:title="" rotate="t" type="tile"/>
                <v:stroke miterlimit="4" joinstyle="miter"/>
                <v:shadow on="t" opacity=".5" mv:blur="38100f" origin=",.5" offset="0,2pt"/>
                <v:textbox inset="4pt,4pt,4pt,4pt">
                  <w:txbxContent>
                    <w:p w14:paraId="0C3D2DD5" w14:textId="77777777" w:rsidR="00907D8E" w:rsidRDefault="00907D8E">
                      <w:pPr>
                        <w:pStyle w:val="LabelDark"/>
                      </w:pPr>
                      <w:proofErr w:type="spellStart"/>
                      <w:r>
                        <w:t>Iphone</w:t>
                      </w:r>
                      <w:proofErr w:type="spellEnd"/>
                      <w:r>
                        <w:t xml:space="preserve"> 4 </w:t>
                      </w:r>
                      <w:proofErr w:type="spellStart"/>
                      <w:r>
                        <w:t>iOS</w:t>
                      </w:r>
                      <w:proofErr w:type="spellEnd"/>
                      <w:r>
                        <w:t xml:space="preserve"> 4</w:t>
                      </w:r>
                    </w:p>
                  </w:txbxContent>
                </v:textbox>
                <w10:wrap type="through" anchorx="margin" anchory="line"/>
              </v:oval>
            </w:pict>
          </mc:Fallback>
        </mc:AlternateContent>
      </w:r>
    </w:p>
    <w:p w14:paraId="465E4585" w14:textId="77777777" w:rsidR="0037581E" w:rsidRDefault="00287523">
      <w:pPr>
        <w:pStyle w:val="Body"/>
      </w:pPr>
      <w:r>
        <w:rPr>
          <w:noProof/>
          <w:color w:val="00F900"/>
          <w:lang w:val="en-US"/>
        </w:rPr>
        <mc:AlternateContent>
          <mc:Choice Requires="wps">
            <w:drawing>
              <wp:anchor distT="152400" distB="152400" distL="152400" distR="152400" simplePos="0" relativeHeight="251707392" behindDoc="0" locked="0" layoutInCell="1" allowOverlap="1" wp14:anchorId="589FBC67" wp14:editId="030BACCA">
                <wp:simplePos x="0" y="0"/>
                <wp:positionH relativeFrom="margin">
                  <wp:posOffset>1485900</wp:posOffset>
                </wp:positionH>
                <wp:positionV relativeFrom="line">
                  <wp:posOffset>161925</wp:posOffset>
                </wp:positionV>
                <wp:extent cx="571500" cy="457200"/>
                <wp:effectExtent l="50800" t="50800" r="38100" b="25400"/>
                <wp:wrapThrough wrapText="bothSides" distL="152400" distR="152400">
                  <wp:wrapPolygon edited="1">
                    <wp:start x="51" y="-371"/>
                    <wp:lineTo x="20246" y="17710"/>
                    <wp:lineTo x="19989" y="19566"/>
                    <wp:lineTo x="51" y="-371"/>
                    <wp:lineTo x="-51" y="371"/>
                    <wp:lineTo x="19886" y="20309"/>
                    <wp:lineTo x="19629" y="22165"/>
                    <wp:lineTo x="21268" y="21691"/>
                    <wp:lineTo x="21545" y="21967"/>
                    <wp:lineTo x="21596" y="21596"/>
                    <wp:lineTo x="21647" y="21225"/>
                    <wp:lineTo x="21371" y="20948"/>
                    <wp:lineTo x="20246" y="17710"/>
                    <wp:lineTo x="51" y="-371"/>
                  </wp:wrapPolygon>
                </wp:wrapThrough>
                <wp:docPr id="1073741872" name="officeArt object"/>
                <wp:cNvGraphicFramePr/>
                <a:graphic xmlns:a="http://schemas.openxmlformats.org/drawingml/2006/main">
                  <a:graphicData uri="http://schemas.microsoft.com/office/word/2010/wordprocessingShape">
                    <wps:wsp>
                      <wps:cNvCnPr/>
                      <wps:spPr>
                        <a:xfrm flipH="1" flipV="1">
                          <a:off x="0" y="0"/>
                          <a:ext cx="571500" cy="457200"/>
                        </a:xfrm>
                        <a:prstGeom prst="line">
                          <a:avLst/>
                        </a:prstGeom>
                        <a:noFill/>
                        <a:ln w="635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x y;z-index:25170739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17pt,12.75pt" to="162pt,48.75pt" wrapcoords="51 -371 20246 17710 19989 19566 51 -371 -51 371 19886 20309 19629 22165 21268 21691 21545 21967 21596 21596 21647 21225 21371 20948 20246 17710 51 -3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" strokeweight=".5pt">
                <v:stroke endarrow="block" miterlimit="4" joinstyle="miter"/>
                <w10:wrap type="through" anchorx="margin" anchory="line"/>
              </v:line>
            </w:pict>
          </mc:Fallback>
        </mc:AlternateContent>
      </w:r>
      <w:r>
        <w:rPr>
          <w:noProof/>
          <w:lang w:val="en-US"/>
        </w:rPr>
        <mc:AlternateContent>
          <mc:Choice Requires="wps">
            <w:drawing>
              <wp:anchor distT="152400" distB="152400" distL="152400" distR="152400" simplePos="0" relativeHeight="251697152" behindDoc="0" locked="0" layoutInCell="1" allowOverlap="1" wp14:anchorId="71F06E0A" wp14:editId="2FBA595E">
                <wp:simplePos x="0" y="0"/>
                <wp:positionH relativeFrom="margin">
                  <wp:posOffset>2831095</wp:posOffset>
                </wp:positionH>
                <wp:positionV relativeFrom="line">
                  <wp:posOffset>228183</wp:posOffset>
                </wp:positionV>
                <wp:extent cx="0" cy="500090"/>
                <wp:effectExtent l="0" t="0" r="0" b="0"/>
                <wp:wrapThrough wrapText="bothSides" distL="152400" distR="152400">
                  <wp:wrapPolygon edited="1">
                    <wp:start x="0" y="0"/>
                    <wp:lineTo x="0" y="19953"/>
                    <wp:lineTo x="0" y="0"/>
                    <wp:lineTo x="0" y="19953"/>
                    <wp:lineTo x="0" y="21325"/>
                    <wp:lineTo x="0" y="21599"/>
                    <wp:lineTo x="0" y="21325"/>
                    <wp:lineTo x="0" y="19953"/>
                    <wp:lineTo x="0" y="0"/>
                  </wp:wrapPolygon>
                </wp:wrapThrough>
                <wp:docPr id="1073741867" name="officeArt object"/>
                <wp:cNvGraphicFramePr/>
                <a:graphic xmlns:a="http://schemas.openxmlformats.org/drawingml/2006/main">
                  <a:graphicData uri="http://schemas.microsoft.com/office/word/2010/wordprocessingShape">
                    <wps:wsp>
                      <wps:cNvCnPr/>
                      <wps:spPr>
                        <a:xfrm flipV="1">
                          <a:off x="0" y="0"/>
                          <a:ext cx="0" cy="500090"/>
                        </a:xfrm>
                        <a:prstGeom prst="line">
                          <a:avLst/>
                        </a:prstGeom>
                        <a:noFill/>
                        <a:ln w="6350" cap="flat">
                          <a:solidFill>
                            <a:srgbClr val="000000"/>
                          </a:solidFill>
                          <a:prstDash val="solid"/>
                          <a:miter lim="400000"/>
                          <a:tailEnd type="triangle" w="med" len="med"/>
                        </a:ln>
                        <a:effectLst/>
                      </wps:spPr>
                      <wps:bodyPr/>
                    </wps:wsp>
                  </a:graphicData>
                </a:graphic>
              </wp:anchor>
            </w:drawing>
          </mc:Choice>
          <mc:Fallback>
            <w:pict>
              <v:line id="officeArt object" o:spid="_x0000_s1026" style="position:absolute;flip:y;z-index:251697152;visibility:visible;mso-wrap-style:square;mso-wrap-distance-left:12pt;mso-wrap-distance-top:12pt;mso-wrap-distance-right:12pt;mso-wrap-distance-bottom:12pt;mso-position-horizontal:absolute;mso-position-horizontal-relative:margin;mso-position-vertical:absolute;mso-position-vertical-relative:line" from="222.9pt,17.95pt" to="222.9pt,57.35pt" wrapcoords="0 0 0 19928 0 0 0 19928 0 21298 0 21572 0 21298 0 19928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" strokeweight=".5pt">
                <v:stroke endarrow="block" miterlimit="4" joinstyle="miter"/>
                <w10:wrap type="through" anchorx="margin" anchory="line"/>
              </v:line>
            </w:pict>
          </mc:Fallback>
        </mc:AlternateContent>
      </w:r>
      <w:r>
        <w:rPr>
          <w:noProof/>
          <w:lang w:val="en-US"/>
        </w:rPr>
        <mc:AlternateContent>
          <mc:Choice Requires="wps">
            <w:drawing>
              <wp:anchor distT="152400" distB="152400" distL="152400" distR="152400" simplePos="0" relativeHeight="251708416" behindDoc="0" locked="0" layoutInCell="1" allowOverlap="1" wp14:anchorId="1B032C90" wp14:editId="63D159BE">
                <wp:simplePos x="0" y="0"/>
                <wp:positionH relativeFrom="margin">
                  <wp:posOffset>-519418</wp:posOffset>
                </wp:positionH>
                <wp:positionV relativeFrom="line">
                  <wp:posOffset>313127</wp:posOffset>
                </wp:positionV>
                <wp:extent cx="2144948" cy="668389"/>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68" name="officeArt object"/>
                <wp:cNvGraphicFramePr/>
                <a:graphic xmlns:a="http://schemas.openxmlformats.org/drawingml/2006/main">
                  <a:graphicData uri="http://schemas.microsoft.com/office/word/2010/wordprocessingShape">
                    <wps:wsp>
                      <wps:cNvSpPr/>
                      <wps:spPr>
                        <a:xfrm>
                          <a:off x="0" y="0"/>
                          <a:ext cx="2144948" cy="668389"/>
                        </a:xfrm>
                        <a:prstGeom prst="ellipse">
                          <a:avLst/>
                        </a:prstGeom>
                        <a:solidFill>
                          <a:srgbClr val="76D6FF"/>
                        </a:solidFill>
                        <a:ln w="12700" cap="flat">
                          <a:noFill/>
                          <a:miter lim="400000"/>
                        </a:ln>
                        <a:effectLst>
                          <a:outerShdw blurRad="38100" dist="25400" dir="5400000" rotWithShape="0">
                            <a:srgbClr val="000000">
                              <a:alpha val="50000"/>
                            </a:srgbClr>
                          </a:outerShdw>
                        </a:effectLst>
                      </wps:spPr>
                      <wps:txbx>
                        <w:txbxContent>
                          <w:p w14:paraId="75F55D40" w14:textId="77777777" w:rsidR="00907D8E" w:rsidRDefault="00907D8E">
                            <w:pPr>
                              <w:pStyle w:val="Label"/>
                            </w:pPr>
                            <w:proofErr w:type="spellStart"/>
                            <w:r>
                              <w:t>Iphone</w:t>
                            </w:r>
                            <w:proofErr w:type="spellEnd"/>
                            <w:r>
                              <w:t xml:space="preserve"> 6S+ </w:t>
                            </w:r>
                            <w:proofErr w:type="spellStart"/>
                            <w:r>
                              <w:t>iOS</w:t>
                            </w:r>
                            <w:proofErr w:type="spellEnd"/>
                            <w:r>
                              <w:t xml:space="preserve"> 9</w:t>
                            </w:r>
                          </w:p>
                        </w:txbxContent>
                      </wps:txbx>
                      <wps:bodyPr wrap="square" lIns="50800" tIns="50800" rIns="50800" bIns="50800" numCol="1" anchor="ctr">
                        <a:noAutofit/>
                      </wps:bodyPr>
                    </wps:wsp>
                  </a:graphicData>
                </a:graphic>
              </wp:anchor>
            </w:drawing>
          </mc:Choice>
          <mc:Fallback>
            <w:pict>
              <v:oval id="_x0000_s1029" style="position:absolute;margin-left:-40.85pt;margin-top:24.65pt;width:168.9pt;height:52.65pt;z-index:251708416;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797 0 18432 3160 18530 3260 18625 3360 18720 3461 18814 3563 18906 3666 18996 3769 19085 3874 19172 3979 19258 4086 19342 4193 19425 4301 19506 4410 19585 4520 19663 4630 19740 4741 19815 4852 19888 4965 19960 5078 20030 5193 20099 5307 20166 5423 20232 5539 20296 5655 20358 5773 20419 5889 20479 6008 20537 6127 20593 6246 20648 6367 20701 6487 20753 6608 20803 6730 20852 6851 20899 6974 20945 7097 20989 7220 21031 7344 21072 7468 21111 7593 21149 7718 21185 7844 21220 7968 21253 8094 21285 8221 21315 8347 21344 8474 21371 8602 21396 8729 21420 8857 21443 8984 21463 9112 21483 9241 21501 9369 21517 9498 21531 9627 21545 9756 21556 9885 21566 10013 21575 10143 21582 10272 21587 10401 21591 10531 21593 10660 21594 10790 21593 10920 21591 11048 21587 11178 21582 11307 21575 11436 21566 11566 21556 11695 21545 11824 21531 11953 21517 12082 21501 12210 21483 12338 21463 12467 21443 12595 21420 12723 21396 12851 21371 12978 21344 13106 21315 13232 21285 13358 21253 13485 21220 13611 21185 13736 21149 13862 21111 13987 21072 14112 21031 14235 20989 14359 20945 14482 20899 14605 20852 14728 20803 14850 20753 14972 20701 15093 20648 15213 20593 15333 20537 15452 20479 15571 20419 15690 20358 15807 20296 15925 20232 16041 20166 16157 20099 16273 20030 16386 19960 16501 19888 16614 19815 16727 19740 16838 19663 16950 19585 17060 19506 17170 19425 17279 19342 17386 19258 17493 19172 17600 19085 17705 18996 17810 18906 17914 18814 18017 18720 18119 18625 18220 18530 18320 18432 18419 18332 18517 18232 18613 18131 18708 18029 18802 17926 18894 17822 18984 17717 19073 17612 19160 17505 19246 17398 19330 17290 19413 17181 19493 17071 19572 16961 19650 16849 19727 16738 19802 16625 19875 16512 19947 16397 20017 16283 20086 16167 20153 16051 20219 15935 20283 15817 20345 15700 20406 15581 20466 15462 20523 15343 20579 15222 20634 15103 20687 14982 20739 14860 20789 14738 20838 14615 20885 14492 20931 14369 20975 14245 21017 14121 21058 13996 21097 13871 21135 13745 21171 13620 21206 13494 21239 13367 21271 13241 21301 13114 21330 12986 21357 12859 21382 12731 21406 12603 21429 12475 21449 12346 21469 12218 21487 12089 21503 11960 21517 11831 21531 11703 21542 11574 21552 11444 21561 11315 21567 11186 21572 11056 21576 10927 21578 10797 21579 10667 21578 10538 21576 10408 21572 10279 21567 10150 21561 10020 21552 9891 21542 9762 21531 9633 21517 9504 21503 9375 21487 9247 21469 9118 21449 8990 21429 8862 21406 8734 21382 8607 21357 8479 21330 8353 21301 8227 21271 8100 21239 7974 21206 7849 21171 7723 21135 7598 21097 7473 21058 7349 21017 7225 20975 7102 20931 6979 20885 6856 20838 6734 20789 6612 20739 6491 20687 6371 20634 6250 20579 6131 20523 6012 20466 5893 20406 5776 20345 5658 20283 5542 20219 5426 20153 5310 20086 5196 20017 5081 19947 4969 19875 4856 19802 4745 19727 4633 19650 4523 19572 4413 19493 4304 19413 4196 19330 4089 19246 3982 19160 3877 19073 3772 18984 3668 18894 3565 18802 3463 18708 3362 18613 3262 18517 3162 18419 3064 18320 2968 18220 2873 18119 2779 18017 2687 17914 2597 17810 2508 17705 2421 17600 2335 17493 2251 17386 2168 17279 2087 17170 2008 17060 1930 16950 1853 16838 1778 16727 1705 16614 1634 16501 1564 16386 1495 16273 1428 16157 1362 16041 1298 15925 1236 15807 1175 15690 1115 15571 1057 15452 1001 15333 946 15213 893 15093 841 14972 791 14850 742 14728 695 14605 649 14482 605 14359 563 14235 522 14112 483 13987 445 13862 409 13736 374 13611 341 13485 309 13358 279 13232 250 13106 223 12978 198 12851 174 12723 151 12595 131 12467 111 12338 93 12210 77 12082 63 11953 49 11824 38 11695 28 11566 19 11436 12 11307 7 11178 3 11048 1 10920 0 10790 1 10660 3 10531 7 10401 12 10272 19 10143 28 10013 38 9885 49 9756 63 9627 77 9498 93 9369 111 9241 131 9112 151 8984 174 8857 198 8729 223 8602 250 8474 279 8347 309 8221 341 8094 374 7968 409 7844 445 7718 483 7593 522 7468 563 7344 605 7220 649 7097 695 6974 742 6851 791 6730 841 6608 893 6487 946 6367 1001 6246 1057 6127 1115 6008 1175 5889 1236 5773 1298 5655 1362 5539 1428 5423 1495 5307 1564 5193 1634 5078 1705 4965 1778 4852 1853 4741 1930 4630 2008 4520 2087 4410 2168 4301 2251 4193 2335 4086 2421 3979 2508 3874 2597 3769 2687 3666 2779 3563 2873 3461 2968 3360 3064 3260 3162 3160 3262 3062 3362 2966 3463 2871 3565 2777 3668 2685 3772 2596 3877 2507 3982 2420 4089 2334 4196 2250 4304 2167 4413 2086 4523 2007 4633 1929 4745 1852 4856 1777 4969 1704 5081 1632 5196 1563 5310 1494 5426 1427 5542 1361 5658 1297 5776 1235 5893 1174 6012 1114 6131 1056 6250 1000 6371 945 6491 892 6612 840 6734 790 6856 741 6979 694 7102 648 7225 604 7349 562 7473 522 7598 483 7723 445 7849 409 7974 374 8100 341 8227 309 8353 279 8479 250 8607 223 8734 198 8862 174 8990 151 9118 131 9247 111 9375 93 9504 77 9633 63 9762 49 9891 38 10020 28 10150 19 10279 12 10408 7 10538 3 10667 1 10797 0 10927 1 11056 3 11186 7 11315 12 11444 19 11574 28 11703 38 11831 49 11960 63 12089 77 12218 93 12346 111 12475 131 12603 151 12731 174 12859 198 12986 223 13114 250 13241 279 13367 309 13494 341 13620 374 13745 409 13871 445 13996 483 14121 522 14245 562 14369 604 14492 648 14615 694 14738 741 14860 790 14982 840 15103 892 15222 945 15343 1000 15462 1056 15581 1114 15700 1174 15817 1235 15935 1297 16051 1361 16167 1427 16283 1494 16397 1563 16512 1632 16625 1704 16738 1777 16849 1852 16961 1929 17071 2007 17181 2086 17290 2167 17398 2250 17505 2334 17612 2420 17717 2507 17822 2596 17926 2685 18029 2777 18131 2871 18232 2966 18332 3062 18432 3160 1079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" fillcolor="#76d6ff" stroked="f" strokeweight="1pt">
                <v:stroke miterlimit="4" joinstyle="miter"/>
                <v:shadow on="t" opacity=".5" mv:blur="38100f" origin=",.5" offset="0,2pt"/>
                <v:textbox inset="4pt,4pt,4pt,4pt">
                  <w:txbxContent>
                    <w:p w14:paraId="75F55D40" w14:textId="77777777" w:rsidR="00907D8E" w:rsidRDefault="00907D8E">
                      <w:pPr>
                        <w:pStyle w:val="Label"/>
                      </w:pPr>
                      <w:proofErr w:type="spellStart"/>
                      <w:r>
                        <w:t>Iphone</w:t>
                      </w:r>
                      <w:proofErr w:type="spellEnd"/>
                      <w:r>
                        <w:t xml:space="preserve"> 6S+ </w:t>
                      </w:r>
                      <w:proofErr w:type="spellStart"/>
                      <w:r>
                        <w:t>iOS</w:t>
                      </w:r>
                      <w:proofErr w:type="spellEnd"/>
                      <w:r>
                        <w:t xml:space="preserve"> 9</w:t>
                      </w:r>
                    </w:p>
                  </w:txbxContent>
                </v:textbox>
                <w10:wrap type="through" anchorx="margin" anchory="line"/>
              </v:oval>
            </w:pict>
          </mc:Fallback>
        </mc:AlternateContent>
      </w:r>
    </w:p>
    <w:p w14:paraId="299DE6A5" w14:textId="77777777" w:rsidR="0037581E" w:rsidRDefault="00287523">
      <w:pPr>
        <w:pStyle w:val="Body"/>
        <w:rPr>
          <w:color w:val="00F900"/>
        </w:rPr>
      </w:pPr>
      <w:r>
        <w:rPr>
          <w:noProof/>
          <w:color w:val="00F900"/>
          <w:lang w:val="en-US"/>
        </w:rPr>
        <mc:AlternateContent>
          <mc:Choice Requires="wps">
            <w:drawing>
              <wp:anchor distT="0" distB="0" distL="114300" distR="114300" simplePos="0" relativeHeight="251742208" behindDoc="0" locked="0" layoutInCell="1" allowOverlap="1" wp14:anchorId="716CA829" wp14:editId="707C1A70">
                <wp:simplePos x="0" y="0"/>
                <wp:positionH relativeFrom="column">
                  <wp:posOffset>-3803015</wp:posOffset>
                </wp:positionH>
                <wp:positionV relativeFrom="paragraph">
                  <wp:posOffset>1251585</wp:posOffset>
                </wp:positionV>
                <wp:extent cx="571500" cy="457200"/>
                <wp:effectExtent l="50800" t="0" r="38100" b="76200"/>
                <wp:wrapNone/>
                <wp:docPr id="2" name="Straight Arrow Connector 2"/>
                <wp:cNvGraphicFramePr/>
                <a:graphic xmlns:a="http://schemas.openxmlformats.org/drawingml/2006/main">
                  <a:graphicData uri="http://schemas.microsoft.com/office/word/2010/wordprocessingShape">
                    <wps:wsp>
                      <wps:cNvCnPr/>
                      <wps:spPr>
                        <a:xfrm flipH="1">
                          <a:off x="0" y="0"/>
                          <a:ext cx="571500" cy="457200"/>
                        </a:xfrm>
                        <a:prstGeom prst="straightConnector1">
                          <a:avLst/>
                        </a:prstGeom>
                        <a:noFill/>
                        <a:ln w="6350" cap="flat">
                          <a:solidFill>
                            <a:srgbClr val="000000"/>
                          </a:solidFill>
                          <a:prstDash val="solid"/>
                          <a:miter lim="400000"/>
                          <a:tailEnd type="arrow"/>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 o:spid="_x0000_s1026" type="#_x0000_t32" style="position:absolute;margin-left:-299.4pt;margin-top:98.55pt;width:45pt;height:36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" strokeweight=".5pt">
                <v:stroke endarrow="open" miterlimit="4" joinstyle="miter"/>
              </v:shape>
            </w:pict>
          </mc:Fallback>
        </mc:AlternateContent>
      </w:r>
      <w:r>
        <w:rPr>
          <w:noProof/>
          <w:color w:val="00F900"/>
          <w:lang w:val="en-US"/>
        </w:rPr>
        <mc:AlternateContent>
          <mc:Choice Requires="wps">
            <w:drawing>
              <wp:anchor distT="0" distB="0" distL="114300" distR="114300" simplePos="0" relativeHeight="251741184" behindDoc="0" locked="0" layoutInCell="1" allowOverlap="1" wp14:anchorId="640F2A1B" wp14:editId="34CF2B8B">
                <wp:simplePos x="0" y="0"/>
                <wp:positionH relativeFrom="column">
                  <wp:posOffset>-2888615</wp:posOffset>
                </wp:positionH>
                <wp:positionV relativeFrom="paragraph">
                  <wp:posOffset>1251585</wp:posOffset>
                </wp:positionV>
                <wp:extent cx="0" cy="571500"/>
                <wp:effectExtent l="101600" t="0" r="76200" b="63500"/>
                <wp:wrapNone/>
                <wp:docPr id="1" name="Straight Arrow Connector 1"/>
                <wp:cNvGraphicFramePr/>
                <a:graphic xmlns:a="http://schemas.openxmlformats.org/drawingml/2006/main">
                  <a:graphicData uri="http://schemas.microsoft.com/office/word/2010/wordprocessingShape">
                    <wps:wsp>
                      <wps:cNvCnPr/>
                      <wps:spPr>
                        <a:xfrm>
                          <a:off x="0" y="0"/>
                          <a:ext cx="0" cy="571500"/>
                        </a:xfrm>
                        <a:prstGeom prst="straightConnector1">
                          <a:avLst/>
                        </a:prstGeom>
                        <a:noFill/>
                        <a:ln w="6350" cap="flat">
                          <a:solidFill>
                            <a:srgbClr val="000000"/>
                          </a:solidFill>
                          <a:prstDash val="solid"/>
                          <a:miter lim="400000"/>
                          <a:tailEnd type="arrow"/>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id="Straight Arrow Connector 1" o:spid="_x0000_s1026" type="#_x0000_t32" style="position:absolute;margin-left:-227.4pt;margin-top:98.55pt;width:0;height: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" strokeweight=".5pt">
                <v:stroke endarrow="open" miterlimit="4" joinstyle="miter"/>
              </v:shape>
            </w:pict>
          </mc:Fallback>
        </mc:AlternateContent>
      </w:r>
      <w:r>
        <w:rPr>
          <w:noProof/>
          <w:color w:val="00F900"/>
          <w:lang w:val="en-US"/>
        </w:rPr>
        <mc:AlternateContent>
          <mc:Choice Requires="wps">
            <w:drawing>
              <wp:anchor distT="152400" distB="152400" distL="152400" distR="152400" simplePos="0" relativeHeight="251694080" behindDoc="0" locked="0" layoutInCell="1" allowOverlap="1" wp14:anchorId="0AC65641" wp14:editId="75E7BE85">
                <wp:simplePos x="0" y="0"/>
                <wp:positionH relativeFrom="margin">
                  <wp:posOffset>1600200</wp:posOffset>
                </wp:positionH>
                <wp:positionV relativeFrom="line">
                  <wp:posOffset>295275</wp:posOffset>
                </wp:positionV>
                <wp:extent cx="2035810" cy="768350"/>
                <wp:effectExtent l="50800" t="25400" r="46990" b="6985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69" name="officeArt object"/>
                <wp:cNvGraphicFramePr/>
                <a:graphic xmlns:a="http://schemas.openxmlformats.org/drawingml/2006/main">
                  <a:graphicData uri="http://schemas.microsoft.com/office/word/2010/wordprocessingShape">
                    <wps:wsp>
                      <wps:cNvSpPr/>
                      <wps:spPr>
                        <a:xfrm>
                          <a:off x="0" y="0"/>
                          <a:ext cx="2035810" cy="768350"/>
                        </a:xfrm>
                        <a:prstGeom prst="ellipse">
                          <a:avLst/>
                        </a:prstGeom>
                        <a:solidFill>
                          <a:srgbClr val="FF2F92"/>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70B90E95" w14:textId="77777777" w:rsidR="00907D8E" w:rsidRDefault="00907D8E">
                            <w:pPr>
                              <w:pStyle w:val="Label"/>
                            </w:pPr>
                            <w:proofErr w:type="spellStart"/>
                            <w:r>
                              <w:t>Iphone</w:t>
                            </w:r>
                            <w:proofErr w:type="spellEnd"/>
                            <w:r>
                              <w:t xml:space="preserve"> Models</w:t>
                            </w:r>
                          </w:p>
                        </w:txbxContent>
                      </wps:txbx>
                      <wps:bodyPr wrap="square" lIns="50800" tIns="50800" rIns="50800" bIns="50800" numCol="1" anchor="ctr">
                        <a:noAutofit/>
                      </wps:bodyPr>
                    </wps:wsp>
                  </a:graphicData>
                </a:graphic>
              </wp:anchor>
            </w:drawing>
          </mc:Choice>
          <mc:Fallback>
            <w:pict>
              <v:oval id="_x0000_s1030" style="position:absolute;margin-left:126pt;margin-top:23.25pt;width:160.3pt;height:60.5pt;z-index:251694080;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" mv:complextextbox="1" fillcolor="#ff2f92" stroked="f" strokeweight="1pt">
                <v:stroke miterlimit="4" joinstyle="miter"/>
                <v:shadow on="t" opacity=".5" mv:blur="38100f" origin=",.5" offset="0,2pt"/>
                <v:textbox inset="4pt,4pt,4pt,4pt">
                  <w:txbxContent>
                    <w:p w14:paraId="70B90E95" w14:textId="77777777" w:rsidR="00907D8E" w:rsidRDefault="00907D8E">
                      <w:pPr>
                        <w:pStyle w:val="Label"/>
                      </w:pPr>
                      <w:proofErr w:type="spellStart"/>
                      <w:r>
                        <w:t>Iphone</w:t>
                      </w:r>
                      <w:proofErr w:type="spellEnd"/>
                      <w:r>
                        <w:t xml:space="preserve"> Models</w:t>
                      </w:r>
                    </w:p>
                  </w:txbxContent>
                </v:textbox>
                <w10:wrap type="through" anchorx="margin" anchory="line"/>
              </v:oval>
            </w:pict>
          </mc:Fallback>
        </mc:AlternateContent>
      </w:r>
      <w:r>
        <w:rPr>
          <w:noProof/>
          <w:color w:val="00F900"/>
          <w:lang w:val="en-US"/>
        </w:rPr>
        <mc:AlternateContent>
          <mc:Choice Requires="wps">
            <w:drawing>
              <wp:anchor distT="152400" distB="152400" distL="152400" distR="152400" simplePos="0" relativeHeight="251709440" behindDoc="0" locked="0" layoutInCell="1" allowOverlap="1" wp14:anchorId="5684FC63" wp14:editId="46D33669">
                <wp:simplePos x="0" y="0"/>
                <wp:positionH relativeFrom="margin">
                  <wp:posOffset>1485900</wp:posOffset>
                </wp:positionH>
                <wp:positionV relativeFrom="line">
                  <wp:posOffset>407035</wp:posOffset>
                </wp:positionV>
                <wp:extent cx="570865" cy="116840"/>
                <wp:effectExtent l="0" t="76200" r="38735" b="35560"/>
                <wp:wrapThrough wrapText="bothSides" distL="152400" distR="152400">
                  <wp:wrapPolygon edited="1">
                    <wp:start x="49" y="-280"/>
                    <wp:lineTo x="19911" y="21881"/>
                    <wp:lineTo x="20154" y="20482"/>
                    <wp:lineTo x="-49" y="280"/>
                    <wp:lineTo x="49" y="-280"/>
                    <wp:lineTo x="20251" y="19922"/>
                    <wp:lineTo x="20493" y="18523"/>
                    <wp:lineTo x="21416" y="21087"/>
                    <wp:lineTo x="21649" y="21321"/>
                    <wp:lineTo x="21600" y="21600"/>
                    <wp:lineTo x="21552" y="21880"/>
                    <wp:lineTo x="21319" y="21647"/>
                    <wp:lineTo x="19911" y="21881"/>
                    <wp:lineTo x="49" y="-280"/>
                  </wp:wrapPolygon>
                </wp:wrapThrough>
                <wp:docPr id="1073741877" name="officeArt object"/>
                <wp:cNvGraphicFramePr/>
                <a:graphic xmlns:a="http://schemas.openxmlformats.org/drawingml/2006/main">
                  <a:graphicData uri="http://schemas.microsoft.com/office/word/2010/wordprocessingShape">
                    <wps:wsp>
                      <wps:cNvCnPr/>
                      <wps:spPr>
                        <a:xfrm flipH="1" flipV="1">
                          <a:off x="0" y="0"/>
                          <a:ext cx="570865" cy="116840"/>
                        </a:xfrm>
                        <a:prstGeom prst="line">
                          <a:avLst/>
                        </a:prstGeom>
                        <a:noFill/>
                        <a:ln w="635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x y;z-index:25170944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117pt,32.05pt" to="161.95pt,41.25pt" wrapcoords="49 -280 19911 21881 20154 20482 -49 280 49 -280 20251 19922 20493 18523 21416 21087 21649 21321 21600 21600 21552 21880 21319 21647 19911 21881 49 -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" strokeweight=".5pt">
                <v:stroke endarrow="block" miterlimit="4" joinstyle="miter"/>
                <w10:wrap type="through" anchorx="margin" anchory="line"/>
              </v:line>
            </w:pict>
          </mc:Fallback>
        </mc:AlternateContent>
      </w:r>
      <w:r>
        <w:rPr>
          <w:color w:val="00F900"/>
        </w:rPr>
        <w:tab/>
      </w:r>
      <w:r>
        <w:rPr>
          <w:noProof/>
          <w:color w:val="00F900"/>
          <w:lang w:val="en-US"/>
        </w:rPr>
        <mc:AlternateContent>
          <mc:Choice Requires="wps">
            <w:drawing>
              <wp:anchor distT="152400" distB="152400" distL="152400" distR="152400" simplePos="0" relativeHeight="251699200" behindDoc="0" locked="0" layoutInCell="1" allowOverlap="1" wp14:anchorId="2FDB28D2" wp14:editId="05B9CF7E">
                <wp:simplePos x="0" y="0"/>
                <wp:positionH relativeFrom="margin">
                  <wp:posOffset>3585210</wp:posOffset>
                </wp:positionH>
                <wp:positionV relativeFrom="line">
                  <wp:posOffset>-25400</wp:posOffset>
                </wp:positionV>
                <wp:extent cx="415290" cy="385445"/>
                <wp:effectExtent l="0" t="50800" r="67310" b="46355"/>
                <wp:wrapThrough wrapText="bothSides" distL="152400" distR="152400">
                  <wp:wrapPolygon edited="1">
                    <wp:start x="0" y="0"/>
                    <wp:lineTo x="19917" y="0"/>
                    <wp:lineTo x="0" y="0"/>
                    <wp:lineTo x="19917" y="0"/>
                    <wp:lineTo x="21324" y="0"/>
                    <wp:lineTo x="21606" y="0"/>
                    <wp:lineTo x="21324" y="0"/>
                    <wp:lineTo x="19917" y="0"/>
                    <wp:lineTo x="0" y="0"/>
                  </wp:wrapPolygon>
                </wp:wrapThrough>
                <wp:docPr id="1073741873" name="officeArt object"/>
                <wp:cNvGraphicFramePr/>
                <a:graphic xmlns:a="http://schemas.openxmlformats.org/drawingml/2006/main">
                  <a:graphicData uri="http://schemas.microsoft.com/office/word/2010/wordprocessingShape">
                    <wps:wsp>
                      <wps:cNvCnPr/>
                      <wps:spPr>
                        <a:xfrm flipV="1">
                          <a:off x="0" y="0"/>
                          <a:ext cx="415290" cy="385445"/>
                        </a:xfrm>
                        <a:prstGeom prst="line">
                          <a:avLst/>
                        </a:prstGeom>
                        <a:noFill/>
                        <a:ln w="635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y;z-index:25169920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282.3pt,-1.95pt" to="315pt,28.4pt" wrapcoords="0 -36 19917 -36 0 -36 19917 -36 21324 -36 21606 -36 21324 -36 19917 -36 0 -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" strokeweight=".5pt">
                <v:stroke endarrow="block" miterlimit="4" joinstyle="miter"/>
                <w10:wrap type="through" anchorx="margin" anchory="line"/>
              </v:line>
            </w:pict>
          </mc:Fallback>
        </mc:AlternateContent>
      </w:r>
      <w:r>
        <w:rPr>
          <w:noProof/>
          <w:color w:val="00F900"/>
          <w:lang w:val="en-US"/>
        </w:rPr>
        <mc:AlternateContent>
          <mc:Choice Requires="wps">
            <w:drawing>
              <wp:anchor distT="152400" distB="152400" distL="152400" distR="152400" simplePos="0" relativeHeight="251711488" behindDoc="0" locked="0" layoutInCell="1" allowOverlap="1" wp14:anchorId="4459C806" wp14:editId="435B714F">
                <wp:simplePos x="0" y="0"/>
                <wp:positionH relativeFrom="margin">
                  <wp:posOffset>1257300</wp:posOffset>
                </wp:positionH>
                <wp:positionV relativeFrom="line">
                  <wp:posOffset>431800</wp:posOffset>
                </wp:positionV>
                <wp:extent cx="570865" cy="457200"/>
                <wp:effectExtent l="50800" t="0" r="38735" b="76200"/>
                <wp:wrapThrough wrapText="bothSides" distL="152400" distR="152400">
                  <wp:wrapPolygon edited="1">
                    <wp:start x="103" y="-103"/>
                    <wp:lineTo x="19737" y="20977"/>
                    <wp:lineTo x="20253" y="20460"/>
                    <wp:lineTo x="-103" y="103"/>
                    <wp:lineTo x="103" y="-103"/>
                    <wp:lineTo x="20460" y="20253"/>
                    <wp:lineTo x="20977" y="19737"/>
                    <wp:lineTo x="21493" y="21287"/>
                    <wp:lineTo x="21700" y="21493"/>
                    <wp:lineTo x="21597" y="21597"/>
                    <wp:lineTo x="21493" y="21700"/>
                    <wp:lineTo x="21287" y="21493"/>
                    <wp:lineTo x="19737" y="20977"/>
                    <wp:lineTo x="103" y="-103"/>
                  </wp:wrapPolygon>
                </wp:wrapThrough>
                <wp:docPr id="1073741879" name="officeArt object"/>
                <wp:cNvGraphicFramePr/>
                <a:graphic xmlns:a="http://schemas.openxmlformats.org/drawingml/2006/main">
                  <a:graphicData uri="http://schemas.microsoft.com/office/word/2010/wordprocessingShape">
                    <wps:wsp>
                      <wps:cNvCnPr/>
                      <wps:spPr>
                        <a:xfrm flipH="1">
                          <a:off x="0" y="0"/>
                          <a:ext cx="570865" cy="457200"/>
                        </a:xfrm>
                        <a:prstGeom prst="line">
                          <a:avLst/>
                        </a:prstGeom>
                        <a:noFill/>
                        <a:ln w="635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x;z-index:25171148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99pt,34pt" to="143.95pt,70pt" wrapcoords="103 -103 19737 20977 20253 20460 -103 103 103 -103 20460 20253 20977 19737 21493 21287 21700 21493 21597 21597 21493 21700 21287 21493 19737 20977 103 -1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" strokeweight=".5pt">
                <v:stroke endarrow="block" miterlimit="4" joinstyle="miter"/>
                <w10:wrap type="through" anchorx="margin" anchory="line"/>
              </v:line>
            </w:pict>
          </mc:Fallback>
        </mc:AlternateContent>
      </w:r>
      <w:r>
        <w:rPr>
          <w:color w:val="00F900"/>
        </w:rPr>
        <w:tab/>
      </w:r>
      <w:r>
        <w:rPr>
          <w:noProof/>
          <w:color w:val="00F900"/>
          <w:lang w:val="en-US"/>
        </w:rPr>
        <mc:AlternateContent>
          <mc:Choice Requires="wps">
            <w:drawing>
              <wp:anchor distT="152400" distB="152400" distL="152400" distR="152400" simplePos="0" relativeHeight="251705344" behindDoc="0" locked="0" layoutInCell="1" allowOverlap="1" wp14:anchorId="2616C974" wp14:editId="533B343E">
                <wp:simplePos x="0" y="0"/>
                <wp:positionH relativeFrom="margin">
                  <wp:posOffset>3086100</wp:posOffset>
                </wp:positionH>
                <wp:positionV relativeFrom="line">
                  <wp:posOffset>492760</wp:posOffset>
                </wp:positionV>
                <wp:extent cx="611505" cy="611505"/>
                <wp:effectExtent l="0" t="0" r="99695" b="74295"/>
                <wp:wrapThrough wrapText="bothSides" distL="152400" distR="152400">
                  <wp:wrapPolygon edited="1">
                    <wp:start x="79" y="-79"/>
                    <wp:lineTo x="21121" y="20170"/>
                    <wp:lineTo x="20725" y="20566"/>
                    <wp:lineTo x="79" y="-79"/>
                    <wp:lineTo x="-79" y="79"/>
                    <wp:lineTo x="20566" y="20725"/>
                    <wp:lineTo x="20170" y="21121"/>
                    <wp:lineTo x="21359" y="21517"/>
                    <wp:lineTo x="21517" y="21676"/>
                    <wp:lineTo x="21597" y="21597"/>
                    <wp:lineTo x="21676" y="21517"/>
                    <wp:lineTo x="21517" y="21359"/>
                    <wp:lineTo x="21121" y="20170"/>
                    <wp:lineTo x="79" y="-79"/>
                  </wp:wrapPolygon>
                </wp:wrapThrough>
                <wp:docPr id="1073741880" name="officeArt object"/>
                <wp:cNvGraphicFramePr/>
                <a:graphic xmlns:a="http://schemas.openxmlformats.org/drawingml/2006/main">
                  <a:graphicData uri="http://schemas.microsoft.com/office/word/2010/wordprocessingShape">
                    <wps:wsp>
                      <wps:cNvCnPr/>
                      <wps:spPr>
                        <a:xfrm>
                          <a:off x="0" y="0"/>
                          <a:ext cx="611505" cy="611505"/>
                        </a:xfrm>
                        <a:prstGeom prst="line">
                          <a:avLst/>
                        </a:prstGeom>
                        <a:noFill/>
                        <a:ln w="6350" cap="flat">
                          <a:solidFill>
                            <a:srgbClr val="000000"/>
                          </a:solidFill>
                          <a:prstDash val="solid"/>
                          <a:miter lim="400000"/>
                          <a:tailEnd type="triangle" w="med" len="med"/>
                        </a:ln>
                        <a:effectLst/>
                      </wps:spPr>
                      <wps:bodyPr/>
                    </wps:wsp>
                  </a:graphicData>
                </a:graphic>
              </wp:anchor>
            </w:drawing>
          </mc:Choice>
          <mc:Fallback>
            <w:pict>
              <v:line id="officeArt object" o:spid="_x0000_s1026" style="position:absolute;z-index:251705344;visibility:visible;mso-wrap-style:square;mso-wrap-distance-left:12pt;mso-wrap-distance-top:12pt;mso-wrap-distance-right:12pt;mso-wrap-distance-bottom:12pt;mso-position-horizontal:absolute;mso-position-horizontal-relative:margin;mso-position-vertical:absolute;mso-position-vertical-relative:line" from="243pt,38.8pt" to="291.15pt,86.95pt" wrapcoords="79 -79 21121 20170 20725 20566 79 -79 -79 79 20566 20725 20170 21121 21359 21517 21517 21676 21597 21597 21676 21517 21517 21359 21121 20170 79 -7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" strokeweight=".5pt">
                <v:stroke endarrow="block" miterlimit="4" joinstyle="miter"/>
                <w10:wrap type="through" anchorx="margin" anchory="line"/>
              </v:line>
            </w:pict>
          </mc:Fallback>
        </mc:AlternateContent>
      </w:r>
      <w:r>
        <w:rPr>
          <w:color w:val="00F900"/>
        </w:rPr>
        <w:tab/>
      </w:r>
      <w:r>
        <w:rPr>
          <w:noProof/>
          <w:color w:val="00F900"/>
          <w:lang w:val="en-US"/>
        </w:rPr>
        <mc:AlternateContent>
          <mc:Choice Requires="wps">
            <w:drawing>
              <wp:anchor distT="152400" distB="152400" distL="152400" distR="152400" simplePos="0" relativeHeight="251702272" behindDoc="0" locked="0" layoutInCell="1" allowOverlap="1" wp14:anchorId="215004D8" wp14:editId="15D68F8A">
                <wp:simplePos x="0" y="0"/>
                <wp:positionH relativeFrom="margin">
                  <wp:posOffset>4002594</wp:posOffset>
                </wp:positionH>
                <wp:positionV relativeFrom="line">
                  <wp:posOffset>226900</wp:posOffset>
                </wp:positionV>
                <wp:extent cx="1608936" cy="630289"/>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71" name="officeArt object"/>
                <wp:cNvGraphicFramePr/>
                <a:graphic xmlns:a="http://schemas.openxmlformats.org/drawingml/2006/main">
                  <a:graphicData uri="http://schemas.microsoft.com/office/word/2010/wordprocessingShape">
                    <wps:wsp>
                      <wps:cNvSpPr/>
                      <wps:spPr>
                        <a:xfrm>
                          <a:off x="0" y="0"/>
                          <a:ext cx="1608936" cy="630289"/>
                        </a:xfrm>
                        <a:prstGeom prst="ellipse">
                          <a:avLst/>
                        </a:prstGeom>
                        <a:solidFill>
                          <a:srgbClr val="D4FB79"/>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4393E40B" w14:textId="77777777" w:rsidR="00907D8E" w:rsidRDefault="00907D8E">
                            <w:pPr>
                              <w:pStyle w:val="Label"/>
                            </w:pPr>
                            <w:proofErr w:type="spellStart"/>
                            <w:r>
                              <w:t>Iphone</w:t>
                            </w:r>
                            <w:proofErr w:type="spellEnd"/>
                            <w:r>
                              <w:t xml:space="preserve"> 4S </w:t>
                            </w:r>
                            <w:proofErr w:type="spellStart"/>
                            <w:r>
                              <w:t>iOS</w:t>
                            </w:r>
                            <w:proofErr w:type="spellEnd"/>
                            <w:r>
                              <w:t xml:space="preserve"> 5</w:t>
                            </w:r>
                          </w:p>
                        </w:txbxContent>
                      </wps:txbx>
                      <wps:bodyPr wrap="square" lIns="50800" tIns="50800" rIns="50800" bIns="50800" numCol="1" anchor="ctr">
                        <a:noAutofit/>
                      </wps:bodyPr>
                    </wps:wsp>
                  </a:graphicData>
                </a:graphic>
              </wp:anchor>
            </w:drawing>
          </mc:Choice>
          <mc:Fallback>
            <w:pict>
              <v:oval id="_x0000_s1031" style="position:absolute;margin-left:315.15pt;margin-top:17.85pt;width:126.7pt;height:49.65pt;z-index:251702272;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796 0 18430 3160 18528 3260 18624 3360 18719 3461 18813 3562 18905 3665 18995 3769 19083 3874 19170 3979 19256 4086 19340 4193 19423 4301 19504 4410 19583 4519 19661 4629 19738 4741 19813 4852 19886 4965 19958 5078 20028 5193 20097 5307 20164 5423 20230 5538 20294 5654 20356 5772 20417 5889 20477 6008 20535 6127 20591 6246 20646 6367 20699 6486 20751 6607 20801 6729 20850 6851 20897 6974 20943 7097 20987 7220 21029 7344 21070 7467 21109 7592 21147 7717 21183 7843 21218 7968 21251 8094 21283 8221 21313 8347 21342 8473 21369 8601 21394 8728 21418 8856 21441 8984 21461 9112 21481 9241 21499 9369 21515 9497 21529 9626 21542 9755 21553 9884 21563 10013 21572 10143 21579 10272 21584 10401 21588 10530 21590 10659 21591 10789 21590 10919 21588 11048 21584 11178 21579 11307 21572 11435 21563 11565 21553 11694 21542 11823 21529 11952 21515 12081 21499 12210 21481 12338 21461 12466 21441 12594 21418 12722 21394 12850 21369 12977 21342 13105 21313 13232 21283 13358 21251 13484 21218 13610 21183 13735 21147 13861 21109 13986 21070 14111 21029 14235 20987 14359 20943 14481 20897 14604 20850 14727 20801 14849 20751 14971 20699 15092 20646 15212 20591 15333 20535 15451 20477 15570 20417 15689 20356 15806 20294 15924 20230 16040 20164 16156 20097 16272 20028 16385 19958 16500 19886 16613 19813 16726 19738 16837 19661 16949 19583 17059 19504 17169 19423 17278 19340 17385 19256 17492 19170 17599 19083 17704 18995 17809 18905 17913 18813 18016 18719 18118 18624 18219 18528 18319 18430 18418 18330 18516 18230 18612 18129 18707 18027 18801 17924 18893 17820 18983 17715 19072 17610 19159 17503 19245 17396 19329 17288 19411 17179 19492 17069 19571 16959 19649 16847 19726 16736 19801 16623 19874 16510 19946 16396 20016 16282 20085 16166 20152 16050 20218 15934 20282 15816 20343 15699 20404 15580 20464 15461 20522 15342 20578 15221 20633 15101 20686 14980 20738 14858 20788 14736 20837 14613 20884 14490 20930 14367 20974 14243 21016 14119 21057 13994 21096 13870 21134 13744 21170 13619 21205 13493 21238 13366 21270 13240 21300 13113 21328 12985 21355 12858 21380 12730 21404 12602 21427 12474 21447 12345 21467 12217 21485 12088 21501 11959 21515 11830 21529 11701 21540 11572 21550 11442 21559 11314 21566 11185 21571 11055 21575 10926 21577 10796 21578 10666 21577 10537 21575 10407 21571 10278 21566 10149 21559 10019 21550 9890 21540 9761 21529 9632 21515 9503 21501 9374 21485 9246 21467 9117 21447 8989 21427 8862 21404 8734 21380 8607 21355 8479 21328 8352 21300 8226 21270 8099 21238 7973 21205 7848 21170 7722 21134 7597 21096 7472 21057 7348 21016 7224 20974 7101 20930 6978 20884 6855 20837 6733 20788 6611 20738 6490 20686 6370 20633 6250 20578 6131 20522 6012 20464 5893 20404 5776 20343 5658 20282 5542 20218 5426 20152 5310 20085 5196 20016 5081 19946 4968 19874 4855 19801 4744 19726 4632 19649 4522 19571 4412 19492 4303 19411 4195 19329 4088 19245 3981 19159 3876 19072 3772 18983 3668 18893 3565 18801 3463 18707 3362 18612 3262 18516 3162 18418 3064 18319 2968 18219 2873 18118 2779 18016 2687 17913 2597 17809 2508 17704 2421 17599 2335 17492 2251 17385 2168 17278 2087 17169 2008 17059 1930 16949 1853 16837 1778 16726 1705 16613 1633 16500 1563 16385 1494 16272 1427 16156 1361 16040 1297 15924 1236 15806 1175 15689 1115 15570 1057 15451 1001 15333 946 15212 893 15092 841 14971 791 14849 742 14727 695 14604 649 14481 605 14359 563 14235 522 14111 483 13986 445 13861 409 13735 374 13610 341 13484 309 13358 279 13232 250 13105 223 12977 198 12850 174 12722 151 12594 131 12466 111 12338 93 12210 77 12081 63 11952 49 11823 38 11694 28 11565 19 11435 12 11307 7 11178 3 11048 1 10919 0 10789 1 10659 3 10530 7 10401 12 10272 19 10143 28 10013 38 9884 49 9755 63 9626 77 9497 93 9369 111 9241 131 9112 151 8984 174 8856 198 8728 223 8601 250 8473 279 8347 309 8221 341 8094 374 7968 409 7843 445 7717 483 7592 522 7467 563 7344 605 7220 649 7097 695 6974 742 6851 791 6729 841 6607 893 6486 946 6367 1001 6246 1057 6127 1115 6008 1175 5889 1236 5772 1297 5654 1361 5538 1427 5423 1494 5307 1563 5193 1633 5078 1705 4965 1778 4852 1853 4741 1930 4629 2008 4519 2087 4410 2168 4301 2251 4193 2335 4086 2421 3979 2508 3874 2597 3769 2687 3665 2779 3562 2873 3461 2968 3360 3064 3260 3162 3160 3262 3062 3362 2966 3463 2871 3565 2777 3668 2685 3772 2595 3876 2506 3981 2420 4088 2334 4195 2250 4303 2167 4412 2086 4522 2007 4632 1929 4744 1852 4855 1777 4968 1704 5081 1632 5196 1562 5310 1493 5426 1427 5542 1361 5658 1297 5776 1235 5893 1174 6012 1114 6131 1056 6250 1000 6370 945 6490 892 6611 840 6733 790 6855 741 6978 694 7101 648 7224 604 7348 562 7472 521 7597 483 7722 445 7848 409 7973 374 8099 341 8226 309 8352 279 8479 250 8607 223 8734 198 8862 174 8989 151 9117 131 9246 111 9374 93 9503 77 9632 63 9761 49 9890 38 10019 28 10149 19 10278 12 10407 7 10537 3 10666 1 10796 0 10926 1 11055 3 11185 7 11314 12 11442 19 11572 28 11701 38 11830 49 11959 63 12088 77 12217 93 12345 111 12474 131 12602 151 12730 174 12858 198 12985 223 13113 250 13240 279 13366 309 13493 341 13619 374 13744 409 13870 445 13994 483 14119 521 14243 562 14367 604 14490 648 14613 694 14736 741 14858 790 14980 840 15101 892 15221 945 15342 1000 15461 1056 15580 1114 15699 1174 15816 1235 15934 1297 16050 1361 16166 1427 16282 1493 16396 1562 16510 1632 16623 1704 16736 1777 16847 1852 16959 1929 17069 2007 17179 2086 17288 2167 17396 2250 17503 2334 17610 2420 17715 2506 17820 2595 17924 2685 18027 2777 18129 2871 18230 2966 18330 3062 18430 3160 1079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" mv:complextextbox="1" fillcolor="#d4fb79" stroked="f" strokeweight="1pt">
                <v:stroke miterlimit="4" joinstyle="miter"/>
                <v:shadow on="t" opacity=".5" mv:blur="38100f" origin=",.5" offset="0,2pt"/>
                <v:textbox inset="4pt,4pt,4pt,4pt">
                  <w:txbxContent>
                    <w:p w14:paraId="4393E40B" w14:textId="77777777" w:rsidR="00907D8E" w:rsidRDefault="00907D8E">
                      <w:pPr>
                        <w:pStyle w:val="Label"/>
                      </w:pPr>
                      <w:proofErr w:type="spellStart"/>
                      <w:r>
                        <w:t>Iphone</w:t>
                      </w:r>
                      <w:proofErr w:type="spellEnd"/>
                      <w:r>
                        <w:t xml:space="preserve"> 4S </w:t>
                      </w:r>
                      <w:proofErr w:type="spellStart"/>
                      <w:r>
                        <w:t>iOS</w:t>
                      </w:r>
                      <w:proofErr w:type="spellEnd"/>
                      <w:r>
                        <w:t xml:space="preserve"> 5</w:t>
                      </w:r>
                    </w:p>
                  </w:txbxContent>
                </v:textbox>
                <w10:wrap type="through" anchorx="margin" anchory="line"/>
              </v:oval>
            </w:pict>
          </mc:Fallback>
        </mc:AlternateContent>
      </w:r>
      <w:r>
        <w:rPr>
          <w:color w:val="00F900"/>
        </w:rPr>
        <w:tab/>
      </w:r>
      <w:r>
        <w:rPr>
          <w:color w:val="00F900"/>
        </w:rPr>
        <w:tab/>
      </w:r>
      <w:r>
        <w:rPr>
          <w:noProof/>
          <w:color w:val="00F900"/>
          <w:lang w:val="en-US"/>
        </w:rPr>
        <mc:AlternateContent>
          <mc:Choice Requires="wps">
            <w:drawing>
              <wp:anchor distT="152400" distB="152400" distL="152400" distR="152400" simplePos="0" relativeHeight="251710464" behindDoc="0" locked="0" layoutInCell="1" allowOverlap="1" wp14:anchorId="634D5608" wp14:editId="28EA53E3">
                <wp:simplePos x="0" y="0"/>
                <wp:positionH relativeFrom="margin">
                  <wp:posOffset>-377312</wp:posOffset>
                </wp:positionH>
                <wp:positionV relativeFrom="line">
                  <wp:posOffset>303169</wp:posOffset>
                </wp:positionV>
                <wp:extent cx="1860736" cy="586238"/>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74" name="officeArt object"/>
                <wp:cNvGraphicFramePr/>
                <a:graphic xmlns:a="http://schemas.openxmlformats.org/drawingml/2006/main">
                  <a:graphicData uri="http://schemas.microsoft.com/office/word/2010/wordprocessingShape">
                    <wps:wsp>
                      <wps:cNvSpPr/>
                      <wps:spPr>
                        <a:xfrm>
                          <a:off x="0" y="0"/>
                          <a:ext cx="1860736" cy="586238"/>
                        </a:xfrm>
                        <a:prstGeom prst="ellipse">
                          <a:avLst/>
                        </a:prstGeom>
                        <a:solidFill>
                          <a:srgbClr val="0433FF"/>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70BA2A8A" w14:textId="77777777" w:rsidR="00907D8E" w:rsidRDefault="00907D8E">
                            <w:pPr>
                              <w:pStyle w:val="Label"/>
                            </w:pPr>
                            <w:proofErr w:type="spellStart"/>
                            <w:r>
                              <w:t>Iphone</w:t>
                            </w:r>
                            <w:proofErr w:type="spellEnd"/>
                            <w:r>
                              <w:t xml:space="preserve"> 6S </w:t>
                            </w:r>
                            <w:proofErr w:type="spellStart"/>
                            <w:r>
                              <w:t>iOS</w:t>
                            </w:r>
                            <w:proofErr w:type="spellEnd"/>
                            <w:r>
                              <w:t xml:space="preserve"> 9</w:t>
                            </w:r>
                          </w:p>
                        </w:txbxContent>
                      </wps:txbx>
                      <wps:bodyPr wrap="square" lIns="50800" tIns="50800" rIns="50800" bIns="50800" numCol="1" anchor="ctr">
                        <a:noAutofit/>
                      </wps:bodyPr>
                    </wps:wsp>
                  </a:graphicData>
                </a:graphic>
              </wp:anchor>
            </w:drawing>
          </mc:Choice>
          <mc:Fallback>
            <w:pict>
              <v:oval id="_x0000_s1032" style="position:absolute;margin-left:-29.65pt;margin-top:23.85pt;width:146.5pt;height:46.15pt;z-index:251710464;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793 0 18430 3163 18528 3263 18624 3363 18719 3464 18813 3566 18905 3669 18995 3773 19084 3878 19171 3983 19257 4090 19341 4197 19424 4305 19505 4414 19584 4524 19662 4634 19739 4746 19814 4857 19887 4970 19959 5083 20029 5198 20098 5312 20165 5428 20231 5544 20295 5660 20357 5778 20418 5895 20478 6014 20536 6133 20592 6252 20647 6373 20700 6493 20752 6614 20802 6736 20851 6858 20898 6981 20944 7104 20988 7227 21030 7351 21071 7475 21110 7600 21148 7725 21184 7851 21219 7976 21252 8102 21284 8229 21314 8355 21343 8482 21370 8610 21395 8737 21419 8865 21442 8993 21462 9121 21482 9250 21500 9378 21516 9507 21530 9636 21544 9765 21555 9894 21565 10023 21574 10153 21581 10282 21586 10411 21590 10541 21592 10670 21593 10800 21592 10930 21590 11059 21586 11189 21581 11318 21574 11447 21565 11577 21555 11706 21544 11835 21530 11964 21516 12093 21500 12222 21482 12350 21462 12479 21442 12607 21419 12735 21395 12863 21370 12990 21343 13118 21314 13245 21284 13371 21252 13498 21219 13624 21184 13749 21148 13875 21110 14000 21071 14125 21030 14249 20988 14373 20944 14496 20898 14619 20851 14742 20802 14864 20752 14986 20700 15107 20647 15227 20592 15348 20536 15467 20478 15586 20418 15705 20357 15822 20295 15940 20231 16056 20165 16172 20098 16288 20029 16402 19959 16517 19887 16630 19814 16743 19739 16854 19662 16966 19584 17076 19505 17186 19424 17295 19341 17403 19257 17510 19171 17617 19084 17722 18995 17827 18905 17931 18813 18034 18719 18136 18624 18237 18528 18337 18430 18437 18330 18535 18230 18631 18129 18726 18027 18820 17924 18912 17820 19002 17715 19091 17610 19178 17503 19264 17396 19348 17288 19431 17179 19512 17069 19591 16959 19669 16847 19746 16736 19821 16623 19894 16510 19966 16395 20036 16281 20105 16165 20172 16049 20238 15933 20302 15815 20364 15698 20425 15579 20485 15460 20543 15341 20599 15220 20654 15100 20707 14979 20759 14857 20809 14735 20858 14612 20905 14489 20951 14366 20995 14242 21037 14118 21078 13993 21117 13868 21155 13742 21191 13617 21226 13491 21259 13364 21291 13238 21321 13111 21350 12983 21377 12856 21402 12728 21426 12600 21449 12472 21469 12343 21489 12215 21507 12086 21523 11957 21537 11828 21551 11699 21562 11570 21572 11440 21581 11311 21588 11182 21593 11052 21597 10923 21599 10793 21600 10663 21599 10534 21597 10404 21593 10275 21588 10146 21581 10016 21572 9887 21562 9758 21551 9629 21537 9500 21523 9371 21507 9243 21489 9114 21469 8986 21449 8858 21426 8730 21402 8603 21377 8475 21350 8348 21321 8222 21291 8095 21259 7969 21226 7844 21191 7718 21155 7593 21117 7468 21078 7344 21037 7220 20995 7097 20951 6974 20905 6851 20858 6729 20809 6607 20759 6486 20707 6366 20654 6245 20599 6126 20543 6007 20485 5888 20425 5771 20364 5653 20302 5537 20238 5421 20172 5305 20105 5191 20036 5076 19966 4963 19894 4850 19821 4739 19746 4627 19669 4517 19591 4407 19512 4298 19431 4190 19348 4083 19264 3976 19178 3871 19091 3766 19002 3662 18912 3559 18820 3457 18726 3356 18631 3256 18535 3156 18437 3058 18337 2962 18237 2867 18136 2773 18034 2681 17931 2591 17827 2502 17722 2415 17617 2329 17510 2245 17403 2162 17295 2081 17186 2002 17076 1924 16966 1847 16854 1772 16743 1699 16630 1627 16517 1557 16402 1488 16288 1421 16172 1355 16056 1291 15940 1229 15822 1168 15705 1108 15586 1050 15467 994 15348 939 15227 886 15107 834 14986 784 14864 735 14742 688 14619 642 14496 598 14373 556 14249 515 14125 476 14000 438 13875 402 13749 367 13624 334 13498 302 13371 272 13245 243 13118 216 12990 191 12863 167 12735 144 12607 124 12479 104 12350 86 12222 70 12093 56 11964 42 11835 31 11706 21 11577 12 11447 5 11318 0 11189 -4 11059 -6 10930 -7 10800 -6 10670 -4 10541 0 10411 5 10282 12 10153 21 10023 31 9894 42 9765 56 9636 70 9507 86 9378 104 9250 124 9121 144 8993 167 8865 191 8737 216 8610 243 8482 272 8355 302 8229 334 8102 367 7976 402 7851 438 7725 476 7600 515 7475 556 7351 598 7227 642 7104 688 6981 735 6858 784 6736 834 6614 886 6493 939 6373 994 6252 1050 6133 1108 6014 1168 5895 1229 5778 1291 5660 1355 5544 1421 5428 1488 5312 1557 5198 1627 5083 1699 4970 1772 4857 1847 4746 1924 4634 2002 4524 2081 4414 2162 4305 2245 4197 2329 4090 2415 3983 2502 3878 2591 3773 2681 3669 2773 3566 2867 3464 2962 3363 3058 3263 3156 3163 3256 3065 3356 2969 3457 2874 3559 2780 3662 2688 3766 2598 3871 2509 3976 2422 4083 2336 4190 2252 4298 2169 4407 2088 4517 2009 4627 1931 4739 1854 4850 1779 4963 1706 5076 1634 5191 1564 5305 1495 5421 1428 5537 1362 5653 1298 5771 1236 5888 1175 6007 1115 6126 1057 6245 1001 6366 946 6486 893 6607 841 6729 791 6851 742 6974 695 7097 649 7220 605 7344 563 7468 522 7593 483 7718 445 7844 409 7969 374 8095 341 8222 309 8348 279 8475 250 8603 223 8730 198 8858 174 8986 151 9114 131 9243 111 9371 93 9500 77 9629 63 9758 49 9887 38 10016 28 10146 19 10275 12 10404 7 10534 3 10663 1 10793 0 10923 1 11052 3 11182 7 11311 12 11440 19 11570 28 11699 38 11828 49 11957 63 12086 77 12215 93 12343 111 12472 131 12600 151 12728 174 12856 198 12983 223 13111 250 13238 279 13364 309 13491 341 13617 374 13742 409 13868 445 13993 483 14118 522 14242 563 14366 605 14489 649 14612 695 14735 742 14857 791 14979 841 15100 893 15220 946 15341 1001 15460 1057 15579 1115 15698 1175 15815 1236 15933 1298 16049 1362 16165 1428 16281 1495 16395 1564 16510 1634 16623 1706 16736 1779 16847 1854 16959 1931 17069 2009 17179 2088 17288 2169 17396 2252 17503 2336 17610 2422 17715 2509 17820 2598 17924 2688 18027 2780 18129 2874 18230 2969 18330 3065 18430 3163 1079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" mv:complextextbox="1" fillcolor="#0433ff" stroked="f" strokeweight="1pt">
                <v:stroke miterlimit="4" joinstyle="miter"/>
                <v:shadow on="t" opacity=".5" mv:blur="38100f" origin=",.5" offset="0,2pt"/>
                <v:textbox inset="4pt,4pt,4pt,4pt">
                  <w:txbxContent>
                    <w:p w14:paraId="70BA2A8A" w14:textId="77777777" w:rsidR="00907D8E" w:rsidRDefault="00907D8E">
                      <w:pPr>
                        <w:pStyle w:val="Label"/>
                      </w:pPr>
                      <w:proofErr w:type="spellStart"/>
                      <w:r>
                        <w:t>Iphone</w:t>
                      </w:r>
                      <w:proofErr w:type="spellEnd"/>
                      <w:r>
                        <w:t xml:space="preserve"> 6S </w:t>
                      </w:r>
                      <w:proofErr w:type="spellStart"/>
                      <w:r>
                        <w:t>iOS</w:t>
                      </w:r>
                      <w:proofErr w:type="spellEnd"/>
                      <w:r>
                        <w:t xml:space="preserve"> 9</w:t>
                      </w:r>
                    </w:p>
                  </w:txbxContent>
                </v:textbox>
                <w10:wrap type="through" anchorx="margin" anchory="line"/>
              </v:oval>
            </w:pict>
          </mc:Fallback>
        </mc:AlternateContent>
      </w:r>
      <w:r>
        <w:rPr>
          <w:color w:val="00F900"/>
        </w:rPr>
        <w:tab/>
      </w:r>
      <w:r>
        <w:rPr>
          <w:noProof/>
          <w:color w:val="00F900"/>
          <w:lang w:val="en-US"/>
        </w:rPr>
        <mc:AlternateContent>
          <mc:Choice Requires="wps">
            <w:drawing>
              <wp:anchor distT="152400" distB="152400" distL="152400" distR="152400" simplePos="0" relativeHeight="251703296" behindDoc="0" locked="0" layoutInCell="1" allowOverlap="1" wp14:anchorId="40A10348" wp14:editId="7C07B67F">
                <wp:simplePos x="0" y="0"/>
                <wp:positionH relativeFrom="margin">
                  <wp:posOffset>3549887</wp:posOffset>
                </wp:positionH>
                <wp:positionV relativeFrom="line">
                  <wp:posOffset>260357</wp:posOffset>
                </wp:positionV>
                <wp:extent cx="410036" cy="164380"/>
                <wp:effectExtent l="0" t="0" r="0" b="0"/>
                <wp:wrapThrough wrapText="bothSides" distL="152400" distR="152400">
                  <wp:wrapPolygon edited="1">
                    <wp:start x="62" y="-387"/>
                    <wp:lineTo x="20109" y="17412"/>
                    <wp:lineTo x="19798" y="19348"/>
                    <wp:lineTo x="62" y="-387"/>
                    <wp:lineTo x="-62" y="387"/>
                    <wp:lineTo x="19673" y="20123"/>
                    <wp:lineTo x="19362" y="22059"/>
                    <wp:lineTo x="21226" y="21675"/>
                    <wp:lineTo x="21536" y="21986"/>
                    <wp:lineTo x="21598" y="21598"/>
                    <wp:lineTo x="21660" y="21211"/>
                    <wp:lineTo x="21350" y="20901"/>
                    <wp:lineTo x="20109" y="17412"/>
                    <wp:lineTo x="62" y="-387"/>
                  </wp:wrapPolygon>
                </wp:wrapThrough>
                <wp:docPr id="1073741875" name="officeArt object"/>
                <wp:cNvGraphicFramePr/>
                <a:graphic xmlns:a="http://schemas.openxmlformats.org/drawingml/2006/main">
                  <a:graphicData uri="http://schemas.microsoft.com/office/word/2010/wordprocessingShape">
                    <wps:wsp>
                      <wps:cNvCnPr/>
                      <wps:spPr>
                        <a:xfrm>
                          <a:off x="0" y="0"/>
                          <a:ext cx="410036" cy="164380"/>
                        </a:xfrm>
                        <a:prstGeom prst="line">
                          <a:avLst/>
                        </a:prstGeom>
                        <a:noFill/>
                        <a:ln w="6350" cap="flat">
                          <a:solidFill>
                            <a:srgbClr val="000000"/>
                          </a:solidFill>
                          <a:prstDash val="solid"/>
                          <a:miter lim="400000"/>
                          <a:tailEnd type="triangle" w="med" len="med"/>
                        </a:ln>
                        <a:effectLst/>
                      </wps:spPr>
                      <wps:bodyPr/>
                    </wps:wsp>
                  </a:graphicData>
                </a:graphic>
              </wp:anchor>
            </w:drawing>
          </mc:Choice>
          <mc:Fallback>
            <w:pict>
              <v:line id="officeArt object" o:spid="_x0000_s1026" style="position:absolute;z-index:251703296;visibility:visible;mso-wrap-style:square;mso-wrap-distance-left:12pt;mso-wrap-distance-top:12pt;mso-wrap-distance-right:12pt;mso-wrap-distance-bottom:12pt;mso-position-horizontal:absolute;mso-position-horizontal-relative:margin;mso-position-vertical:absolute;mso-position-vertical-relative:line" from="279.5pt,20.5pt" to="311.8pt,33.45pt" wrapcoords="62 -386 20078 17345 19767 19273 62 -386 -62 386 19643 20045 19332 21974 21193 21591 21503 21901 21565 21515 21626 21129 21317 20820 20078 17345 62 -3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" strokeweight=".5pt">
                <v:stroke endarrow="block" miterlimit="4" joinstyle="miter"/>
                <w10:wrap type="through" anchorx="margin" anchory="line"/>
              </v:line>
            </w:pict>
          </mc:Fallback>
        </mc:AlternateContent>
      </w:r>
      <w:r>
        <w:rPr>
          <w:color w:val="00F900"/>
        </w:rPr>
        <w:tab/>
      </w:r>
      <w:r>
        <w:rPr>
          <w:noProof/>
          <w:color w:val="00F900"/>
          <w:lang w:val="en-US"/>
        </w:rPr>
        <mc:AlternateContent>
          <mc:Choice Requires="wps">
            <w:drawing>
              <wp:anchor distT="152400" distB="152400" distL="152400" distR="152400" simplePos="0" relativeHeight="251713536" behindDoc="0" locked="0" layoutInCell="1" allowOverlap="1" wp14:anchorId="4EF12211" wp14:editId="13B4D0CD">
                <wp:simplePos x="0" y="0"/>
                <wp:positionH relativeFrom="margin">
                  <wp:posOffset>2971800</wp:posOffset>
                </wp:positionH>
                <wp:positionV relativeFrom="line">
                  <wp:posOffset>-51435</wp:posOffset>
                </wp:positionV>
                <wp:extent cx="685800" cy="914400"/>
                <wp:effectExtent l="0" t="0" r="76200" b="76200"/>
                <wp:wrapThrough wrapText="bothSides" distL="152400" distR="152400">
                  <wp:wrapPolygon edited="1">
                    <wp:start x="991" y="-15"/>
                    <wp:lineTo x="14193" y="20230"/>
                    <wp:lineTo x="19148" y="20154"/>
                    <wp:lineTo x="-991" y="15"/>
                    <wp:lineTo x="991" y="-15"/>
                    <wp:lineTo x="21131" y="20124"/>
                    <wp:lineTo x="26086" y="20049"/>
                    <wp:lineTo x="22351" y="21345"/>
                    <wp:lineTo x="22595" y="21589"/>
                    <wp:lineTo x="21604" y="21604"/>
                    <wp:lineTo x="20613" y="21619"/>
                    <wp:lineTo x="20369" y="21375"/>
                    <wp:lineTo x="14193" y="20230"/>
                    <wp:lineTo x="991" y="-15"/>
                  </wp:wrapPolygon>
                </wp:wrapThrough>
                <wp:docPr id="1073741878" name="officeArt object"/>
                <wp:cNvGraphicFramePr/>
                <a:graphic xmlns:a="http://schemas.openxmlformats.org/drawingml/2006/main">
                  <a:graphicData uri="http://schemas.microsoft.com/office/word/2010/wordprocessingShape">
                    <wps:wsp>
                      <wps:cNvCnPr/>
                      <wps:spPr>
                        <a:xfrm>
                          <a:off x="0" y="0"/>
                          <a:ext cx="685800" cy="914400"/>
                        </a:xfrm>
                        <a:prstGeom prst="line">
                          <a:avLst/>
                        </a:prstGeom>
                        <a:noFill/>
                        <a:ln w="635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z-index:25171353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234pt,-4pt" to="4in,68pt" wrapcoords="991 -30 14193 20215 19148 20139 -991 0 991 -30 21131 20109 26086 20034 22351 21330 22595 21574 21604 21589 20613 21604 20369 21360 14193 20215 991 -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" strokeweight=".5pt">
                <v:stroke endarrow="block" miterlimit="4" joinstyle="miter"/>
                <w10:wrap type="through" anchorx="margin" anchory="line"/>
              </v:line>
            </w:pict>
          </mc:Fallback>
        </mc:AlternateContent>
      </w:r>
      <w:r>
        <w:rPr>
          <w:noProof/>
          <w:color w:val="00F900"/>
          <w:lang w:val="en-US"/>
        </w:rPr>
        <mc:AlternateContent>
          <mc:Choice Requires="wps">
            <w:drawing>
              <wp:anchor distT="152400" distB="152400" distL="152400" distR="152400" simplePos="0" relativeHeight="251701248" behindDoc="0" locked="0" layoutInCell="1" allowOverlap="1" wp14:anchorId="1ABB0E29" wp14:editId="151AEB87">
                <wp:simplePos x="0" y="0"/>
                <wp:positionH relativeFrom="margin">
                  <wp:posOffset>3429000</wp:posOffset>
                </wp:positionH>
                <wp:positionV relativeFrom="line">
                  <wp:posOffset>-183515</wp:posOffset>
                </wp:positionV>
                <wp:extent cx="457200" cy="360680"/>
                <wp:effectExtent l="0" t="0" r="101600" b="71120"/>
                <wp:wrapThrough wrapText="bothSides" distL="152400" distR="152400">
                  <wp:wrapPolygon edited="1">
                    <wp:start x="71" y="-291"/>
                    <wp:lineTo x="19448" y="21621"/>
                    <wp:lineTo x="19805" y="20167"/>
                    <wp:lineTo x="-71" y="291"/>
                    <wp:lineTo x="71" y="-291"/>
                    <wp:lineTo x="19947" y="19585"/>
                    <wp:lineTo x="20304" y="18131"/>
                    <wp:lineTo x="21388" y="21026"/>
                    <wp:lineTo x="21676" y="21314"/>
                    <wp:lineTo x="21605" y="21605"/>
                    <wp:lineTo x="21533" y="21895"/>
                    <wp:lineTo x="21245" y="21607"/>
                    <wp:lineTo x="19448" y="21621"/>
                    <wp:lineTo x="71" y="-291"/>
                  </wp:wrapPolygon>
                </wp:wrapThrough>
                <wp:docPr id="1073741870" name="officeArt object"/>
                <wp:cNvGraphicFramePr/>
                <a:graphic xmlns:a="http://schemas.openxmlformats.org/drawingml/2006/main">
                  <a:graphicData uri="http://schemas.microsoft.com/office/word/2010/wordprocessingShape">
                    <wps:wsp>
                      <wps:cNvCnPr/>
                      <wps:spPr>
                        <a:xfrm>
                          <a:off x="0" y="0"/>
                          <a:ext cx="457200" cy="360680"/>
                        </a:xfrm>
                        <a:prstGeom prst="line">
                          <a:avLst/>
                        </a:prstGeom>
                        <a:noFill/>
                        <a:ln w="6350" cap="flat">
                          <a:solidFill>
                            <a:srgbClr val="000000"/>
                          </a:solidFill>
                          <a:prstDash val="solid"/>
                          <a:miter lim="400000"/>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z-index:25170124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 from="270pt,-14.4pt" to="306pt,14pt" wrapcoords="71 -329 19448 21583 19805 20129 -71 253 71 -329 19947 19547 20304 18093 21388 20988 21676 21276 21605 21567 21533 21857 21245 21569 19448 21583 71 -32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" strokeweight=".5pt">
                <v:stroke endarrow="block" miterlimit="4" joinstyle="miter"/>
                <w10:wrap type="through" anchorx="margin" anchory="line"/>
              </v:line>
            </w:pict>
          </mc:Fallback>
        </mc:AlternateContent>
      </w:r>
      <w:r>
        <w:rPr>
          <w:noProof/>
          <w:color w:val="00F900"/>
          <w:lang w:val="en-US"/>
        </w:rPr>
        <mc:AlternateContent>
          <mc:Choice Requires="wps">
            <w:drawing>
              <wp:anchor distT="152400" distB="152400" distL="152400" distR="152400" simplePos="0" relativeHeight="251704320" behindDoc="0" locked="0" layoutInCell="1" allowOverlap="1" wp14:anchorId="44CA4919" wp14:editId="1F63209F">
                <wp:simplePos x="0" y="0"/>
                <wp:positionH relativeFrom="margin">
                  <wp:posOffset>3657600</wp:posOffset>
                </wp:positionH>
                <wp:positionV relativeFrom="line">
                  <wp:posOffset>33020</wp:posOffset>
                </wp:positionV>
                <wp:extent cx="1860550" cy="597535"/>
                <wp:effectExtent l="50800" t="25400" r="44450" b="88265"/>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76" name="officeArt object"/>
                <wp:cNvGraphicFramePr/>
                <a:graphic xmlns:a="http://schemas.openxmlformats.org/drawingml/2006/main">
                  <a:graphicData uri="http://schemas.microsoft.com/office/word/2010/wordprocessingShape">
                    <wps:wsp>
                      <wps:cNvSpPr/>
                      <wps:spPr>
                        <a:xfrm>
                          <a:off x="0" y="0"/>
                          <a:ext cx="1860550" cy="597535"/>
                        </a:xfrm>
                        <a:prstGeom prst="ellipse">
                          <a:avLst/>
                        </a:prstGeom>
                        <a:solidFill>
                          <a:srgbClr val="FF85FF"/>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3FE3BE94" w14:textId="77777777" w:rsidR="00907D8E" w:rsidRDefault="00907D8E">
                            <w:pPr>
                              <w:pStyle w:val="Label"/>
                              <w:jc w:val="left"/>
                            </w:pPr>
                            <w:r>
                              <w:t xml:space="preserve">Iphone5 </w:t>
                            </w:r>
                            <w:proofErr w:type="spellStart"/>
                            <w:r>
                              <w:t>iOS</w:t>
                            </w:r>
                            <w:proofErr w:type="spellEnd"/>
                            <w:r>
                              <w:t xml:space="preserve"> 6</w:t>
                            </w:r>
                          </w:p>
                        </w:txbxContent>
                      </wps:txbx>
                      <wps:bodyPr wrap="square" lIns="50800" tIns="50800" rIns="50800" bIns="50800" numCol="1" anchor="ctr">
                        <a:noAutofit/>
                      </wps:bodyPr>
                    </wps:wsp>
                  </a:graphicData>
                </a:graphic>
              </wp:anchor>
            </w:drawing>
          </mc:Choice>
          <mc:Fallback>
            <w:pict>
              <v:oval id="_x0000_s1033" style="position:absolute;margin-left:4in;margin-top:2.6pt;width:146.5pt;height:47.05pt;z-index:251704320;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" mv:complextextbox="1" fillcolor="#ff85ff" stroked="f" strokeweight="1pt">
                <v:stroke miterlimit="4" joinstyle="miter"/>
                <v:shadow on="t" opacity=".5" mv:blur="38100f" origin=",.5" offset="0,2pt"/>
                <v:textbox inset="4pt,4pt,4pt,4pt">
                  <w:txbxContent>
                    <w:p w14:paraId="3FE3BE94" w14:textId="77777777" w:rsidR="00907D8E" w:rsidRDefault="00907D8E">
                      <w:pPr>
                        <w:pStyle w:val="Label"/>
                        <w:jc w:val="left"/>
                      </w:pPr>
                      <w:r>
                        <w:t xml:space="preserve">Iphone5 </w:t>
                      </w:r>
                      <w:proofErr w:type="spellStart"/>
                      <w:r>
                        <w:t>iOS</w:t>
                      </w:r>
                      <w:proofErr w:type="spellEnd"/>
                      <w:r>
                        <w:t xml:space="preserve"> 6</w:t>
                      </w:r>
                    </w:p>
                  </w:txbxContent>
                </v:textbox>
                <w10:wrap type="through" anchorx="margin" anchory="line"/>
              </v:oval>
            </w:pict>
          </mc:Fallback>
        </mc:AlternateContent>
      </w:r>
      <w:r>
        <w:rPr>
          <w:color w:val="00F900"/>
        </w:rPr>
        <w:tab/>
      </w:r>
      <w:r>
        <w:rPr>
          <w:color w:val="00F900"/>
        </w:rPr>
        <w:tab/>
      </w:r>
      <w:r>
        <w:rPr>
          <w:noProof/>
          <w:color w:val="00F900"/>
          <w:lang w:val="en-US"/>
        </w:rPr>
        <mc:AlternateContent>
          <mc:Choice Requires="wps">
            <w:drawing>
              <wp:anchor distT="152400" distB="152400" distL="152400" distR="152400" simplePos="0" relativeHeight="251714560" behindDoc="0" locked="0" layoutInCell="1" allowOverlap="1" wp14:anchorId="38E733C0" wp14:editId="18B92B3D">
                <wp:simplePos x="0" y="0"/>
                <wp:positionH relativeFrom="margin">
                  <wp:posOffset>114300</wp:posOffset>
                </wp:positionH>
                <wp:positionV relativeFrom="line">
                  <wp:posOffset>291465</wp:posOffset>
                </wp:positionV>
                <wp:extent cx="1873250" cy="668020"/>
                <wp:effectExtent l="50800" t="25400" r="57150" b="6858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81" name="officeArt object"/>
                <wp:cNvGraphicFramePr/>
                <a:graphic xmlns:a="http://schemas.openxmlformats.org/drawingml/2006/main">
                  <a:graphicData uri="http://schemas.microsoft.com/office/word/2010/wordprocessingShape">
                    <wps:wsp>
                      <wps:cNvSpPr/>
                      <wps:spPr>
                        <a:xfrm>
                          <a:off x="0" y="0"/>
                          <a:ext cx="1873250" cy="668020"/>
                        </a:xfrm>
                        <a:prstGeom prst="ellipse">
                          <a:avLst/>
                        </a:prstGeom>
                        <a:solidFill>
                          <a:srgbClr val="9437FF"/>
                        </a:solidFill>
                        <a:ln w="12700" cap="flat">
                          <a:noFill/>
                          <a:miter lim="400000"/>
                        </a:ln>
                        <a:effectLst>
                          <a:outerShdw blurRad="38100" dist="25400" dir="5400000" rotWithShape="0">
                            <a:srgbClr val="000000">
                              <a:alpha val="50000"/>
                            </a:srgbClr>
                          </a:outerShdw>
                        </a:effectLst>
                      </wps:spPr>
                      <wps:txbx>
                        <w:txbxContent>
                          <w:p w14:paraId="37687737" w14:textId="77777777" w:rsidR="00907D8E" w:rsidRDefault="00907D8E">
                            <w:pPr>
                              <w:pStyle w:val="Label"/>
                            </w:pPr>
                            <w:proofErr w:type="spellStart"/>
                            <w:r>
                              <w:t>Iphone</w:t>
                            </w:r>
                            <w:proofErr w:type="spellEnd"/>
                            <w:r>
                              <w:t xml:space="preserve"> 6+ </w:t>
                            </w:r>
                            <w:proofErr w:type="spellStart"/>
                            <w:r>
                              <w:t>iOS</w:t>
                            </w:r>
                            <w:proofErr w:type="spellEnd"/>
                            <w:r>
                              <w:t xml:space="preserve"> 8</w:t>
                            </w:r>
                          </w:p>
                        </w:txbxContent>
                      </wps:txbx>
                      <wps:bodyPr wrap="square" lIns="50800" tIns="50800" rIns="50800" bIns="50800" numCol="1" anchor="ctr">
                        <a:noAutofit/>
                      </wps:bodyPr>
                    </wps:wsp>
                  </a:graphicData>
                </a:graphic>
              </wp:anchor>
            </w:drawing>
          </mc:Choice>
          <mc:Fallback>
            <w:pict>
              <v:oval id="_x0000_s1034" style="position:absolute;margin-left:9pt;margin-top:22.95pt;width:147.5pt;height:52.6pt;z-index:251714560;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" fillcolor="#9437ff" stroked="f" strokeweight="1pt">
                <v:stroke miterlimit="4" joinstyle="miter"/>
                <v:shadow on="t" opacity=".5" mv:blur="38100f" origin=",.5" offset="0,2pt"/>
                <v:textbox inset="4pt,4pt,4pt,4pt">
                  <w:txbxContent>
                    <w:p w14:paraId="37687737" w14:textId="77777777" w:rsidR="00907D8E" w:rsidRDefault="00907D8E">
                      <w:pPr>
                        <w:pStyle w:val="Label"/>
                      </w:pPr>
                      <w:proofErr w:type="spellStart"/>
                      <w:r>
                        <w:t>Iphone</w:t>
                      </w:r>
                      <w:proofErr w:type="spellEnd"/>
                      <w:r>
                        <w:t xml:space="preserve"> 6+ </w:t>
                      </w:r>
                      <w:proofErr w:type="spellStart"/>
                      <w:r>
                        <w:t>iOS</w:t>
                      </w:r>
                      <w:proofErr w:type="spellEnd"/>
                      <w:r>
                        <w:t xml:space="preserve"> 8</w:t>
                      </w:r>
                    </w:p>
                  </w:txbxContent>
                </v:textbox>
                <w10:wrap type="through" anchorx="margin" anchory="line"/>
              </v:oval>
            </w:pict>
          </mc:Fallback>
        </mc:AlternateContent>
      </w:r>
      <w:r>
        <w:rPr>
          <w:color w:val="00F900"/>
        </w:rPr>
        <w:tab/>
      </w:r>
      <w:r>
        <w:rPr>
          <w:color w:val="00F900"/>
        </w:rPr>
        <w:tab/>
      </w:r>
      <w:r>
        <w:rPr>
          <w:noProof/>
          <w:color w:val="00F900"/>
          <w:lang w:val="en-US"/>
        </w:rPr>
        <mc:AlternateContent>
          <mc:Choice Requires="wps">
            <w:drawing>
              <wp:anchor distT="152400" distB="152400" distL="152400" distR="152400" simplePos="0" relativeHeight="251712512" behindDoc="0" locked="0" layoutInCell="1" allowOverlap="1" wp14:anchorId="12BC7883" wp14:editId="6367F9A7">
                <wp:simplePos x="0" y="0"/>
                <wp:positionH relativeFrom="margin">
                  <wp:posOffset>1600200</wp:posOffset>
                </wp:positionH>
                <wp:positionV relativeFrom="line">
                  <wp:posOffset>104140</wp:posOffset>
                </wp:positionV>
                <wp:extent cx="1789430" cy="626745"/>
                <wp:effectExtent l="50800" t="25400" r="39370" b="84455"/>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82" name="officeArt object"/>
                <wp:cNvGraphicFramePr/>
                <a:graphic xmlns:a="http://schemas.openxmlformats.org/drawingml/2006/main">
                  <a:graphicData uri="http://schemas.microsoft.com/office/word/2010/wordprocessingShape">
                    <wps:wsp>
                      <wps:cNvSpPr/>
                      <wps:spPr>
                        <a:xfrm>
                          <a:off x="0" y="0"/>
                          <a:ext cx="1789430" cy="626745"/>
                        </a:xfrm>
                        <a:prstGeom prst="ellipse">
                          <a:avLst/>
                        </a:prstGeom>
                        <a:solidFill>
                          <a:srgbClr val="FF9300"/>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7DE66B09" w14:textId="77777777" w:rsidR="00907D8E" w:rsidRDefault="00907D8E">
                            <w:pPr>
                              <w:pStyle w:val="Label"/>
                            </w:pPr>
                            <w:proofErr w:type="spellStart"/>
                            <w:r>
                              <w:t>Iphone</w:t>
                            </w:r>
                            <w:proofErr w:type="spellEnd"/>
                            <w:r>
                              <w:t xml:space="preserve"> 6 </w:t>
                            </w:r>
                            <w:proofErr w:type="spellStart"/>
                            <w:r>
                              <w:t>iOS</w:t>
                            </w:r>
                            <w:proofErr w:type="spellEnd"/>
                            <w:r>
                              <w:t xml:space="preserve"> 8</w:t>
                            </w:r>
                          </w:p>
                        </w:txbxContent>
                      </wps:txbx>
                      <wps:bodyPr wrap="square" lIns="50800" tIns="50800" rIns="50800" bIns="50800" numCol="1" anchor="ctr">
                        <a:noAutofit/>
                      </wps:bodyPr>
                    </wps:wsp>
                  </a:graphicData>
                </a:graphic>
              </wp:anchor>
            </w:drawing>
          </mc:Choice>
          <mc:Fallback>
            <w:pict>
              <v:oval id="_x0000_s1035" style="position:absolute;margin-left:126pt;margin-top:8.2pt;width:140.9pt;height:49.35pt;z-index:251712512;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" mv:complextextbox="1" fillcolor="#ff9300" stroked="f" strokeweight="1pt">
                <v:stroke miterlimit="4" joinstyle="miter"/>
                <v:shadow on="t" opacity=".5" mv:blur="38100f" origin=",.5" offset="0,2pt"/>
                <v:textbox inset="4pt,4pt,4pt,4pt">
                  <w:txbxContent>
                    <w:p w14:paraId="7DE66B09" w14:textId="77777777" w:rsidR="00907D8E" w:rsidRDefault="00907D8E">
                      <w:pPr>
                        <w:pStyle w:val="Label"/>
                      </w:pPr>
                      <w:proofErr w:type="spellStart"/>
                      <w:r>
                        <w:t>Iphone</w:t>
                      </w:r>
                      <w:proofErr w:type="spellEnd"/>
                      <w:r>
                        <w:t xml:space="preserve"> 6 </w:t>
                      </w:r>
                      <w:proofErr w:type="spellStart"/>
                      <w:r>
                        <w:t>iOS</w:t>
                      </w:r>
                      <w:proofErr w:type="spellEnd"/>
                      <w:r>
                        <w:t xml:space="preserve"> 8</w:t>
                      </w:r>
                    </w:p>
                  </w:txbxContent>
                </v:textbox>
                <w10:wrap type="through" anchorx="margin" anchory="line"/>
              </v:oval>
            </w:pict>
          </mc:Fallback>
        </mc:AlternateContent>
      </w:r>
      <w:r>
        <w:rPr>
          <w:color w:val="00F900"/>
        </w:rPr>
        <w:tab/>
      </w:r>
      <w:r>
        <w:rPr>
          <w:noProof/>
          <w:color w:val="00F900"/>
          <w:lang w:val="en-US"/>
        </w:rPr>
        <mc:AlternateContent>
          <mc:Choice Requires="wps">
            <w:drawing>
              <wp:anchor distT="152400" distB="152400" distL="152400" distR="152400" simplePos="0" relativeHeight="251706368" behindDoc="0" locked="0" layoutInCell="1" allowOverlap="1" wp14:anchorId="26E1611F" wp14:editId="2F57B9DB">
                <wp:simplePos x="0" y="0"/>
                <wp:positionH relativeFrom="margin">
                  <wp:posOffset>3314700</wp:posOffset>
                </wp:positionH>
                <wp:positionV relativeFrom="line">
                  <wp:posOffset>332740</wp:posOffset>
                </wp:positionV>
                <wp:extent cx="1641475" cy="768350"/>
                <wp:effectExtent l="50800" t="25400" r="60325" b="6985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83" name="officeArt object"/>
                <wp:cNvGraphicFramePr/>
                <a:graphic xmlns:a="http://schemas.openxmlformats.org/drawingml/2006/main">
                  <a:graphicData uri="http://schemas.microsoft.com/office/word/2010/wordprocessingShape">
                    <wps:wsp>
                      <wps:cNvSpPr/>
                      <wps:spPr>
                        <a:xfrm>
                          <a:off x="0" y="0"/>
                          <a:ext cx="1641475" cy="768350"/>
                        </a:xfrm>
                        <a:prstGeom prst="ellipse">
                          <a:avLst/>
                        </a:prstGeom>
                        <a:solidFill>
                          <a:srgbClr val="7A81FF"/>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5A0487D7" w14:textId="77777777" w:rsidR="00907D8E" w:rsidRDefault="00907D8E">
                            <w:pPr>
                              <w:pStyle w:val="Label"/>
                            </w:pPr>
                            <w:proofErr w:type="spellStart"/>
                            <w:r>
                              <w:t>Iphone</w:t>
                            </w:r>
                            <w:proofErr w:type="spellEnd"/>
                            <w:r>
                              <w:t xml:space="preserve"> 5 S ios7</w:t>
                            </w:r>
                          </w:p>
                        </w:txbxContent>
                      </wps:txbx>
                      <wps:bodyPr wrap="square" lIns="50800" tIns="50800" rIns="50800" bIns="50800" numCol="1" anchor="ctr">
                        <a:noAutofit/>
                      </wps:bodyPr>
                    </wps:wsp>
                  </a:graphicData>
                </a:graphic>
              </wp:anchor>
            </w:drawing>
          </mc:Choice>
          <mc:Fallback>
            <w:pict>
              <v:oval id="_x0000_s1036" style="position:absolute;margin-left:261pt;margin-top:26.2pt;width:129.25pt;height:60.5pt;z-index:251706368;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" mv:complextextbox="1" fillcolor="#7a81ff" stroked="f" strokeweight="1pt">
                <v:stroke miterlimit="4" joinstyle="miter"/>
                <v:shadow on="t" opacity=".5" mv:blur="38100f" origin=",.5" offset="0,2pt"/>
                <v:textbox inset="4pt,4pt,4pt,4pt">
                  <w:txbxContent>
                    <w:p w14:paraId="5A0487D7" w14:textId="77777777" w:rsidR="00907D8E" w:rsidRDefault="00907D8E">
                      <w:pPr>
                        <w:pStyle w:val="Label"/>
                      </w:pPr>
                      <w:proofErr w:type="spellStart"/>
                      <w:r>
                        <w:t>Iphone</w:t>
                      </w:r>
                      <w:proofErr w:type="spellEnd"/>
                      <w:r>
                        <w:t xml:space="preserve"> 5 S ios7</w:t>
                      </w:r>
                    </w:p>
                  </w:txbxContent>
                </v:textbox>
                <w10:wrap type="through" anchorx="margin" anchory="line"/>
              </v:oval>
            </w:pict>
          </mc:Fallback>
        </mc:AlternateContent>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p>
    <w:p w14:paraId="29A60DED" w14:textId="77777777" w:rsidR="0037581E" w:rsidRDefault="0037581E">
      <w:pPr>
        <w:pStyle w:val="Body"/>
        <w:rPr>
          <w:color w:val="00F900"/>
        </w:rPr>
      </w:pPr>
    </w:p>
    <w:p w14:paraId="62710999" w14:textId="77777777" w:rsidR="0037581E" w:rsidRDefault="0037581E">
      <w:pPr>
        <w:pStyle w:val="Body"/>
        <w:rPr>
          <w:color w:val="00F900"/>
        </w:rPr>
      </w:pPr>
    </w:p>
    <w:p w14:paraId="258A1DE2" w14:textId="77777777" w:rsidR="0037581E" w:rsidRDefault="0037581E">
      <w:pPr>
        <w:pStyle w:val="Body"/>
        <w:rPr>
          <w:color w:val="00F900"/>
        </w:rPr>
      </w:pPr>
    </w:p>
    <w:p w14:paraId="3EA91EC6" w14:textId="77777777" w:rsidR="0037581E" w:rsidRDefault="0037581E">
      <w:pPr>
        <w:pStyle w:val="Body"/>
        <w:rPr>
          <w:color w:val="00F900"/>
        </w:rPr>
      </w:pPr>
    </w:p>
    <w:p w14:paraId="790E6A31" w14:textId="77777777" w:rsidR="00287523" w:rsidRDefault="00287523">
      <w:pPr>
        <w:pStyle w:val="Body"/>
        <w:rPr>
          <w:lang w:val="en-US"/>
        </w:rPr>
      </w:pP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lang w:val="en-US"/>
        </w:rPr>
        <w:tab/>
        <w:t xml:space="preserve">This diagram shows all </w:t>
      </w:r>
      <w:proofErr w:type="gramStart"/>
      <w:r>
        <w:rPr>
          <w:lang w:val="en-US"/>
        </w:rPr>
        <w:t>the  Mobile</w:t>
      </w:r>
      <w:proofErr w:type="gramEnd"/>
      <w:r>
        <w:rPr>
          <w:lang w:val="en-US"/>
        </w:rPr>
        <w:t xml:space="preserve"> phone devices that were made by Apple with the  two types of software at the beginning it was OS software then about 2-3 years down the line Apple decided to rename the OS to IOS  on the mobile device side of things </w:t>
      </w:r>
    </w:p>
    <w:p w14:paraId="390CD8F4" w14:textId="77777777" w:rsidR="00287523" w:rsidRDefault="00287523">
      <w:pPr>
        <w:pStyle w:val="Body"/>
        <w:rPr>
          <w:lang w:val="en-US"/>
        </w:rPr>
      </w:pPr>
    </w:p>
    <w:p w14:paraId="57F29FB1" w14:textId="77777777" w:rsidR="00287523" w:rsidRDefault="00287523" w:rsidP="00907D8E">
      <w:pPr>
        <w:pStyle w:val="Title"/>
        <w:rPr>
          <w:color w:val="C0C0C0"/>
          <w:u w:val="single"/>
          <w:lang w:val="en-US"/>
          <w14:shadow w14:blurRad="25400" w14:dist="95250" w14:dir="18900000" w14:sx="100000" w14:sy="100000" w14:kx="0" w14:ky="0" w14:algn="tl">
            <w14:srgbClr w14:val="000000"/>
          </w14:shadow>
        </w:rPr>
      </w:pPr>
    </w:p>
    <w:p w14:paraId="11E522FE" w14:textId="77777777" w:rsidR="0037581E" w:rsidRPr="00287523" w:rsidRDefault="00287523" w:rsidP="00287523">
      <w:pPr>
        <w:pStyle w:val="Title"/>
        <w:jc w:val="center"/>
        <w:rPr>
          <w:color w:val="C0C0C0"/>
          <w:u w:val="single"/>
          <w:lang w:val="en-US"/>
          <w14:shadow w14:blurRad="25400" w14:dist="95250" w14:dir="18900000" w14:sx="100000" w14:sy="100000" w14:kx="0" w14:ky="0" w14:algn="tl">
            <w14:srgbClr w14:val="000000"/>
          </w14:shadow>
        </w:rPr>
      </w:pPr>
      <w:r>
        <w:rPr>
          <w:color w:val="C0C0C0"/>
          <w:u w:val="single"/>
          <w:lang w:val="en-US"/>
          <w14:shadow w14:blurRad="25400" w14:dist="95250" w14:dir="18900000" w14:sx="100000" w14:sy="100000" w14:kx="0" w14:ky="0" w14:algn="tl">
            <w14:srgbClr w14:val="000000"/>
          </w14:shadow>
        </w:rPr>
        <w:t xml:space="preserve">Apple </w:t>
      </w:r>
      <w:proofErr w:type="spellStart"/>
      <w:r>
        <w:rPr>
          <w:color w:val="C0C0C0"/>
          <w:u w:val="single"/>
          <w:lang w:val="en-US"/>
          <w14:shadow w14:blurRad="25400" w14:dist="95250" w14:dir="18900000" w14:sx="100000" w14:sy="100000" w14:kx="0" w14:ky="0" w14:algn="tl">
            <w14:srgbClr w14:val="000000"/>
          </w14:shadow>
        </w:rPr>
        <w:t>iPad</w:t>
      </w:r>
      <w:proofErr w:type="spellEnd"/>
      <w:r>
        <w:rPr>
          <w:color w:val="C0C0C0"/>
          <w:u w:val="single"/>
          <w:lang w:val="en-US"/>
          <w14:shadow w14:blurRad="25400" w14:dist="95250" w14:dir="18900000" w14:sx="100000" w14:sy="100000" w14:kx="0" w14:ky="0" w14:algn="tl">
            <w14:srgbClr w14:val="000000"/>
          </w14:shadow>
        </w:rPr>
        <w:t xml:space="preserve"> Tablet Family</w:t>
      </w:r>
    </w:p>
    <w:p w14:paraId="1E7C2E03" w14:textId="77777777" w:rsidR="0037581E" w:rsidRDefault="0037581E">
      <w:pPr>
        <w:pStyle w:val="Body"/>
      </w:pPr>
    </w:p>
    <w:p w14:paraId="1CFDE45C" w14:textId="77777777" w:rsidR="0037581E" w:rsidRDefault="0037581E">
      <w:pPr>
        <w:pStyle w:val="Body"/>
      </w:pPr>
    </w:p>
    <w:p w14:paraId="532E6AE6" w14:textId="2775BA21" w:rsidR="0037581E" w:rsidRDefault="00287523">
      <w:pPr>
        <w:pStyle w:val="Body"/>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roofErr w:type="gramStart"/>
      <w:r>
        <w:rPr>
          <w:lang w:val="en-US"/>
        </w:rPr>
        <w:t>This  spider</w:t>
      </w:r>
      <w:proofErr w:type="gramEnd"/>
      <w:r>
        <w:rPr>
          <w:lang w:val="en-US"/>
        </w:rPr>
        <w:t xml:space="preserve"> diagram will show the generations of the </w:t>
      </w:r>
      <w:proofErr w:type="spellStart"/>
      <w:r>
        <w:rPr>
          <w:lang w:val="en-US"/>
        </w:rPr>
        <w:t>iPad</w:t>
      </w:r>
      <w:proofErr w:type="spellEnd"/>
      <w:r>
        <w:rPr>
          <w:lang w:val="en-US"/>
        </w:rPr>
        <w:t xml:space="preserve"> with the operating </w:t>
      </w:r>
      <w:r w:rsidR="00907D8E">
        <w:rPr>
          <w:noProof/>
          <w:color w:val="00F900"/>
          <w:lang w:val="en-US"/>
        </w:rPr>
        <mc:AlternateContent>
          <mc:Choice Requires="wps">
            <w:drawing>
              <wp:anchor distT="152400" distB="152400" distL="152400" distR="152400" simplePos="0" relativeHeight="251719680" behindDoc="0" locked="0" layoutInCell="1" allowOverlap="1" wp14:anchorId="2A51C115" wp14:editId="6A724805">
                <wp:simplePos x="0" y="0"/>
                <wp:positionH relativeFrom="margin">
                  <wp:posOffset>1943100</wp:posOffset>
                </wp:positionH>
                <wp:positionV relativeFrom="line">
                  <wp:posOffset>1285240</wp:posOffset>
                </wp:positionV>
                <wp:extent cx="2190750" cy="1050925"/>
                <wp:effectExtent l="50800" t="25400" r="44450" b="66675"/>
                <wp:wrapTopAndBottom distT="152400" distB="152400"/>
                <wp:docPr id="1073741897" name="officeArt object"/>
                <wp:cNvGraphicFramePr/>
                <a:graphic xmlns:a="http://schemas.openxmlformats.org/drawingml/2006/main">
                  <a:graphicData uri="http://schemas.microsoft.com/office/word/2010/wordprocessingShape">
                    <wps:wsp>
                      <wps:cNvSpPr/>
                      <wps:spPr>
                        <a:xfrm>
                          <a:off x="0" y="0"/>
                          <a:ext cx="2190750" cy="1050925"/>
                        </a:xfrm>
                        <a:prstGeom prst="ellipse">
                          <a:avLst/>
                        </a:prstGeom>
                        <a:solidFill>
                          <a:srgbClr val="00FA92"/>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3DCCE32F" w14:textId="77777777" w:rsidR="00907D8E" w:rsidRDefault="00907D8E">
                            <w:pPr>
                              <w:pStyle w:val="Label"/>
                            </w:pPr>
                            <w:proofErr w:type="spellStart"/>
                            <w:r>
                              <w:t>Ipad</w:t>
                            </w:r>
                            <w:proofErr w:type="spellEnd"/>
                            <w:r>
                              <w:t xml:space="preserve"> 2nd generation IOS 4-5</w:t>
                            </w:r>
                          </w:p>
                        </w:txbxContent>
                      </wps:txbx>
                      <wps:bodyPr wrap="square" lIns="50800" tIns="50800" rIns="50800" bIns="50800" numCol="1" anchor="ctr">
                        <a:noAutofit/>
                      </wps:bodyPr>
                    </wps:wsp>
                  </a:graphicData>
                </a:graphic>
                <wp14:sizeRelV relativeFrom="margin">
                  <wp14:pctHeight>0</wp14:pctHeight>
                </wp14:sizeRelV>
              </wp:anchor>
            </w:drawing>
          </mc:Choice>
          <mc:Fallback>
            <w:pict>
              <v:oval id="_x0000_s1037" style="position:absolute;margin-left:153pt;margin-top:101.2pt;width:172.5pt;height:82.75pt;z-index:25171968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" mv:complextextbox="1" fillcolor="#00fa92" stroked="f" strokeweight="1pt">
                <v:stroke miterlimit="4" joinstyle="miter"/>
                <v:shadow on="t" opacity=".5" mv:blur="38100f" origin=",.5" offset="0,2pt"/>
                <v:textbox inset="4pt,4pt,4pt,4pt">
                  <w:txbxContent>
                    <w:p w14:paraId="3DCCE32F" w14:textId="77777777" w:rsidR="00907D8E" w:rsidRDefault="00907D8E">
                      <w:pPr>
                        <w:pStyle w:val="Label"/>
                      </w:pPr>
                      <w:proofErr w:type="spellStart"/>
                      <w:r>
                        <w:t>Ipad</w:t>
                      </w:r>
                      <w:proofErr w:type="spellEnd"/>
                      <w:r>
                        <w:t xml:space="preserve"> 2nd generation IOS 4-5</w:t>
                      </w:r>
                    </w:p>
                  </w:txbxContent>
                </v:textbox>
                <w10:wrap type="topAndBottom" anchorx="margin" anchory="line"/>
              </v:oval>
            </w:pict>
          </mc:Fallback>
        </mc:AlternateContent>
      </w:r>
      <w:r>
        <w:rPr>
          <w:lang w:val="en-US"/>
        </w:rPr>
        <w:t>systems in the order of release.</w:t>
      </w:r>
    </w:p>
    <w:p w14:paraId="36C7CC5A" w14:textId="09373EED" w:rsidR="0037581E" w:rsidRDefault="0037581E">
      <w:pPr>
        <w:pStyle w:val="Body"/>
      </w:pPr>
    </w:p>
    <w:p w14:paraId="694DD487" w14:textId="67D09078" w:rsidR="0037581E" w:rsidRDefault="00287523">
      <w:pPr>
        <w:pStyle w:val="Body"/>
        <w:rPr>
          <w:color w:val="00F900"/>
        </w:rPr>
      </w:pP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color w:val="00F900"/>
        </w:rPr>
        <w:tab/>
      </w:r>
      <w:r>
        <w:rPr>
          <w:noProof/>
          <w:color w:val="00F900"/>
          <w:lang w:val="en-US"/>
        </w:rPr>
        <w:drawing>
          <wp:anchor distT="152400" distB="152400" distL="152400" distR="152400" simplePos="0" relativeHeight="251716608" behindDoc="0" locked="0" layoutInCell="1" allowOverlap="1" wp14:anchorId="2C54D207" wp14:editId="7C2FB58F">
            <wp:simplePos x="0" y="0"/>
            <wp:positionH relativeFrom="margin">
              <wp:posOffset>3940162</wp:posOffset>
            </wp:positionH>
            <wp:positionV relativeFrom="line">
              <wp:posOffset>1394011</wp:posOffset>
            </wp:positionV>
            <wp:extent cx="441738" cy="50800"/>
            <wp:effectExtent l="-46730" t="148738" r="-46730" b="148738"/>
            <wp:wrapThrough wrapText="bothSides" distL="152400" distR="152400">
              <wp:wrapPolygon edited="1">
                <wp:start x="1184" y="-12"/>
                <wp:lineTo x="1126" y="0"/>
                <wp:lineTo x="1126" y="11"/>
                <wp:lineTo x="1110" y="18"/>
                <wp:lineTo x="1094" y="27"/>
                <wp:lineTo x="1078" y="38"/>
                <wp:lineTo x="1062" y="51"/>
                <wp:lineTo x="1046" y="65"/>
                <wp:lineTo x="1030" y="81"/>
                <wp:lineTo x="1015" y="99"/>
                <wp:lineTo x="999" y="118"/>
                <wp:lineTo x="983" y="139"/>
                <wp:lineTo x="968" y="162"/>
                <wp:lineTo x="953" y="186"/>
                <wp:lineTo x="937" y="212"/>
                <wp:lineTo x="922" y="240"/>
                <wp:lineTo x="907" y="269"/>
                <wp:lineTo x="892" y="300"/>
                <wp:lineTo x="877" y="332"/>
                <wp:lineTo x="862" y="366"/>
                <wp:lineTo x="847" y="401"/>
                <wp:lineTo x="832" y="438"/>
                <wp:lineTo x="817" y="477"/>
                <wp:lineTo x="803" y="517"/>
                <wp:lineTo x="788" y="559"/>
                <wp:lineTo x="774" y="602"/>
                <wp:lineTo x="759" y="646"/>
                <wp:lineTo x="745" y="692"/>
                <wp:lineTo x="731" y="740"/>
                <wp:lineTo x="717" y="789"/>
                <wp:lineTo x="702" y="840"/>
                <wp:lineTo x="689" y="891"/>
                <wp:lineTo x="675" y="945"/>
                <wp:lineTo x="661" y="1000"/>
                <wp:lineTo x="647" y="1056"/>
                <wp:lineTo x="634" y="1113"/>
                <wp:lineTo x="620" y="1172"/>
                <wp:lineTo x="607" y="1233"/>
                <wp:lineTo x="593" y="1294"/>
                <wp:lineTo x="580" y="1357"/>
                <wp:lineTo x="567" y="1422"/>
                <wp:lineTo x="554" y="1487"/>
                <wp:lineTo x="541" y="1554"/>
                <wp:lineTo x="528" y="1623"/>
                <wp:lineTo x="516" y="1692"/>
                <wp:lineTo x="503" y="1763"/>
                <wp:lineTo x="491" y="1835"/>
                <wp:lineTo x="478" y="1909"/>
                <wp:lineTo x="466" y="1983"/>
                <wp:lineTo x="454" y="2059"/>
                <wp:lineTo x="442" y="2136"/>
                <wp:lineTo x="430" y="2215"/>
                <wp:lineTo x="418" y="2294"/>
                <wp:lineTo x="406" y="2375"/>
                <wp:lineTo x="395" y="2457"/>
                <wp:lineTo x="383" y="2540"/>
                <wp:lineTo x="372" y="2625"/>
                <wp:lineTo x="361" y="2710"/>
                <wp:lineTo x="350" y="2797"/>
                <wp:lineTo x="339" y="2884"/>
                <wp:lineTo x="328" y="2973"/>
                <wp:lineTo x="317" y="3063"/>
                <wp:lineTo x="306" y="3154"/>
                <wp:lineTo x="296" y="3246"/>
                <wp:lineTo x="286" y="3339"/>
                <wp:lineTo x="275" y="3434"/>
                <wp:lineTo x="265" y="3529"/>
                <wp:lineTo x="255" y="3625"/>
                <wp:lineTo x="245" y="3723"/>
                <wp:lineTo x="236" y="3821"/>
                <wp:lineTo x="226" y="3920"/>
                <wp:lineTo x="217" y="4021"/>
                <wp:lineTo x="207" y="4122"/>
                <wp:lineTo x="198" y="4224"/>
                <wp:lineTo x="189" y="4328"/>
                <wp:lineTo x="180" y="4432"/>
                <wp:lineTo x="172" y="4537"/>
                <wp:lineTo x="163" y="4643"/>
                <wp:lineTo x="155" y="4750"/>
                <wp:lineTo x="146" y="4858"/>
                <wp:lineTo x="138" y="4967"/>
                <wp:lineTo x="130" y="5077"/>
                <wp:lineTo x="122" y="5187"/>
                <wp:lineTo x="115" y="5299"/>
                <wp:lineTo x="107" y="5411"/>
                <wp:lineTo x="100" y="5524"/>
                <wp:lineTo x="92" y="5638"/>
                <wp:lineTo x="85" y="5753"/>
                <wp:lineTo x="78" y="5869"/>
                <wp:lineTo x="72" y="5985"/>
                <wp:lineTo x="65" y="6102"/>
                <wp:lineTo x="59" y="6220"/>
                <wp:lineTo x="52" y="6339"/>
                <wp:lineTo x="46" y="6459"/>
                <wp:lineTo x="40" y="6579"/>
                <wp:lineTo x="34" y="6700"/>
                <wp:lineTo x="29" y="6821"/>
                <wp:lineTo x="23" y="6944"/>
                <wp:lineTo x="18" y="7067"/>
                <wp:lineTo x="13" y="7191"/>
                <wp:lineTo x="8" y="7315"/>
                <wp:lineTo x="3" y="7440"/>
                <wp:lineTo x="-2" y="7566"/>
                <wp:lineTo x="-6" y="7692"/>
                <wp:lineTo x="-10" y="7819"/>
                <wp:lineTo x="-15" y="7947"/>
                <wp:lineTo x="-19" y="8075"/>
                <wp:lineTo x="-22" y="8204"/>
                <wp:lineTo x="-26" y="8333"/>
                <wp:lineTo x="-29" y="8463"/>
                <wp:lineTo x="-32" y="8594"/>
                <wp:lineTo x="-36" y="8725"/>
                <wp:lineTo x="-38" y="8857"/>
                <wp:lineTo x="-41" y="8989"/>
                <wp:lineTo x="-44" y="9122"/>
                <wp:lineTo x="-46" y="9255"/>
                <wp:lineTo x="-48" y="9388"/>
                <wp:lineTo x="-50" y="9523"/>
                <wp:lineTo x="-52" y="9657"/>
                <wp:lineTo x="-53" y="9792"/>
                <wp:lineTo x="-54" y="9928"/>
                <wp:lineTo x="-56" y="10064"/>
                <wp:lineTo x="-57" y="10201"/>
                <wp:lineTo x="-57" y="10337"/>
                <wp:lineTo x="-58" y="10475"/>
                <wp:lineTo x="-58" y="10612"/>
                <wp:lineTo x="-58" y="10750"/>
                <wp:lineTo x="-58" y="10889"/>
                <wp:lineTo x="-58" y="11028"/>
                <wp:lineTo x="-58" y="11167"/>
                <wp:lineTo x="-57" y="11306"/>
                <wp:lineTo x="-56" y="11446"/>
                <wp:lineTo x="-55" y="11585"/>
                <wp:lineTo x="-54" y="11723"/>
                <wp:lineTo x="-52" y="11861"/>
                <wp:lineTo x="-51" y="11998"/>
                <wp:lineTo x="-49" y="12135"/>
                <wp:lineTo x="-47" y="12271"/>
                <wp:lineTo x="-45" y="12407"/>
                <wp:lineTo x="-42" y="12542"/>
                <wp:lineTo x="-40" y="12676"/>
                <wp:lineTo x="-37" y="12810"/>
                <wp:lineTo x="-34" y="12944"/>
                <wp:lineTo x="-31" y="13076"/>
                <wp:lineTo x="-27" y="13208"/>
                <wp:lineTo x="-24" y="13340"/>
                <wp:lineTo x="-20" y="13470"/>
                <wp:lineTo x="-16" y="13600"/>
                <wp:lineTo x="-12" y="13730"/>
                <wp:lineTo x="-8" y="13859"/>
                <wp:lineTo x="-3" y="13987"/>
                <wp:lineTo x="1" y="14114"/>
                <wp:lineTo x="6" y="14241"/>
                <wp:lineTo x="11" y="14367"/>
                <wp:lineTo x="16" y="14492"/>
                <wp:lineTo x="21" y="14616"/>
                <wp:lineTo x="27" y="14740"/>
                <wp:lineTo x="33" y="14863"/>
                <wp:lineTo x="38" y="14985"/>
                <wp:lineTo x="44" y="15107"/>
                <wp:lineTo x="50" y="15227"/>
                <wp:lineTo x="57" y="15347"/>
                <wp:lineTo x="63" y="15466"/>
                <wp:lineTo x="70" y="15584"/>
                <wp:lineTo x="77" y="15702"/>
                <wp:lineTo x="84" y="15818"/>
                <wp:lineTo x="91" y="15934"/>
                <wp:lineTo x="98" y="16049"/>
                <wp:lineTo x="105" y="16163"/>
                <wp:lineTo x="113" y="16276"/>
                <wp:lineTo x="121" y="16388"/>
                <wp:lineTo x="128" y="16499"/>
                <wp:lineTo x="136" y="16610"/>
                <wp:lineTo x="145" y="16719"/>
                <wp:lineTo x="153" y="16828"/>
                <wp:lineTo x="161" y="16935"/>
                <wp:lineTo x="170" y="17042"/>
                <wp:lineTo x="179" y="17147"/>
                <wp:lineTo x="187" y="17252"/>
                <wp:lineTo x="196" y="17356"/>
                <wp:lineTo x="206" y="17459"/>
                <wp:lineTo x="215" y="17560"/>
                <wp:lineTo x="224" y="17661"/>
                <wp:lineTo x="234" y="17761"/>
                <wp:lineTo x="244" y="17859"/>
                <wp:lineTo x="253" y="17957"/>
                <wp:lineTo x="263" y="18054"/>
                <wp:lineTo x="273" y="18149"/>
                <wp:lineTo x="284" y="18244"/>
                <wp:lineTo x="294" y="18337"/>
                <wp:lineTo x="304" y="18429"/>
                <wp:lineTo x="315" y="18520"/>
                <wp:lineTo x="326" y="18610"/>
                <wp:lineTo x="337" y="18699"/>
                <wp:lineTo x="348" y="18787"/>
                <wp:lineTo x="359" y="18874"/>
                <wp:lineTo x="370" y="18959"/>
                <wp:lineTo x="381" y="19044"/>
                <wp:lineTo x="393" y="19127"/>
                <wp:lineTo x="404" y="19209"/>
                <wp:lineTo x="416" y="19290"/>
                <wp:lineTo x="428" y="19369"/>
                <wp:lineTo x="439" y="19448"/>
                <wp:lineTo x="451" y="19525"/>
                <wp:lineTo x="464" y="19601"/>
                <wp:lineTo x="476" y="19675"/>
                <wp:lineTo x="488" y="19749"/>
                <wp:lineTo x="500" y="19821"/>
                <wp:lineTo x="513" y="19892"/>
                <wp:lineTo x="526" y="19961"/>
                <wp:lineTo x="538" y="20030"/>
                <wp:lineTo x="551" y="20097"/>
                <wp:lineTo x="564" y="20162"/>
                <wp:lineTo x="577" y="20227"/>
                <wp:lineTo x="590" y="20290"/>
                <wp:lineTo x="603" y="20351"/>
                <wp:lineTo x="617" y="20412"/>
                <wp:lineTo x="630" y="20471"/>
                <wp:lineTo x="644" y="20528"/>
                <wp:lineTo x="657" y="20585"/>
                <wp:lineTo x="671" y="20639"/>
                <wp:lineTo x="685" y="20693"/>
                <wp:lineTo x="698" y="20745"/>
                <wp:lineTo x="712" y="20795"/>
                <wp:lineTo x="726" y="20844"/>
                <wp:lineTo x="740" y="20892"/>
                <wp:lineTo x="754" y="20938"/>
                <wp:lineTo x="769" y="20983"/>
                <wp:lineTo x="783" y="21026"/>
                <wp:lineTo x="797" y="21068"/>
                <wp:lineTo x="812" y="21109"/>
                <wp:lineTo x="826" y="21147"/>
                <wp:lineTo x="841" y="21185"/>
                <wp:lineTo x="856" y="21220"/>
                <wp:lineTo x="870" y="21255"/>
                <wp:lineTo x="885" y="21287"/>
                <wp:lineTo x="900" y="21319"/>
                <wp:lineTo x="915" y="21348"/>
                <wp:lineTo x="930" y="21376"/>
                <wp:lineTo x="945" y="21402"/>
                <wp:lineTo x="960" y="21427"/>
                <wp:lineTo x="976" y="21450"/>
                <wp:lineTo x="991" y="21472"/>
                <wp:lineTo x="1006" y="21492"/>
                <wp:lineTo x="1021" y="21510"/>
                <wp:lineTo x="1037" y="21527"/>
                <wp:lineTo x="1052" y="21542"/>
                <wp:lineTo x="1068" y="21555"/>
                <wp:lineTo x="1084" y="21567"/>
                <wp:lineTo x="1099" y="21577"/>
                <wp:lineTo x="1115" y="21585"/>
                <wp:lineTo x="1131" y="21592"/>
                <wp:lineTo x="1146" y="21597"/>
                <wp:lineTo x="1162" y="21600"/>
                <wp:lineTo x="1178" y="21601"/>
                <wp:lineTo x="1194" y="21601"/>
                <wp:lineTo x="1210" y="21599"/>
                <wp:lineTo x="1226" y="21595"/>
                <wp:lineTo x="1242" y="21589"/>
                <wp:lineTo x="20357" y="21600"/>
                <wp:lineTo x="20373" y="21601"/>
                <wp:lineTo x="20389" y="21600"/>
                <wp:lineTo x="20405" y="21598"/>
                <wp:lineTo x="20421" y="21594"/>
                <wp:lineTo x="20437" y="21588"/>
                <wp:lineTo x="20453" y="21580"/>
                <wp:lineTo x="20469" y="21571"/>
                <wp:lineTo x="20484" y="21560"/>
                <wp:lineTo x="20500" y="21547"/>
                <wp:lineTo x="20516" y="21533"/>
                <wp:lineTo x="20531" y="21517"/>
                <wp:lineTo x="20547" y="21499"/>
                <wp:lineTo x="20562" y="21479"/>
                <wp:lineTo x="20577" y="21458"/>
                <wp:lineTo x="20593" y="21436"/>
                <wp:lineTo x="20608" y="21411"/>
                <wp:lineTo x="20623" y="21385"/>
                <wp:lineTo x="20638" y="21358"/>
                <wp:lineTo x="20653" y="21329"/>
                <wp:lineTo x="20668" y="21298"/>
                <wp:lineTo x="20683" y="21266"/>
                <wp:lineTo x="20698" y="21232"/>
                <wp:lineTo x="20713" y="21197"/>
                <wp:lineTo x="20727" y="21160"/>
                <wp:lineTo x="20742" y="21121"/>
                <wp:lineTo x="20757" y="21082"/>
                <wp:lineTo x="20771" y="21040"/>
                <wp:lineTo x="20785" y="20997"/>
                <wp:lineTo x="20800" y="20953"/>
                <wp:lineTo x="20814" y="20907"/>
                <wp:lineTo x="20828" y="20860"/>
                <wp:lineTo x="20842" y="20811"/>
                <wp:lineTo x="20856" y="20760"/>
                <wp:lineTo x="20870" y="20709"/>
                <wp:lineTo x="20884" y="20656"/>
                <wp:lineTo x="20897" y="20601"/>
                <wp:lineTo x="20911" y="20545"/>
                <wp:lineTo x="20925" y="20488"/>
                <wp:lineTo x="20938" y="20429"/>
                <wp:lineTo x="20951" y="20369"/>
                <wp:lineTo x="20965" y="20308"/>
                <wp:lineTo x="20978" y="20245"/>
                <wp:lineTo x="20991" y="20181"/>
                <wp:lineTo x="21004" y="20116"/>
                <wp:lineTo x="21017" y="20049"/>
                <wp:lineTo x="21029" y="19981"/>
                <wp:lineTo x="21042" y="19912"/>
                <wp:lineTo x="21055" y="19841"/>
                <wp:lineTo x="21067" y="19769"/>
                <wp:lineTo x="21079" y="19696"/>
                <wp:lineTo x="21092" y="19621"/>
                <wp:lineTo x="21104" y="19546"/>
                <wp:lineTo x="21116" y="19469"/>
                <wp:lineTo x="21128" y="19391"/>
                <wp:lineTo x="21140" y="19311"/>
                <wp:lineTo x="21151" y="19231"/>
                <wp:lineTo x="21163" y="19149"/>
                <wp:lineTo x="21174" y="19066"/>
                <wp:lineTo x="21186" y="18982"/>
                <wp:lineTo x="21197" y="18897"/>
                <wp:lineTo x="21208" y="18811"/>
                <wp:lineTo x="21219" y="18723"/>
                <wp:lineTo x="21230" y="18635"/>
                <wp:lineTo x="21241" y="18545"/>
                <wp:lineTo x="21251" y="18454"/>
                <wp:lineTo x="21262" y="18362"/>
                <wp:lineTo x="21272" y="18269"/>
                <wp:lineTo x="21282" y="18175"/>
                <wp:lineTo x="21292" y="18080"/>
                <wp:lineTo x="21302" y="17983"/>
                <wp:lineTo x="21312" y="17886"/>
                <wp:lineTo x="21322" y="17788"/>
                <wp:lineTo x="21332" y="17688"/>
                <wp:lineTo x="21341" y="17588"/>
                <wp:lineTo x="21350" y="17487"/>
                <wp:lineTo x="21360" y="17384"/>
                <wp:lineTo x="21369" y="17281"/>
                <wp:lineTo x="21378" y="17177"/>
                <wp:lineTo x="21386" y="17071"/>
                <wp:lineTo x="21395" y="16965"/>
                <wp:lineTo x="21403" y="16858"/>
                <wp:lineTo x="21412" y="16750"/>
                <wp:lineTo x="21420" y="16641"/>
                <wp:lineTo x="21428" y="16531"/>
                <wp:lineTo x="21436" y="16420"/>
                <wp:lineTo x="21444" y="16308"/>
                <wp:lineTo x="21451" y="16196"/>
                <wp:lineTo x="21459" y="16082"/>
                <wp:lineTo x="21466" y="15968"/>
                <wp:lineTo x="21473" y="15853"/>
                <wp:lineTo x="21480" y="15737"/>
                <wp:lineTo x="21487" y="15620"/>
                <wp:lineTo x="21493" y="15502"/>
                <wp:lineTo x="21500" y="15384"/>
                <wp:lineTo x="21506" y="15265"/>
                <wp:lineTo x="21512" y="15145"/>
                <wp:lineTo x="21518" y="15024"/>
                <wp:lineTo x="21524" y="14902"/>
                <wp:lineTo x="21530" y="14780"/>
                <wp:lineTo x="21535" y="14657"/>
                <wp:lineTo x="21541" y="14533"/>
                <wp:lineTo x="21546" y="14409"/>
                <wp:lineTo x="21551" y="14283"/>
                <wp:lineTo x="21556" y="14157"/>
                <wp:lineTo x="21560" y="14031"/>
                <wp:lineTo x="21565" y="13904"/>
                <wp:lineTo x="21569" y="13776"/>
                <wp:lineTo x="21573" y="13647"/>
                <wp:lineTo x="21577" y="13518"/>
                <wp:lineTo x="21581" y="13388"/>
                <wp:lineTo x="21585" y="13257"/>
                <wp:lineTo x="21588" y="13126"/>
                <wp:lineTo x="21591" y="12994"/>
                <wp:lineTo x="21594" y="12862"/>
                <wp:lineTo x="21597" y="12729"/>
                <wp:lineTo x="21600" y="12596"/>
                <wp:lineTo x="21602" y="12462"/>
                <wp:lineTo x="21605" y="12327"/>
                <wp:lineTo x="21607" y="12192"/>
                <wp:lineTo x="21609" y="12056"/>
                <wp:lineTo x="21610" y="11920"/>
                <wp:lineTo x="21612" y="11783"/>
                <wp:lineTo x="21613" y="11646"/>
                <wp:lineTo x="21614" y="11508"/>
                <wp:lineTo x="21615" y="11370"/>
                <wp:lineTo x="21616" y="11231"/>
                <wp:lineTo x="21616" y="11092"/>
                <wp:lineTo x="21617" y="10953"/>
                <wp:lineTo x="21617" y="10813"/>
                <wp:lineTo x="21617" y="10674"/>
                <wp:lineTo x="21617" y="10535"/>
                <wp:lineTo x="21616" y="10397"/>
                <wp:lineTo x="21615" y="10259"/>
                <wp:lineTo x="21615" y="10121"/>
                <wp:lineTo x="21613" y="9984"/>
                <wp:lineTo x="21612" y="9848"/>
                <wp:lineTo x="21611" y="9712"/>
                <wp:lineTo x="21609" y="9576"/>
                <wp:lineTo x="21607" y="9441"/>
                <wp:lineTo x="21605" y="9306"/>
                <wp:lineTo x="21603" y="9172"/>
                <wp:lineTo x="21601" y="9039"/>
                <wp:lineTo x="21598" y="8906"/>
                <wp:lineTo x="21595" y="8773"/>
                <wp:lineTo x="21592" y="8641"/>
                <wp:lineTo x="21589" y="8510"/>
                <wp:lineTo x="21586" y="8379"/>
                <wp:lineTo x="21582" y="8249"/>
                <wp:lineTo x="21578" y="8119"/>
                <wp:lineTo x="21575" y="7990"/>
                <wp:lineTo x="21570" y="7862"/>
                <wp:lineTo x="21566" y="7734"/>
                <wp:lineTo x="21562" y="7607"/>
                <wp:lineTo x="21557" y="7481"/>
                <wp:lineTo x="21552" y="7355"/>
                <wp:lineTo x="21548" y="7230"/>
                <wp:lineTo x="21542" y="7106"/>
                <wp:lineTo x="21537" y="6982"/>
                <wp:lineTo x="21532" y="6859"/>
                <wp:lineTo x="21526" y="6737"/>
                <wp:lineTo x="21520" y="6615"/>
                <wp:lineTo x="21514" y="6495"/>
                <wp:lineTo x="21508" y="6375"/>
                <wp:lineTo x="21502" y="6255"/>
                <wp:lineTo x="21496" y="6137"/>
                <wp:lineTo x="21489" y="6019"/>
                <wp:lineTo x="21482" y="5902"/>
                <wp:lineTo x="21475" y="5786"/>
                <wp:lineTo x="21468" y="5671"/>
                <wp:lineTo x="21461" y="5557"/>
                <wp:lineTo x="21454" y="5443"/>
                <wp:lineTo x="21446" y="5330"/>
                <wp:lineTo x="21438" y="5219"/>
                <wp:lineTo x="21431" y="5108"/>
                <wp:lineTo x="21423" y="4997"/>
                <wp:lineTo x="21415" y="4888"/>
                <wp:lineTo x="21406" y="4780"/>
                <wp:lineTo x="21398" y="4673"/>
                <wp:lineTo x="21389" y="4566"/>
                <wp:lineTo x="21381" y="4461"/>
                <wp:lineTo x="21372" y="4356"/>
                <wp:lineTo x="21363" y="4252"/>
                <wp:lineTo x="21354" y="4150"/>
                <wp:lineTo x="21344" y="4048"/>
                <wp:lineTo x="21335" y="3947"/>
                <wp:lineTo x="21325" y="3848"/>
                <wp:lineTo x="21316" y="3749"/>
                <wp:lineTo x="21306" y="3651"/>
                <wp:lineTo x="21296" y="3555"/>
                <wp:lineTo x="21286" y="3459"/>
                <wp:lineTo x="21276" y="3365"/>
                <wp:lineTo x="21265" y="3271"/>
                <wp:lineTo x="21255" y="3179"/>
                <wp:lineTo x="21244" y="3088"/>
                <wp:lineTo x="21234" y="2997"/>
                <wp:lineTo x="21223" y="2908"/>
                <wp:lineTo x="21212" y="2820"/>
                <wp:lineTo x="21201" y="2734"/>
                <wp:lineTo x="21190" y="2648"/>
                <wp:lineTo x="21178" y="2563"/>
                <wp:lineTo x="21167" y="2480"/>
                <wp:lineTo x="21155" y="2398"/>
                <wp:lineTo x="21144" y="2317"/>
                <wp:lineTo x="21132" y="2237"/>
                <wp:lineTo x="21120" y="2158"/>
                <wp:lineTo x="21108" y="2081"/>
                <wp:lineTo x="21096" y="2005"/>
                <wp:lineTo x="21084" y="1930"/>
                <wp:lineTo x="21071" y="1856"/>
                <wp:lineTo x="21059" y="1784"/>
                <wp:lineTo x="21047" y="1713"/>
                <wp:lineTo x="21034" y="1643"/>
                <wp:lineTo x="21021" y="1574"/>
                <wp:lineTo x="21008" y="1507"/>
                <wp:lineTo x="20995" y="1441"/>
                <wp:lineTo x="20982" y="1376"/>
                <wp:lineTo x="20969" y="1313"/>
                <wp:lineTo x="20956" y="1251"/>
                <wp:lineTo x="20943" y="1190"/>
                <wp:lineTo x="20929" y="1131"/>
                <wp:lineTo x="20916" y="1073"/>
                <wp:lineTo x="20902" y="1017"/>
                <wp:lineTo x="20888" y="962"/>
                <wp:lineTo x="20874" y="908"/>
                <wp:lineTo x="20861" y="856"/>
                <wp:lineTo x="20847" y="805"/>
                <wp:lineTo x="20833" y="756"/>
                <wp:lineTo x="20818" y="708"/>
                <wp:lineTo x="20804" y="661"/>
                <wp:lineTo x="20790" y="616"/>
                <wp:lineTo x="20775" y="573"/>
                <wp:lineTo x="20761" y="531"/>
                <wp:lineTo x="20746" y="490"/>
                <wp:lineTo x="20732" y="452"/>
                <wp:lineTo x="20717" y="414"/>
                <wp:lineTo x="20702" y="378"/>
                <wp:lineTo x="20687" y="344"/>
                <wp:lineTo x="20672" y="311"/>
                <wp:lineTo x="20657" y="280"/>
                <wp:lineTo x="20642" y="250"/>
                <wp:lineTo x="20627" y="222"/>
                <wp:lineTo x="20612" y="196"/>
                <wp:lineTo x="20597" y="171"/>
                <wp:lineTo x="20581" y="148"/>
                <wp:lineTo x="20566" y="126"/>
                <wp:lineTo x="20550" y="106"/>
                <wp:lineTo x="20535" y="88"/>
                <wp:lineTo x="20519" y="71"/>
                <wp:lineTo x="20504" y="56"/>
                <wp:lineTo x="20488" y="43"/>
                <wp:lineTo x="20472" y="32"/>
                <wp:lineTo x="20456" y="22"/>
                <wp:lineTo x="20440" y="14"/>
                <wp:lineTo x="20424" y="7"/>
                <wp:lineTo x="20408" y="3"/>
                <wp:lineTo x="20392" y="0"/>
                <wp:lineTo x="20375" y="-1"/>
                <wp:lineTo x="20357" y="0"/>
                <wp:lineTo x="1242" y="0"/>
                <wp:lineTo x="1227" y="-5"/>
                <wp:lineTo x="1213" y="-9"/>
                <wp:lineTo x="1198" y="-11"/>
                <wp:lineTo x="1184" y="-12"/>
                <wp:lineTo x="1169" y="-11"/>
                <wp:lineTo x="1155" y="-9"/>
                <wp:lineTo x="1140" y="-5"/>
                <wp:lineTo x="1126" y="0"/>
                <wp:lineTo x="1184" y="-12"/>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
                    <pic:cNvPicPr>
                      <a:picLocks/>
                    </pic:cNvPicPr>
                  </pic:nvPicPr>
                  <pic:blipFill>
                    <a:blip r:embed="rId47">
                      <a:extLst/>
                    </a:blip>
                    <a:stretch>
                      <a:fillRect/>
                    </a:stretch>
                  </pic:blipFill>
                  <pic:spPr>
                    <a:xfrm rot="18900000">
                      <a:off x="0" y="0"/>
                      <a:ext cx="441738" cy="50800"/>
                    </a:xfrm>
                    <a:prstGeom prst="rect">
                      <a:avLst/>
                    </a:prstGeom>
                    <a:effectLst/>
                  </pic:spPr>
                </pic:pic>
              </a:graphicData>
            </a:graphic>
          </wp:anchor>
        </w:drawing>
      </w:r>
      <w:r>
        <w:rPr>
          <w:noProof/>
          <w:color w:val="00F900"/>
          <w:lang w:val="en-US"/>
        </w:rPr>
        <w:drawing>
          <wp:anchor distT="152400" distB="152400" distL="152400" distR="152400" simplePos="0" relativeHeight="251720704" behindDoc="0" locked="0" layoutInCell="1" allowOverlap="1" wp14:anchorId="176859E2" wp14:editId="194D0227">
            <wp:simplePos x="0" y="0"/>
            <wp:positionH relativeFrom="margin">
              <wp:posOffset>4313985</wp:posOffset>
            </wp:positionH>
            <wp:positionV relativeFrom="line">
              <wp:posOffset>1808019</wp:posOffset>
            </wp:positionV>
            <wp:extent cx="418868" cy="50800"/>
            <wp:effectExtent l="0" t="0" r="0" b="0"/>
            <wp:wrapThrough wrapText="bothSides" distL="152400" distR="152400">
              <wp:wrapPolygon edited="1">
                <wp:start x="1248" y="-12"/>
                <wp:lineTo x="1187" y="0"/>
                <wp:lineTo x="1187" y="11"/>
                <wp:lineTo x="1170" y="18"/>
                <wp:lineTo x="1153" y="27"/>
                <wp:lineTo x="1136" y="38"/>
                <wp:lineTo x="1120" y="51"/>
                <wp:lineTo x="1103" y="65"/>
                <wp:lineTo x="1087" y="81"/>
                <wp:lineTo x="1070" y="99"/>
                <wp:lineTo x="1054" y="118"/>
                <wp:lineTo x="1037" y="139"/>
                <wp:lineTo x="1021" y="162"/>
                <wp:lineTo x="1005" y="186"/>
                <wp:lineTo x="988" y="212"/>
                <wp:lineTo x="972" y="240"/>
                <wp:lineTo x="956" y="269"/>
                <wp:lineTo x="940" y="300"/>
                <wp:lineTo x="925" y="332"/>
                <wp:lineTo x="909" y="366"/>
                <wp:lineTo x="893" y="401"/>
                <wp:lineTo x="877" y="438"/>
                <wp:lineTo x="862" y="477"/>
                <wp:lineTo x="846" y="517"/>
                <wp:lineTo x="831" y="559"/>
                <wp:lineTo x="816" y="602"/>
                <wp:lineTo x="801" y="646"/>
                <wp:lineTo x="786" y="692"/>
                <wp:lineTo x="771" y="740"/>
                <wp:lineTo x="756" y="789"/>
                <wp:lineTo x="741" y="840"/>
                <wp:lineTo x="726" y="891"/>
                <wp:lineTo x="711" y="945"/>
                <wp:lineTo x="697" y="1000"/>
                <wp:lineTo x="683" y="1056"/>
                <wp:lineTo x="668" y="1113"/>
                <wp:lineTo x="654" y="1172"/>
                <wp:lineTo x="640" y="1233"/>
                <wp:lineTo x="626" y="1294"/>
                <wp:lineTo x="612" y="1357"/>
                <wp:lineTo x="598" y="1422"/>
                <wp:lineTo x="584" y="1487"/>
                <wp:lineTo x="571" y="1554"/>
                <wp:lineTo x="557" y="1623"/>
                <wp:lineTo x="544" y="1692"/>
                <wp:lineTo x="531" y="1763"/>
                <wp:lineTo x="517" y="1835"/>
                <wp:lineTo x="504" y="1909"/>
                <wp:lineTo x="491" y="1983"/>
                <wp:lineTo x="479" y="2059"/>
                <wp:lineTo x="466" y="2136"/>
                <wp:lineTo x="453" y="2215"/>
                <wp:lineTo x="441" y="2294"/>
                <wp:lineTo x="429" y="2375"/>
                <wp:lineTo x="416" y="2457"/>
                <wp:lineTo x="404" y="2540"/>
                <wp:lineTo x="392" y="2625"/>
                <wp:lineTo x="380" y="2710"/>
                <wp:lineTo x="369" y="2797"/>
                <wp:lineTo x="357" y="2884"/>
                <wp:lineTo x="346" y="2973"/>
                <wp:lineTo x="334" y="3063"/>
                <wp:lineTo x="323" y="3154"/>
                <wp:lineTo x="312" y="3246"/>
                <wp:lineTo x="301" y="3339"/>
                <wp:lineTo x="290" y="3434"/>
                <wp:lineTo x="280" y="3529"/>
                <wp:lineTo x="269" y="3625"/>
                <wp:lineTo x="259" y="3723"/>
                <wp:lineTo x="249" y="3821"/>
                <wp:lineTo x="239" y="3920"/>
                <wp:lineTo x="229" y="4021"/>
                <wp:lineTo x="219" y="4122"/>
                <wp:lineTo x="209" y="4224"/>
                <wp:lineTo x="200" y="4328"/>
                <wp:lineTo x="190" y="4432"/>
                <wp:lineTo x="181" y="4537"/>
                <wp:lineTo x="172" y="4643"/>
                <wp:lineTo x="163" y="4750"/>
                <wp:lineTo x="154" y="4858"/>
                <wp:lineTo x="146" y="4967"/>
                <wp:lineTo x="137" y="5077"/>
                <wp:lineTo x="129" y="5187"/>
                <wp:lineTo x="121" y="5299"/>
                <wp:lineTo x="113" y="5411"/>
                <wp:lineTo x="105" y="5524"/>
                <wp:lineTo x="98" y="5638"/>
                <wp:lineTo x="90" y="5753"/>
                <wp:lineTo x="83" y="5869"/>
                <wp:lineTo x="76" y="5985"/>
                <wp:lineTo x="69" y="6102"/>
                <wp:lineTo x="62" y="6220"/>
                <wp:lineTo x="55" y="6339"/>
                <wp:lineTo x="49" y="6459"/>
                <wp:lineTo x="42" y="6579"/>
                <wp:lineTo x="36" y="6700"/>
                <wp:lineTo x="30" y="6821"/>
                <wp:lineTo x="24" y="6944"/>
                <wp:lineTo x="19" y="7067"/>
                <wp:lineTo x="13" y="7191"/>
                <wp:lineTo x="8" y="7315"/>
                <wp:lineTo x="3" y="7440"/>
                <wp:lineTo x="-2" y="7566"/>
                <wp:lineTo x="-7" y="7692"/>
                <wp:lineTo x="-11" y="7819"/>
                <wp:lineTo x="-15" y="7947"/>
                <wp:lineTo x="-20" y="8075"/>
                <wp:lineTo x="-23" y="8204"/>
                <wp:lineTo x="-27" y="8333"/>
                <wp:lineTo x="-31" y="8463"/>
                <wp:lineTo x="-34" y="8594"/>
                <wp:lineTo x="-37" y="8725"/>
                <wp:lineTo x="-40" y="8857"/>
                <wp:lineTo x="-43" y="8989"/>
                <wp:lineTo x="-46" y="9122"/>
                <wp:lineTo x="-48" y="9255"/>
                <wp:lineTo x="-51" y="9388"/>
                <wp:lineTo x="-53" y="9523"/>
                <wp:lineTo x="-54" y="9657"/>
                <wp:lineTo x="-56" y="9792"/>
                <wp:lineTo x="-57" y="9928"/>
                <wp:lineTo x="-59" y="10064"/>
                <wp:lineTo x="-60" y="10201"/>
                <wp:lineTo x="-60" y="10337"/>
                <wp:lineTo x="-61" y="10475"/>
                <wp:lineTo x="-61" y="10612"/>
                <wp:lineTo x="-62" y="10750"/>
                <wp:lineTo x="-62" y="10889"/>
                <wp:lineTo x="-61" y="11028"/>
                <wp:lineTo x="-61" y="11167"/>
                <wp:lineTo x="-60" y="11306"/>
                <wp:lineTo x="-59" y="11446"/>
                <wp:lineTo x="-58" y="11585"/>
                <wp:lineTo x="-57" y="11723"/>
                <wp:lineTo x="-55" y="11861"/>
                <wp:lineTo x="-53" y="11998"/>
                <wp:lineTo x="-52" y="12135"/>
                <wp:lineTo x="-49" y="12271"/>
                <wp:lineTo x="-47" y="12407"/>
                <wp:lineTo x="-45" y="12542"/>
                <wp:lineTo x="-42" y="12676"/>
                <wp:lineTo x="-39" y="12810"/>
                <wp:lineTo x="-36" y="12944"/>
                <wp:lineTo x="-32" y="13076"/>
                <wp:lineTo x="-29" y="13208"/>
                <wp:lineTo x="-25" y="13340"/>
                <wp:lineTo x="-21" y="13470"/>
                <wp:lineTo x="-17" y="13600"/>
                <wp:lineTo x="-13" y="13730"/>
                <wp:lineTo x="-8" y="13859"/>
                <wp:lineTo x="-4" y="13987"/>
                <wp:lineTo x="1" y="14114"/>
                <wp:lineTo x="6" y="14241"/>
                <wp:lineTo x="12" y="14367"/>
                <wp:lineTo x="17" y="14492"/>
                <wp:lineTo x="23" y="14616"/>
                <wp:lineTo x="28" y="14740"/>
                <wp:lineTo x="34" y="14863"/>
                <wp:lineTo x="40" y="14985"/>
                <wp:lineTo x="47" y="15107"/>
                <wp:lineTo x="53" y="15227"/>
                <wp:lineTo x="60" y="15347"/>
                <wp:lineTo x="67" y="15466"/>
                <wp:lineTo x="74" y="15584"/>
                <wp:lineTo x="81" y="15702"/>
                <wp:lineTo x="88" y="15818"/>
                <wp:lineTo x="96" y="15934"/>
                <wp:lineTo x="103" y="16049"/>
                <wp:lineTo x="111" y="16163"/>
                <wp:lineTo x="119" y="16276"/>
                <wp:lineTo x="127" y="16388"/>
                <wp:lineTo x="135" y="16499"/>
                <wp:lineTo x="144" y="16610"/>
                <wp:lineTo x="152" y="16719"/>
                <wp:lineTo x="161" y="16828"/>
                <wp:lineTo x="170" y="16935"/>
                <wp:lineTo x="179" y="17042"/>
                <wp:lineTo x="188" y="17147"/>
                <wp:lineTo x="198" y="17252"/>
                <wp:lineTo x="207" y="17356"/>
                <wp:lineTo x="217" y="17459"/>
                <wp:lineTo x="227" y="17560"/>
                <wp:lineTo x="237" y="17661"/>
                <wp:lineTo x="247" y="17761"/>
                <wp:lineTo x="257" y="17859"/>
                <wp:lineTo x="267" y="17957"/>
                <wp:lineTo x="278" y="18054"/>
                <wp:lineTo x="288" y="18149"/>
                <wp:lineTo x="299" y="18244"/>
                <wp:lineTo x="310" y="18337"/>
                <wp:lineTo x="321" y="18429"/>
                <wp:lineTo x="332" y="18520"/>
                <wp:lineTo x="344" y="18610"/>
                <wp:lineTo x="355" y="18699"/>
                <wp:lineTo x="367" y="18787"/>
                <wp:lineTo x="378" y="18874"/>
                <wp:lineTo x="390" y="18959"/>
                <wp:lineTo x="402" y="19044"/>
                <wp:lineTo x="414" y="19127"/>
                <wp:lineTo x="426" y="19209"/>
                <wp:lineTo x="439" y="19290"/>
                <wp:lineTo x="451" y="19369"/>
                <wp:lineTo x="463" y="19448"/>
                <wp:lineTo x="476" y="19525"/>
                <wp:lineTo x="489" y="19601"/>
                <wp:lineTo x="502" y="19675"/>
                <wp:lineTo x="515" y="19749"/>
                <wp:lineTo x="528" y="19821"/>
                <wp:lineTo x="541" y="19892"/>
                <wp:lineTo x="554" y="19961"/>
                <wp:lineTo x="568" y="20030"/>
                <wp:lineTo x="581" y="20097"/>
                <wp:lineTo x="595" y="20162"/>
                <wp:lineTo x="609" y="20227"/>
                <wp:lineTo x="622" y="20290"/>
                <wp:lineTo x="636" y="20351"/>
                <wp:lineTo x="650" y="20412"/>
                <wp:lineTo x="664" y="20471"/>
                <wp:lineTo x="679" y="20528"/>
                <wp:lineTo x="693" y="20585"/>
                <wp:lineTo x="707" y="20639"/>
                <wp:lineTo x="722" y="20693"/>
                <wp:lineTo x="736" y="20745"/>
                <wp:lineTo x="751" y="20795"/>
                <wp:lineTo x="766" y="20844"/>
                <wp:lineTo x="781" y="20892"/>
                <wp:lineTo x="796" y="20938"/>
                <wp:lineTo x="811" y="20983"/>
                <wp:lineTo x="826" y="21026"/>
                <wp:lineTo x="841" y="21068"/>
                <wp:lineTo x="856" y="21109"/>
                <wp:lineTo x="872" y="21147"/>
                <wp:lineTo x="887" y="21185"/>
                <wp:lineTo x="902" y="21220"/>
                <wp:lineTo x="918" y="21255"/>
                <wp:lineTo x="934" y="21287"/>
                <wp:lineTo x="949" y="21319"/>
                <wp:lineTo x="965" y="21348"/>
                <wp:lineTo x="981" y="21376"/>
                <wp:lineTo x="997" y="21402"/>
                <wp:lineTo x="1013" y="21427"/>
                <wp:lineTo x="1029" y="21450"/>
                <wp:lineTo x="1045" y="21472"/>
                <wp:lineTo x="1061" y="21492"/>
                <wp:lineTo x="1077" y="21510"/>
                <wp:lineTo x="1094" y="21527"/>
                <wp:lineTo x="1110" y="21542"/>
                <wp:lineTo x="1126" y="21555"/>
                <wp:lineTo x="1143" y="21567"/>
                <wp:lineTo x="1159" y="21577"/>
                <wp:lineTo x="1176" y="21585"/>
                <wp:lineTo x="1192" y="21592"/>
                <wp:lineTo x="1209" y="21597"/>
                <wp:lineTo x="1226" y="21600"/>
                <wp:lineTo x="1242" y="21601"/>
                <wp:lineTo x="1259" y="21601"/>
                <wp:lineTo x="1276" y="21599"/>
                <wp:lineTo x="1293" y="21595"/>
                <wp:lineTo x="1310" y="21589"/>
                <wp:lineTo x="20282" y="21600"/>
                <wp:lineTo x="20299" y="21601"/>
                <wp:lineTo x="20316" y="21600"/>
                <wp:lineTo x="20332" y="21598"/>
                <wp:lineTo x="20349" y="21594"/>
                <wp:lineTo x="20366" y="21588"/>
                <wp:lineTo x="20383" y="21580"/>
                <wp:lineTo x="20399" y="21571"/>
                <wp:lineTo x="20416" y="21560"/>
                <wp:lineTo x="20432" y="21547"/>
                <wp:lineTo x="20449" y="21533"/>
                <wp:lineTo x="20465" y="21517"/>
                <wp:lineTo x="20481" y="21499"/>
                <wp:lineTo x="20498" y="21479"/>
                <wp:lineTo x="20514" y="21458"/>
                <wp:lineTo x="20530" y="21436"/>
                <wp:lineTo x="20546" y="21411"/>
                <wp:lineTo x="20562" y="21385"/>
                <wp:lineTo x="20578" y="21358"/>
                <wp:lineTo x="20594" y="21329"/>
                <wp:lineTo x="20610" y="21298"/>
                <wp:lineTo x="20625" y="21266"/>
                <wp:lineTo x="20641" y="21232"/>
                <wp:lineTo x="20657" y="21197"/>
                <wp:lineTo x="20672" y="21160"/>
                <wp:lineTo x="20687" y="21121"/>
                <wp:lineTo x="20703" y="21082"/>
                <wp:lineTo x="20718" y="21040"/>
                <wp:lineTo x="20733" y="20997"/>
                <wp:lineTo x="20748" y="20953"/>
                <wp:lineTo x="20763" y="20907"/>
                <wp:lineTo x="20778" y="20860"/>
                <wp:lineTo x="20793" y="20811"/>
                <wp:lineTo x="20808" y="20760"/>
                <wp:lineTo x="20822" y="20709"/>
                <wp:lineTo x="20837" y="20656"/>
                <wp:lineTo x="20851" y="20601"/>
                <wp:lineTo x="20866" y="20545"/>
                <wp:lineTo x="20880" y="20488"/>
                <wp:lineTo x="20894" y="20429"/>
                <wp:lineTo x="20908" y="20369"/>
                <wp:lineTo x="20922" y="20308"/>
                <wp:lineTo x="20936" y="20245"/>
                <wp:lineTo x="20950" y="20181"/>
                <wp:lineTo x="20964" y="20116"/>
                <wp:lineTo x="20977" y="20049"/>
                <wp:lineTo x="20991" y="19981"/>
                <wp:lineTo x="21004" y="19912"/>
                <wp:lineTo x="21017" y="19841"/>
                <wp:lineTo x="21030" y="19769"/>
                <wp:lineTo x="21043" y="19696"/>
                <wp:lineTo x="21056" y="19621"/>
                <wp:lineTo x="21069" y="19546"/>
                <wp:lineTo x="21082" y="19469"/>
                <wp:lineTo x="21094" y="19391"/>
                <wp:lineTo x="21107" y="19311"/>
                <wp:lineTo x="21119" y="19231"/>
                <wp:lineTo x="21131" y="19149"/>
                <wp:lineTo x="21143" y="19066"/>
                <wp:lineTo x="21155" y="18982"/>
                <wp:lineTo x="21167" y="18897"/>
                <wp:lineTo x="21179" y="18811"/>
                <wp:lineTo x="21191" y="18723"/>
                <wp:lineTo x="21202" y="18635"/>
                <wp:lineTo x="21213" y="18545"/>
                <wp:lineTo x="21225" y="18454"/>
                <wp:lineTo x="21236" y="18362"/>
                <wp:lineTo x="21247" y="18269"/>
                <wp:lineTo x="21257" y="18175"/>
                <wp:lineTo x="21268" y="18080"/>
                <wp:lineTo x="21279" y="17983"/>
                <wp:lineTo x="21289" y="17886"/>
                <wp:lineTo x="21299" y="17788"/>
                <wp:lineTo x="21309" y="17688"/>
                <wp:lineTo x="21319" y="17588"/>
                <wp:lineTo x="21329" y="17487"/>
                <wp:lineTo x="21339" y="17384"/>
                <wp:lineTo x="21348" y="17281"/>
                <wp:lineTo x="21358" y="17177"/>
                <wp:lineTo x="21367" y="17071"/>
                <wp:lineTo x="21376" y="16965"/>
                <wp:lineTo x="21385" y="16858"/>
                <wp:lineTo x="21394" y="16750"/>
                <wp:lineTo x="21402" y="16641"/>
                <wp:lineTo x="21411" y="16531"/>
                <wp:lineTo x="21419" y="16420"/>
                <wp:lineTo x="21427" y="16308"/>
                <wp:lineTo x="21435" y="16196"/>
                <wp:lineTo x="21443" y="16082"/>
                <wp:lineTo x="21451" y="15968"/>
                <wp:lineTo x="21458" y="15853"/>
                <wp:lineTo x="21466" y="15737"/>
                <wp:lineTo x="21473" y="15620"/>
                <wp:lineTo x="21480" y="15502"/>
                <wp:lineTo x="21487" y="15384"/>
                <wp:lineTo x="21493" y="15265"/>
                <wp:lineTo x="21500" y="15145"/>
                <wp:lineTo x="21506" y="15024"/>
                <wp:lineTo x="21512" y="14902"/>
                <wp:lineTo x="21518" y="14780"/>
                <wp:lineTo x="21524" y="14657"/>
                <wp:lineTo x="21530" y="14533"/>
                <wp:lineTo x="21535" y="14409"/>
                <wp:lineTo x="21541" y="14283"/>
                <wp:lineTo x="21546" y="14157"/>
                <wp:lineTo x="21551" y="14031"/>
                <wp:lineTo x="21555" y="13904"/>
                <wp:lineTo x="21560" y="13776"/>
                <wp:lineTo x="21564" y="13647"/>
                <wp:lineTo x="21568" y="13518"/>
                <wp:lineTo x="21572" y="13388"/>
                <wp:lineTo x="21576" y="13257"/>
                <wp:lineTo x="21580" y="13126"/>
                <wp:lineTo x="21583" y="12994"/>
                <wp:lineTo x="21586" y="12862"/>
                <wp:lineTo x="21589" y="12729"/>
                <wp:lineTo x="21592" y="12596"/>
                <wp:lineTo x="21595" y="12462"/>
                <wp:lineTo x="21597" y="12327"/>
                <wp:lineTo x="21599" y="12192"/>
                <wp:lineTo x="21601" y="12056"/>
                <wp:lineTo x="21603" y="11920"/>
                <wp:lineTo x="21605" y="11783"/>
                <wp:lineTo x="21606" y="11646"/>
                <wp:lineTo x="21607" y="11508"/>
                <wp:lineTo x="21608" y="11370"/>
                <wp:lineTo x="21609" y="11231"/>
                <wp:lineTo x="21610" y="11092"/>
                <wp:lineTo x="21610" y="10953"/>
                <wp:lineTo x="21610" y="10813"/>
                <wp:lineTo x="21610" y="10674"/>
                <wp:lineTo x="21610" y="10535"/>
                <wp:lineTo x="21609" y="10397"/>
                <wp:lineTo x="21609" y="10259"/>
                <wp:lineTo x="21608" y="10121"/>
                <wp:lineTo x="21607" y="9984"/>
                <wp:lineTo x="21605" y="9848"/>
                <wp:lineTo x="21604" y="9712"/>
                <wp:lineTo x="21602" y="9576"/>
                <wp:lineTo x="21600" y="9441"/>
                <wp:lineTo x="21598" y="9306"/>
                <wp:lineTo x="21595" y="9172"/>
                <wp:lineTo x="21593" y="9039"/>
                <wp:lineTo x="21590" y="8906"/>
                <wp:lineTo x="21587" y="8773"/>
                <wp:lineTo x="21584" y="8641"/>
                <wp:lineTo x="21581" y="8510"/>
                <wp:lineTo x="21577" y="8379"/>
                <wp:lineTo x="21573" y="8249"/>
                <wp:lineTo x="21570" y="8119"/>
                <wp:lineTo x="21565" y="7990"/>
                <wp:lineTo x="21561" y="7862"/>
                <wp:lineTo x="21557" y="7734"/>
                <wp:lineTo x="21552" y="7607"/>
                <wp:lineTo x="21547" y="7481"/>
                <wp:lineTo x="21542" y="7355"/>
                <wp:lineTo x="21537" y="7230"/>
                <wp:lineTo x="21532" y="7106"/>
                <wp:lineTo x="21526" y="6982"/>
                <wp:lineTo x="21520" y="6859"/>
                <wp:lineTo x="21514" y="6737"/>
                <wp:lineTo x="21508" y="6615"/>
                <wp:lineTo x="21502" y="6495"/>
                <wp:lineTo x="21496" y="6375"/>
                <wp:lineTo x="21489" y="6255"/>
                <wp:lineTo x="21482" y="6137"/>
                <wp:lineTo x="21475" y="6019"/>
                <wp:lineTo x="21468" y="5902"/>
                <wp:lineTo x="21461" y="5786"/>
                <wp:lineTo x="21453" y="5671"/>
                <wp:lineTo x="21446" y="5557"/>
                <wp:lineTo x="21438" y="5443"/>
                <wp:lineTo x="21430" y="5330"/>
                <wp:lineTo x="21422" y="5219"/>
                <wp:lineTo x="21414" y="5108"/>
                <wp:lineTo x="21405" y="4997"/>
                <wp:lineTo x="21397" y="4888"/>
                <wp:lineTo x="21388" y="4780"/>
                <wp:lineTo x="21379" y="4673"/>
                <wp:lineTo x="21370" y="4566"/>
                <wp:lineTo x="21361" y="4461"/>
                <wp:lineTo x="21352" y="4356"/>
                <wp:lineTo x="21342" y="4252"/>
                <wp:lineTo x="21332" y="4150"/>
                <wp:lineTo x="21323" y="4048"/>
                <wp:lineTo x="21313" y="3947"/>
                <wp:lineTo x="21303" y="3848"/>
                <wp:lineTo x="21293" y="3749"/>
                <wp:lineTo x="21282" y="3651"/>
                <wp:lineTo x="21272" y="3555"/>
                <wp:lineTo x="21261" y="3459"/>
                <wp:lineTo x="21250" y="3365"/>
                <wp:lineTo x="21240" y="3271"/>
                <wp:lineTo x="21228" y="3179"/>
                <wp:lineTo x="21217" y="3088"/>
                <wp:lineTo x="21206" y="2997"/>
                <wp:lineTo x="21195" y="2908"/>
                <wp:lineTo x="21183" y="2820"/>
                <wp:lineTo x="21171" y="2734"/>
                <wp:lineTo x="21160" y="2648"/>
                <wp:lineTo x="21148" y="2563"/>
                <wp:lineTo x="21136" y="2480"/>
                <wp:lineTo x="21123" y="2398"/>
                <wp:lineTo x="21111" y="2317"/>
                <wp:lineTo x="21099" y="2237"/>
                <wp:lineTo x="21086" y="2158"/>
                <wp:lineTo x="21074" y="2081"/>
                <wp:lineTo x="21061" y="2005"/>
                <wp:lineTo x="21048" y="1930"/>
                <wp:lineTo x="21035" y="1856"/>
                <wp:lineTo x="21022" y="1784"/>
                <wp:lineTo x="21009" y="1713"/>
                <wp:lineTo x="20995" y="1643"/>
                <wp:lineTo x="20982" y="1574"/>
                <wp:lineTo x="20968" y="1507"/>
                <wp:lineTo x="20955" y="1441"/>
                <wp:lineTo x="20941" y="1376"/>
                <wp:lineTo x="20927" y="1313"/>
                <wp:lineTo x="20913" y="1251"/>
                <wp:lineTo x="20899" y="1190"/>
                <wp:lineTo x="20885" y="1131"/>
                <wp:lineTo x="20871" y="1073"/>
                <wp:lineTo x="20856" y="1017"/>
                <wp:lineTo x="20842" y="962"/>
                <wp:lineTo x="20827" y="908"/>
                <wp:lineTo x="20812" y="856"/>
                <wp:lineTo x="20798" y="805"/>
                <wp:lineTo x="20783" y="756"/>
                <wp:lineTo x="20768" y="708"/>
                <wp:lineTo x="20753" y="661"/>
                <wp:lineTo x="20738" y="616"/>
                <wp:lineTo x="20723" y="573"/>
                <wp:lineTo x="20707" y="531"/>
                <wp:lineTo x="20692" y="490"/>
                <wp:lineTo x="20677" y="452"/>
                <wp:lineTo x="20661" y="414"/>
                <wp:lineTo x="20646" y="378"/>
                <wp:lineTo x="20630" y="344"/>
                <wp:lineTo x="20614" y="311"/>
                <wp:lineTo x="20598" y="280"/>
                <wp:lineTo x="20582" y="250"/>
                <wp:lineTo x="20566" y="222"/>
                <wp:lineTo x="20550" y="196"/>
                <wp:lineTo x="20534" y="171"/>
                <wp:lineTo x="20518" y="148"/>
                <wp:lineTo x="20502" y="126"/>
                <wp:lineTo x="20485" y="106"/>
                <wp:lineTo x="20469" y="88"/>
                <wp:lineTo x="20453" y="71"/>
                <wp:lineTo x="20436" y="56"/>
                <wp:lineTo x="20419" y="43"/>
                <wp:lineTo x="20403" y="32"/>
                <wp:lineTo x="20386" y="22"/>
                <wp:lineTo x="20369" y="14"/>
                <wp:lineTo x="20353" y="7"/>
                <wp:lineTo x="20336" y="3"/>
                <wp:lineTo x="20319" y="0"/>
                <wp:lineTo x="20300" y="-1"/>
                <wp:lineTo x="20282" y="0"/>
                <wp:lineTo x="1310" y="0"/>
                <wp:lineTo x="1294" y="-5"/>
                <wp:lineTo x="1279" y="-9"/>
                <wp:lineTo x="1264" y="-11"/>
                <wp:lineTo x="1248" y="-12"/>
                <wp:lineTo x="1233" y="-11"/>
                <wp:lineTo x="1218" y="-9"/>
                <wp:lineTo x="1202" y="-5"/>
                <wp:lineTo x="1187" y="0"/>
                <wp:lineTo x="1248" y="-12"/>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
                    <pic:cNvPicPr>
                      <a:picLocks/>
                    </pic:cNvPicPr>
                  </pic:nvPicPr>
                  <pic:blipFill>
                    <a:blip r:embed="rId48">
                      <a:extLst/>
                    </a:blip>
                    <a:stretch>
                      <a:fillRect/>
                    </a:stretch>
                  </pic:blipFill>
                  <pic:spPr>
                    <a:xfrm>
                      <a:off x="0" y="0"/>
                      <a:ext cx="418868" cy="50800"/>
                    </a:xfrm>
                    <a:prstGeom prst="rect">
                      <a:avLst/>
                    </a:prstGeom>
                    <a:effectLst/>
                  </pic:spPr>
                </pic:pic>
              </a:graphicData>
            </a:graphic>
          </wp:anchor>
        </w:drawing>
      </w:r>
      <w:r>
        <w:rPr>
          <w:noProof/>
          <w:color w:val="00F900"/>
          <w:lang w:val="en-US"/>
        </w:rPr>
        <w:drawing>
          <wp:anchor distT="152400" distB="152400" distL="152400" distR="152400" simplePos="0" relativeHeight="251722752" behindDoc="0" locked="0" layoutInCell="1" allowOverlap="1" wp14:anchorId="3A585DD9" wp14:editId="6B1512D7">
            <wp:simplePos x="0" y="0"/>
            <wp:positionH relativeFrom="margin">
              <wp:posOffset>1275554</wp:posOffset>
            </wp:positionH>
            <wp:positionV relativeFrom="line">
              <wp:posOffset>1820719</wp:posOffset>
            </wp:positionV>
            <wp:extent cx="627568" cy="50800"/>
            <wp:effectExtent l="0" t="0" r="0" b="0"/>
            <wp:wrapThrough wrapText="bothSides" distL="152400" distR="152400">
              <wp:wrapPolygon edited="1">
                <wp:start x="833" y="-12"/>
                <wp:lineTo x="792" y="0"/>
                <wp:lineTo x="792" y="11"/>
                <wp:lineTo x="781" y="18"/>
                <wp:lineTo x="770" y="27"/>
                <wp:lineTo x="759" y="38"/>
                <wp:lineTo x="747" y="51"/>
                <wp:lineTo x="736" y="65"/>
                <wp:lineTo x="725" y="81"/>
                <wp:lineTo x="714" y="99"/>
                <wp:lineTo x="703" y="118"/>
                <wp:lineTo x="692" y="139"/>
                <wp:lineTo x="681" y="162"/>
                <wp:lineTo x="671" y="186"/>
                <wp:lineTo x="660" y="212"/>
                <wp:lineTo x="649" y="240"/>
                <wp:lineTo x="638" y="269"/>
                <wp:lineTo x="628" y="300"/>
                <wp:lineTo x="617" y="332"/>
                <wp:lineTo x="607" y="366"/>
                <wp:lineTo x="596" y="401"/>
                <wp:lineTo x="586" y="438"/>
                <wp:lineTo x="575" y="477"/>
                <wp:lineTo x="565" y="517"/>
                <wp:lineTo x="555" y="559"/>
                <wp:lineTo x="545" y="602"/>
                <wp:lineTo x="534" y="646"/>
                <wp:lineTo x="524" y="692"/>
                <wp:lineTo x="514" y="740"/>
                <wp:lineTo x="504" y="789"/>
                <wp:lineTo x="494" y="840"/>
                <wp:lineTo x="485" y="891"/>
                <wp:lineTo x="475" y="945"/>
                <wp:lineTo x="465" y="1000"/>
                <wp:lineTo x="456" y="1056"/>
                <wp:lineTo x="446" y="1113"/>
                <wp:lineTo x="436" y="1172"/>
                <wp:lineTo x="427" y="1233"/>
                <wp:lineTo x="418" y="1294"/>
                <wp:lineTo x="408" y="1357"/>
                <wp:lineTo x="399" y="1422"/>
                <wp:lineTo x="390" y="1487"/>
                <wp:lineTo x="381" y="1554"/>
                <wp:lineTo x="372" y="1623"/>
                <wp:lineTo x="363" y="1692"/>
                <wp:lineTo x="354" y="1763"/>
                <wp:lineTo x="345" y="1835"/>
                <wp:lineTo x="337" y="1909"/>
                <wp:lineTo x="328" y="1983"/>
                <wp:lineTo x="319" y="2059"/>
                <wp:lineTo x="311" y="2136"/>
                <wp:lineTo x="303" y="2215"/>
                <wp:lineTo x="294" y="2294"/>
                <wp:lineTo x="286" y="2375"/>
                <wp:lineTo x="278" y="2457"/>
                <wp:lineTo x="270" y="2540"/>
                <wp:lineTo x="262" y="2625"/>
                <wp:lineTo x="254" y="2710"/>
                <wp:lineTo x="246" y="2797"/>
                <wp:lineTo x="238" y="2884"/>
                <wp:lineTo x="231" y="2973"/>
                <wp:lineTo x="223" y="3063"/>
                <wp:lineTo x="216" y="3154"/>
                <wp:lineTo x="208" y="3246"/>
                <wp:lineTo x="201" y="3339"/>
                <wp:lineTo x="194" y="3434"/>
                <wp:lineTo x="187" y="3529"/>
                <wp:lineTo x="180" y="3625"/>
                <wp:lineTo x="173" y="3723"/>
                <wp:lineTo x="166" y="3821"/>
                <wp:lineTo x="159" y="3920"/>
                <wp:lineTo x="153" y="4021"/>
                <wp:lineTo x="146" y="4122"/>
                <wp:lineTo x="140" y="4224"/>
                <wp:lineTo x="133" y="4328"/>
                <wp:lineTo x="127" y="4432"/>
                <wp:lineTo x="121" y="4537"/>
                <wp:lineTo x="115" y="4643"/>
                <wp:lineTo x="109" y="4750"/>
                <wp:lineTo x="103" y="4858"/>
                <wp:lineTo x="97" y="4967"/>
                <wp:lineTo x="92" y="5077"/>
                <wp:lineTo x="86" y="5187"/>
                <wp:lineTo x="81" y="5299"/>
                <wp:lineTo x="75" y="5411"/>
                <wp:lineTo x="70" y="5524"/>
                <wp:lineTo x="65" y="5638"/>
                <wp:lineTo x="60" y="5753"/>
                <wp:lineTo x="55" y="5869"/>
                <wp:lineTo x="50" y="5985"/>
                <wp:lineTo x="46" y="6102"/>
                <wp:lineTo x="41" y="6220"/>
                <wp:lineTo x="37" y="6339"/>
                <wp:lineTo x="32" y="6459"/>
                <wp:lineTo x="28" y="6579"/>
                <wp:lineTo x="24" y="6700"/>
                <wp:lineTo x="20" y="6821"/>
                <wp:lineTo x="16" y="6944"/>
                <wp:lineTo x="13" y="7067"/>
                <wp:lineTo x="9" y="7191"/>
                <wp:lineTo x="5" y="7315"/>
                <wp:lineTo x="2" y="7440"/>
                <wp:lineTo x="-1" y="7566"/>
                <wp:lineTo x="-4" y="7692"/>
                <wp:lineTo x="-7" y="7819"/>
                <wp:lineTo x="-10" y="7947"/>
                <wp:lineTo x="-13" y="8075"/>
                <wp:lineTo x="-16" y="8204"/>
                <wp:lineTo x="-18" y="8333"/>
                <wp:lineTo x="-21" y="8463"/>
                <wp:lineTo x="-23" y="8594"/>
                <wp:lineTo x="-25" y="8725"/>
                <wp:lineTo x="-27" y="8857"/>
                <wp:lineTo x="-29" y="8989"/>
                <wp:lineTo x="-31" y="9122"/>
                <wp:lineTo x="-32" y="9255"/>
                <wp:lineTo x="-34" y="9388"/>
                <wp:lineTo x="-35" y="9523"/>
                <wp:lineTo x="-36" y="9657"/>
                <wp:lineTo x="-37" y="9792"/>
                <wp:lineTo x="-38" y="9928"/>
                <wp:lineTo x="-39" y="10064"/>
                <wp:lineTo x="-40" y="10201"/>
                <wp:lineTo x="-40" y="10337"/>
                <wp:lineTo x="-41" y="10475"/>
                <wp:lineTo x="-41" y="10612"/>
                <wp:lineTo x="-41" y="10750"/>
                <wp:lineTo x="-41" y="10889"/>
                <wp:lineTo x="-41" y="11028"/>
                <wp:lineTo x="-41" y="11167"/>
                <wp:lineTo x="-40" y="11306"/>
                <wp:lineTo x="-40" y="11446"/>
                <wp:lineTo x="-39" y="11585"/>
                <wp:lineTo x="-38" y="11723"/>
                <wp:lineTo x="-37" y="11861"/>
                <wp:lineTo x="-36" y="11998"/>
                <wp:lineTo x="-34" y="12135"/>
                <wp:lineTo x="-33" y="12271"/>
                <wp:lineTo x="-31" y="12407"/>
                <wp:lineTo x="-30" y="12542"/>
                <wp:lineTo x="-28" y="12676"/>
                <wp:lineTo x="-26" y="12810"/>
                <wp:lineTo x="-24" y="12944"/>
                <wp:lineTo x="-22" y="13076"/>
                <wp:lineTo x="-19" y="13208"/>
                <wp:lineTo x="-17" y="13340"/>
                <wp:lineTo x="-14" y="13470"/>
                <wp:lineTo x="-11" y="13600"/>
                <wp:lineTo x="-8" y="13730"/>
                <wp:lineTo x="-5" y="13859"/>
                <wp:lineTo x="-2" y="13987"/>
                <wp:lineTo x="1" y="14114"/>
                <wp:lineTo x="4" y="14241"/>
                <wp:lineTo x="8" y="14367"/>
                <wp:lineTo x="11" y="14492"/>
                <wp:lineTo x="15" y="14616"/>
                <wp:lineTo x="19" y="14740"/>
                <wp:lineTo x="23" y="14863"/>
                <wp:lineTo x="27" y="14985"/>
                <wp:lineTo x="31" y="15107"/>
                <wp:lineTo x="35" y="15227"/>
                <wp:lineTo x="40" y="15347"/>
                <wp:lineTo x="44" y="15466"/>
                <wp:lineTo x="49" y="15584"/>
                <wp:lineTo x="54" y="15702"/>
                <wp:lineTo x="59" y="15818"/>
                <wp:lineTo x="64" y="15934"/>
                <wp:lineTo x="69" y="16049"/>
                <wp:lineTo x="74" y="16163"/>
                <wp:lineTo x="79" y="16276"/>
                <wp:lineTo x="85" y="16388"/>
                <wp:lineTo x="90" y="16499"/>
                <wp:lineTo x="96" y="16610"/>
                <wp:lineTo x="102" y="16719"/>
                <wp:lineTo x="108" y="16828"/>
                <wp:lineTo x="114" y="16935"/>
                <wp:lineTo x="120" y="17042"/>
                <wp:lineTo x="126" y="17147"/>
                <wp:lineTo x="132" y="17252"/>
                <wp:lineTo x="138" y="17356"/>
                <wp:lineTo x="145" y="17459"/>
                <wp:lineTo x="151" y="17560"/>
                <wp:lineTo x="158" y="17661"/>
                <wp:lineTo x="165" y="17761"/>
                <wp:lineTo x="171" y="17859"/>
                <wp:lineTo x="178" y="17957"/>
                <wp:lineTo x="185" y="18054"/>
                <wp:lineTo x="192" y="18149"/>
                <wp:lineTo x="200" y="18244"/>
                <wp:lineTo x="207" y="18337"/>
                <wp:lineTo x="214" y="18429"/>
                <wp:lineTo x="222" y="18520"/>
                <wp:lineTo x="229" y="18610"/>
                <wp:lineTo x="237" y="18699"/>
                <wp:lineTo x="245" y="18787"/>
                <wp:lineTo x="252" y="18874"/>
                <wp:lineTo x="260" y="18959"/>
                <wp:lineTo x="268" y="19044"/>
                <wp:lineTo x="276" y="19127"/>
                <wp:lineTo x="284" y="19209"/>
                <wp:lineTo x="293" y="19290"/>
                <wp:lineTo x="301" y="19369"/>
                <wp:lineTo x="309" y="19448"/>
                <wp:lineTo x="318" y="19525"/>
                <wp:lineTo x="326" y="19601"/>
                <wp:lineTo x="335" y="19675"/>
                <wp:lineTo x="344" y="19749"/>
                <wp:lineTo x="352" y="19821"/>
                <wp:lineTo x="361" y="19892"/>
                <wp:lineTo x="370" y="19961"/>
                <wp:lineTo x="379" y="20030"/>
                <wp:lineTo x="388" y="20097"/>
                <wp:lineTo x="397" y="20162"/>
                <wp:lineTo x="406" y="20227"/>
                <wp:lineTo x="415" y="20290"/>
                <wp:lineTo x="425" y="20351"/>
                <wp:lineTo x="434" y="20412"/>
                <wp:lineTo x="444" y="20471"/>
                <wp:lineTo x="453" y="20528"/>
                <wp:lineTo x="463" y="20585"/>
                <wp:lineTo x="472" y="20639"/>
                <wp:lineTo x="482" y="20693"/>
                <wp:lineTo x="492" y="20745"/>
                <wp:lineTo x="501" y="20795"/>
                <wp:lineTo x="511" y="20844"/>
                <wp:lineTo x="521" y="20892"/>
                <wp:lineTo x="531" y="20938"/>
                <wp:lineTo x="541" y="20983"/>
                <wp:lineTo x="551" y="21026"/>
                <wp:lineTo x="561" y="21068"/>
                <wp:lineTo x="571" y="21109"/>
                <wp:lineTo x="582" y="21147"/>
                <wp:lineTo x="592" y="21185"/>
                <wp:lineTo x="602" y="21220"/>
                <wp:lineTo x="613" y="21255"/>
                <wp:lineTo x="623" y="21287"/>
                <wp:lineTo x="634" y="21319"/>
                <wp:lineTo x="644" y="21348"/>
                <wp:lineTo x="655" y="21376"/>
                <wp:lineTo x="665" y="21402"/>
                <wp:lineTo x="676" y="21427"/>
                <wp:lineTo x="687" y="21450"/>
                <wp:lineTo x="697" y="21472"/>
                <wp:lineTo x="708" y="21492"/>
                <wp:lineTo x="719" y="21510"/>
                <wp:lineTo x="730" y="21527"/>
                <wp:lineTo x="741" y="21542"/>
                <wp:lineTo x="752" y="21555"/>
                <wp:lineTo x="763" y="21567"/>
                <wp:lineTo x="774" y="21577"/>
                <wp:lineTo x="785" y="21585"/>
                <wp:lineTo x="796" y="21592"/>
                <wp:lineTo x="807" y="21597"/>
                <wp:lineTo x="818" y="21600"/>
                <wp:lineTo x="829" y="21601"/>
                <wp:lineTo x="840" y="21601"/>
                <wp:lineTo x="852" y="21599"/>
                <wp:lineTo x="863" y="21595"/>
                <wp:lineTo x="874" y="21589"/>
                <wp:lineTo x="20722" y="21600"/>
                <wp:lineTo x="20733" y="21601"/>
                <wp:lineTo x="20745" y="21600"/>
                <wp:lineTo x="20756" y="21598"/>
                <wp:lineTo x="20767" y="21594"/>
                <wp:lineTo x="20778" y="21588"/>
                <wp:lineTo x="20789" y="21580"/>
                <wp:lineTo x="20800" y="21571"/>
                <wp:lineTo x="20812" y="21560"/>
                <wp:lineTo x="20823" y="21547"/>
                <wp:lineTo x="20833" y="21533"/>
                <wp:lineTo x="20844" y="21517"/>
                <wp:lineTo x="20855" y="21499"/>
                <wp:lineTo x="20866" y="21479"/>
                <wp:lineTo x="20877" y="21458"/>
                <wp:lineTo x="20888" y="21436"/>
                <wp:lineTo x="20898" y="21411"/>
                <wp:lineTo x="20909" y="21385"/>
                <wp:lineTo x="20920" y="21358"/>
                <wp:lineTo x="20930" y="21329"/>
                <wp:lineTo x="20941" y="21298"/>
                <wp:lineTo x="20951" y="21266"/>
                <wp:lineTo x="20962" y="21232"/>
                <wp:lineTo x="20972" y="21197"/>
                <wp:lineTo x="20983" y="21160"/>
                <wp:lineTo x="20993" y="21121"/>
                <wp:lineTo x="21003" y="21082"/>
                <wp:lineTo x="21013" y="21040"/>
                <wp:lineTo x="21023" y="20997"/>
                <wp:lineTo x="21033" y="20953"/>
                <wp:lineTo x="21043" y="20907"/>
                <wp:lineTo x="21053" y="20860"/>
                <wp:lineTo x="21063" y="20811"/>
                <wp:lineTo x="21073" y="20760"/>
                <wp:lineTo x="21083" y="20709"/>
                <wp:lineTo x="21093" y="20656"/>
                <wp:lineTo x="21102" y="20601"/>
                <wp:lineTo x="21112" y="20545"/>
                <wp:lineTo x="21121" y="20488"/>
                <wp:lineTo x="21131" y="20429"/>
                <wp:lineTo x="21140" y="20369"/>
                <wp:lineTo x="21150" y="20308"/>
                <wp:lineTo x="21159" y="20245"/>
                <wp:lineTo x="21168" y="20181"/>
                <wp:lineTo x="21177" y="20116"/>
                <wp:lineTo x="21186" y="20049"/>
                <wp:lineTo x="21195" y="19981"/>
                <wp:lineTo x="21204" y="19912"/>
                <wp:lineTo x="21213" y="19841"/>
                <wp:lineTo x="21222" y="19769"/>
                <wp:lineTo x="21230" y="19696"/>
                <wp:lineTo x="21239" y="19621"/>
                <wp:lineTo x="21248" y="19546"/>
                <wp:lineTo x="21256" y="19469"/>
                <wp:lineTo x="21264" y="19391"/>
                <wp:lineTo x="21273" y="19311"/>
                <wp:lineTo x="21281" y="19231"/>
                <wp:lineTo x="21289" y="19149"/>
                <wp:lineTo x="21297" y="19066"/>
                <wp:lineTo x="21305" y="18982"/>
                <wp:lineTo x="21313" y="18897"/>
                <wp:lineTo x="21321" y="18811"/>
                <wp:lineTo x="21329" y="18723"/>
                <wp:lineTo x="21336" y="18635"/>
                <wp:lineTo x="21344" y="18545"/>
                <wp:lineTo x="21351" y="18454"/>
                <wp:lineTo x="21359" y="18362"/>
                <wp:lineTo x="21366" y="18269"/>
                <wp:lineTo x="21373" y="18175"/>
                <wp:lineTo x="21380" y="18080"/>
                <wp:lineTo x="21387" y="17983"/>
                <wp:lineTo x="21394" y="17886"/>
                <wp:lineTo x="21401" y="17788"/>
                <wp:lineTo x="21408" y="17688"/>
                <wp:lineTo x="21415" y="17588"/>
                <wp:lineTo x="21421" y="17487"/>
                <wp:lineTo x="21428" y="17384"/>
                <wp:lineTo x="21434" y="17281"/>
                <wp:lineTo x="21440" y="17177"/>
                <wp:lineTo x="21446" y="17071"/>
                <wp:lineTo x="21452" y="16965"/>
                <wp:lineTo x="21458" y="16858"/>
                <wp:lineTo x="21464" y="16750"/>
                <wp:lineTo x="21470" y="16641"/>
                <wp:lineTo x="21476" y="16531"/>
                <wp:lineTo x="21481" y="16420"/>
                <wp:lineTo x="21487" y="16308"/>
                <wp:lineTo x="21492" y="16196"/>
                <wp:lineTo x="21497" y="16082"/>
                <wp:lineTo x="21502" y="15968"/>
                <wp:lineTo x="21507" y="15853"/>
                <wp:lineTo x="21512" y="15737"/>
                <wp:lineTo x="21517" y="15620"/>
                <wp:lineTo x="21522" y="15502"/>
                <wp:lineTo x="21526" y="15384"/>
                <wp:lineTo x="21531" y="15265"/>
                <wp:lineTo x="21535" y="15145"/>
                <wp:lineTo x="21539" y="15024"/>
                <wp:lineTo x="21543" y="14902"/>
                <wp:lineTo x="21547" y="14780"/>
                <wp:lineTo x="21551" y="14657"/>
                <wp:lineTo x="21555" y="14533"/>
                <wp:lineTo x="21559" y="14409"/>
                <wp:lineTo x="21562" y="14283"/>
                <wp:lineTo x="21566" y="14157"/>
                <wp:lineTo x="21569" y="14031"/>
                <wp:lineTo x="21572" y="13904"/>
                <wp:lineTo x="21575" y="13776"/>
                <wp:lineTo x="21578" y="13647"/>
                <wp:lineTo x="21581" y="13518"/>
                <wp:lineTo x="21583" y="13388"/>
                <wp:lineTo x="21586" y="13257"/>
                <wp:lineTo x="21588" y="13126"/>
                <wp:lineTo x="21591" y="12994"/>
                <wp:lineTo x="21593" y="12862"/>
                <wp:lineTo x="21595" y="12729"/>
                <wp:lineTo x="21597" y="12596"/>
                <wp:lineTo x="21598" y="12462"/>
                <wp:lineTo x="21600" y="12327"/>
                <wp:lineTo x="21602" y="12192"/>
                <wp:lineTo x="21603" y="12056"/>
                <wp:lineTo x="21604" y="11920"/>
                <wp:lineTo x="21605" y="11783"/>
                <wp:lineTo x="21606" y="11646"/>
                <wp:lineTo x="21607" y="11508"/>
                <wp:lineTo x="21608" y="11370"/>
                <wp:lineTo x="21608" y="11231"/>
                <wp:lineTo x="21608" y="11092"/>
                <wp:lineTo x="21609" y="10953"/>
                <wp:lineTo x="21609" y="10813"/>
                <wp:lineTo x="21609" y="10674"/>
                <wp:lineTo x="21608" y="10535"/>
                <wp:lineTo x="21608" y="10397"/>
                <wp:lineTo x="21608" y="10259"/>
                <wp:lineTo x="21607" y="10121"/>
                <wp:lineTo x="21606" y="9984"/>
                <wp:lineTo x="21605" y="9848"/>
                <wp:lineTo x="21604" y="9712"/>
                <wp:lineTo x="21603" y="9576"/>
                <wp:lineTo x="21602" y="9441"/>
                <wp:lineTo x="21600" y="9306"/>
                <wp:lineTo x="21599" y="9172"/>
                <wp:lineTo x="21597" y="9039"/>
                <wp:lineTo x="21595" y="8906"/>
                <wp:lineTo x="21593" y="8773"/>
                <wp:lineTo x="21591" y="8641"/>
                <wp:lineTo x="21589" y="8510"/>
                <wp:lineTo x="21587" y="8379"/>
                <wp:lineTo x="21584" y="8249"/>
                <wp:lineTo x="21582" y="8119"/>
                <wp:lineTo x="21579" y="7990"/>
                <wp:lineTo x="21576" y="7862"/>
                <wp:lineTo x="21573" y="7734"/>
                <wp:lineTo x="21570" y="7607"/>
                <wp:lineTo x="21567" y="7481"/>
                <wp:lineTo x="21563" y="7355"/>
                <wp:lineTo x="21560" y="7230"/>
                <wp:lineTo x="21556" y="7106"/>
                <wp:lineTo x="21553" y="6982"/>
                <wp:lineTo x="21549" y="6859"/>
                <wp:lineTo x="21545" y="6737"/>
                <wp:lineTo x="21541" y="6615"/>
                <wp:lineTo x="21537" y="6495"/>
                <wp:lineTo x="21532" y="6375"/>
                <wp:lineTo x="21528" y="6255"/>
                <wp:lineTo x="21523" y="6137"/>
                <wp:lineTo x="21519" y="6019"/>
                <wp:lineTo x="21514" y="5902"/>
                <wp:lineTo x="21509" y="5786"/>
                <wp:lineTo x="21504" y="5671"/>
                <wp:lineTo x="21499" y="5557"/>
                <wp:lineTo x="21494" y="5443"/>
                <wp:lineTo x="21488" y="5330"/>
                <wp:lineTo x="21483" y="5219"/>
                <wp:lineTo x="21478" y="5108"/>
                <wp:lineTo x="21472" y="4997"/>
                <wp:lineTo x="21466" y="4888"/>
                <wp:lineTo x="21460" y="4780"/>
                <wp:lineTo x="21455" y="4673"/>
                <wp:lineTo x="21448" y="4566"/>
                <wp:lineTo x="21442" y="4461"/>
                <wp:lineTo x="21436" y="4356"/>
                <wp:lineTo x="21430" y="4252"/>
                <wp:lineTo x="21423" y="4150"/>
                <wp:lineTo x="21417" y="4048"/>
                <wp:lineTo x="21410" y="3947"/>
                <wp:lineTo x="21404" y="3848"/>
                <wp:lineTo x="21397" y="3749"/>
                <wp:lineTo x="21390" y="3651"/>
                <wp:lineTo x="21383" y="3555"/>
                <wp:lineTo x="21376" y="3459"/>
                <wp:lineTo x="21369" y="3365"/>
                <wp:lineTo x="21361" y="3271"/>
                <wp:lineTo x="21354" y="3179"/>
                <wp:lineTo x="21347" y="3088"/>
                <wp:lineTo x="21339" y="2997"/>
                <wp:lineTo x="21331" y="2908"/>
                <wp:lineTo x="21324" y="2820"/>
                <wp:lineTo x="21316" y="2734"/>
                <wp:lineTo x="21308" y="2648"/>
                <wp:lineTo x="21300" y="2563"/>
                <wp:lineTo x="21292" y="2480"/>
                <wp:lineTo x="21284" y="2398"/>
                <wp:lineTo x="21276" y="2317"/>
                <wp:lineTo x="21267" y="2237"/>
                <wp:lineTo x="21259" y="2158"/>
                <wp:lineTo x="21251" y="2081"/>
                <wp:lineTo x="21242" y="2005"/>
                <wp:lineTo x="21233" y="1930"/>
                <wp:lineTo x="21225" y="1856"/>
                <wp:lineTo x="21216" y="1784"/>
                <wp:lineTo x="21207" y="1713"/>
                <wp:lineTo x="21198" y="1643"/>
                <wp:lineTo x="21189" y="1574"/>
                <wp:lineTo x="21180" y="1507"/>
                <wp:lineTo x="21171" y="1441"/>
                <wp:lineTo x="21162" y="1376"/>
                <wp:lineTo x="21153" y="1313"/>
                <wp:lineTo x="21143" y="1251"/>
                <wp:lineTo x="21134" y="1190"/>
                <wp:lineTo x="21125" y="1131"/>
                <wp:lineTo x="21115" y="1073"/>
                <wp:lineTo x="21105" y="1017"/>
                <wp:lineTo x="21096" y="962"/>
                <wp:lineTo x="21086" y="908"/>
                <wp:lineTo x="21076" y="856"/>
                <wp:lineTo x="21066" y="805"/>
                <wp:lineTo x="21057" y="756"/>
                <wp:lineTo x="21047" y="708"/>
                <wp:lineTo x="21037" y="661"/>
                <wp:lineTo x="21027" y="616"/>
                <wp:lineTo x="21016" y="573"/>
                <wp:lineTo x="21006" y="531"/>
                <wp:lineTo x="20996" y="490"/>
                <wp:lineTo x="20986" y="452"/>
                <wp:lineTo x="20975" y="414"/>
                <wp:lineTo x="20965" y="378"/>
                <wp:lineTo x="20954" y="344"/>
                <wp:lineTo x="20944" y="311"/>
                <wp:lineTo x="20933" y="280"/>
                <wp:lineTo x="20923" y="250"/>
                <wp:lineTo x="20912" y="222"/>
                <wp:lineTo x="20901" y="196"/>
                <wp:lineTo x="20891" y="171"/>
                <wp:lineTo x="20880" y="148"/>
                <wp:lineTo x="20869" y="126"/>
                <wp:lineTo x="20858" y="106"/>
                <wp:lineTo x="20847" y="88"/>
                <wp:lineTo x="20836" y="71"/>
                <wp:lineTo x="20825" y="56"/>
                <wp:lineTo x="20814" y="43"/>
                <wp:lineTo x="20803" y="32"/>
                <wp:lineTo x="20792" y="22"/>
                <wp:lineTo x="20781" y="14"/>
                <wp:lineTo x="20769" y="7"/>
                <wp:lineTo x="20758" y="3"/>
                <wp:lineTo x="20747" y="0"/>
                <wp:lineTo x="20734" y="-1"/>
                <wp:lineTo x="20722" y="0"/>
                <wp:lineTo x="874" y="0"/>
                <wp:lineTo x="864" y="-5"/>
                <wp:lineTo x="854" y="-9"/>
                <wp:lineTo x="844" y="-11"/>
                <wp:lineTo x="833" y="-12"/>
                <wp:lineTo x="823" y="-11"/>
                <wp:lineTo x="813" y="-9"/>
                <wp:lineTo x="803" y="-5"/>
                <wp:lineTo x="792" y="0"/>
                <wp:lineTo x="833" y="-12"/>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
                    <pic:cNvPicPr>
                      <a:picLocks/>
                    </pic:cNvPicPr>
                  </pic:nvPicPr>
                  <pic:blipFill>
                    <a:blip r:embed="rId49">
                      <a:extLst/>
                    </a:blip>
                    <a:stretch>
                      <a:fillRect/>
                    </a:stretch>
                  </pic:blipFill>
                  <pic:spPr>
                    <a:xfrm rot="10800000">
                      <a:off x="0" y="0"/>
                      <a:ext cx="627568" cy="50800"/>
                    </a:xfrm>
                    <a:prstGeom prst="rect">
                      <a:avLst/>
                    </a:prstGeom>
                    <a:effectLst/>
                  </pic:spPr>
                </pic:pic>
              </a:graphicData>
            </a:graphic>
          </wp:anchor>
        </w:drawing>
      </w:r>
      <w:r>
        <w:rPr>
          <w:noProof/>
          <w:color w:val="00F900"/>
          <w:lang w:val="en-US"/>
        </w:rPr>
        <mc:AlternateContent>
          <mc:Choice Requires="wps">
            <w:drawing>
              <wp:anchor distT="152400" distB="152400" distL="152400" distR="152400" simplePos="0" relativeHeight="251724800" behindDoc="0" locked="0" layoutInCell="1" allowOverlap="1" wp14:anchorId="2280A71C" wp14:editId="3C97B151">
                <wp:simplePos x="0" y="0"/>
                <wp:positionH relativeFrom="margin">
                  <wp:posOffset>-591470</wp:posOffset>
                </wp:positionH>
                <wp:positionV relativeFrom="line">
                  <wp:posOffset>619084</wp:posOffset>
                </wp:positionV>
                <wp:extent cx="2489173" cy="702098"/>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91" name="officeArt object"/>
                <wp:cNvGraphicFramePr/>
                <a:graphic xmlns:a="http://schemas.openxmlformats.org/drawingml/2006/main">
                  <a:graphicData uri="http://schemas.microsoft.com/office/word/2010/wordprocessingShape">
                    <wps:wsp>
                      <wps:cNvSpPr/>
                      <wps:spPr>
                        <a:xfrm>
                          <a:off x="0" y="0"/>
                          <a:ext cx="2489173" cy="702098"/>
                        </a:xfrm>
                        <a:prstGeom prst="ellipse">
                          <a:avLst/>
                        </a:prstGeom>
                        <a:solidFill>
                          <a:srgbClr val="942193"/>
                        </a:solidFill>
                        <a:ln w="12700" cap="flat">
                          <a:noFill/>
                          <a:miter lim="400000"/>
                        </a:ln>
                        <a:effectLst>
                          <a:outerShdw blurRad="38100" dist="25400" dir="5400000" rotWithShape="0">
                            <a:srgbClr val="000000">
                              <a:alpha val="50000"/>
                            </a:srgbClr>
                          </a:outerShdw>
                        </a:effectLst>
                      </wps:spPr>
                      <wps:txbx>
                        <w:txbxContent>
                          <w:p w14:paraId="449DF103" w14:textId="77777777" w:rsidR="00907D8E" w:rsidRDefault="00907D8E">
                            <w:pPr>
                              <w:pStyle w:val="Label"/>
                            </w:pPr>
                            <w:r>
                              <w:t xml:space="preserve">1st Generation </w:t>
                            </w:r>
                            <w:proofErr w:type="spellStart"/>
                            <w:r>
                              <w:t>Ipad</w:t>
                            </w:r>
                            <w:proofErr w:type="spellEnd"/>
                            <w:r>
                              <w:t xml:space="preserve"> IOS 4</w:t>
                            </w:r>
                          </w:p>
                        </w:txbxContent>
                      </wps:txbx>
                      <wps:bodyPr wrap="square" lIns="50800" tIns="50800" rIns="50800" bIns="50800" numCol="1" anchor="ctr">
                        <a:noAutofit/>
                      </wps:bodyPr>
                    </wps:wsp>
                  </a:graphicData>
                </a:graphic>
              </wp:anchor>
            </w:drawing>
          </mc:Choice>
          <mc:Fallback>
            <w:pict>
              <v:oval id="_x0000_s1038" style="position:absolute;margin-left:-46.5pt;margin-top:48.75pt;width:196pt;height:55.3pt;z-index:251724800;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792 -20 18427 3141 18525 3241 18621 3340 18716 3441 18810 3543 18902 3646 18992 3750 19081 3855 19168 3960 19254 4067 19338 4174 19421 4282 19502 4390 19580 4500 19658 4610 19735 4722 19810 4833 19883 4946 19955 5059 20025 5174 20094 5288 20161 5404 20227 5519 20291 5635 20353 5753 20414 5870 20474 5989 20532 6108 20588 6227 20643 6348 20696 6468 20748 6588 20798 6710 20847 6832 20894 6955 20940 7078 20984 7201 21026 7325 21067 7449 21106 7574 21144 7698 21180 7824 21215 7949 21248 8075 21280 8202 21310 8328 21339 8455 21366 8583 21391 8710 21415 8837 21438 8965 21458 9093 21478 9222 21496 9350 21512 9479 21526 9608 21540 9737 21551 9866 21561 9994 21570 10124 21577 10253 21582 10382 21586 10512 21588 10641 21589 10771 21588 10901 21586 11029 21582 11159 21577 11288 21570 11417 21561 11547 21551 11676 21540 11805 21526 11934 21512 12063 21496 12191 21478 12319 21458 12448 21438 12576 21415 12704 21391 12832 21366 12959 21339 13087 21310 13213 21280 13339 21248 13466 21215 13592 21180 13717 21144 13843 21106 13968 21067 14093 21026 14217 20984 14340 20940 14463 20894 14586 20847 14709 20798 14831 20748 14953 20696 15074 20643 15194 20588 15315 20532 15433 20474 15552 20414 15671 20353 15788 20291 15906 20227 16022 20161 16138 20094 16254 20025 16368 19955 16483 19883 16595 19810 16708 19735 16819 19658 16931 19580 17041 19502 17151 19421 17260 19338 17368 19254 17475 19168 17582 19081 17686 18992 17791 18902 17895 18810 17998 18716 18100 18621 18201 18525 18301 18427 18401 18327 18499 18227 18595 18126 18690 18024 18783 17921 18875 17817 18965 17712 19054 17607 19141 17500 19227 17393 19311 17285 19394 17176 19475 17066 19554 16956 19632 16844 19709 16733 19784 16620 19856 16507 19928 16392 19998 16278 20067 16162 20134 16046 20200 15930 20264 15812 20326 15695 20387 15577 20447 15458 20505 15339 20561 15218 20616 15098 20669 14977 20721 14855 20771 14733 20820 14610 20867 14487 20913 14364 20956 14240 20998 14116 21039 13991 21078 13866 21116 13740 21152 13615 21187 13489 21220 13362 21252 13236 21282 13109 21311 12981 21338 12854 21363 12726 21387 12598 21410 12470 21430 12341 21450 12213 21468 12084 21484 11955 21498 11826 21512 11698 21523 11569 21533 11439 21542 11310 21549 11181 21554 11051 21558 10922 21560 10792 21561 10662 21560 10533 21558 10403 21554 10274 21549 10145 21542 10015 21533 9886 21523 9757 21512 9628 21498 9499 21484 9370 21468 9242 21450 9113 21430 8985 21410 8857 21387 8729 21363 8602 21338 8474 21311 8347 21282 8221 21252 8094 21220 7968 21187 7843 21152 7718 21116 7593 21078 7468 21039 7344 20998 7220 20956 7097 20913 6974 20867 6851 20820 6729 20771 6607 20721 6486 20669 6366 20616 6245 20561 6126 20505 6007 20447 5888 20387 5771 20326 5653 20264 5537 20200 5421 20134 5305 20067 5191 19998 5076 19928 4963 19856 4850 19784 4739 19709 4627 19632 4517 19554 4407 19475 4298 19394 4190 19311 4083 19227 3976 19141 3872 19054 3767 18965 3663 18875 3560 18783 3458 18690 3357 18595 3257 18499 3157 18401 3059 18301 2963 18201 2868 18100 2774 17998 2682 17895 2592 17791 2503 17686 2416 17582 2330 17475 2246 17368 2163 17260 2082 17151 2003 17041 1925 16931 1848 16819 1773 16708 1700 16595 1628 16483 1558 16368 1489 16254 1422 16138 1356 16022 1292 15906 1230 15788 1169 15671 1109 15552 1051 15433 995 15315 940 15194 887 15074 835 14953 785 14831 736 14709 689 14586 643 14463 599 14340 557 14217 516 14093 477 13968 439 13843 403 13717 368 13592 335 13466 303 13339 273 13213 244 13087 217 12959 192 12832 168 12704 145 12576 125 12448 105 12319 87 12191 71 12063 57 11934 43 11805 32 11676 22 11547 13 11417 6 11288 1 11159 -3 11029 -5 10901 -6 10771 -5 10641 -3 10512 1 10382 6 10253 13 10124 22 9994 32 9866 43 9737 57 9608 71 9479 87 9350 105 9222 125 9093 145 8965 168 8837 192 8710 217 8583 244 8455 273 8328 303 8202 335 8075 368 7949 403 7824 439 7698 477 7574 516 7449 557 7325 599 7201 643 7078 689 6955 736 6832 785 6710 835 6588 887 6468 940 6348 995 6227 1051 6108 1109 5989 1169 5870 1230 5753 1292 5635 1356 5519 1422 5404 1489 5288 1558 5174 1628 5059 1700 4946 1773 4833 1848 4722 1925 4610 2003 4500 2082 4390 2163 4282 2246 4174 2330 4067 2416 3960 2503 3855 2592 3750 2682 3646 2774 3543 2868 3441 2963 3340 3059 3241 3157 3141 3257 3043 3357 2947 3458 2852 3560 2758 3663 2666 3767 2576 3872 2487 3976 2400 4083 2314 4190 2230 4298 2148 4407 2067 4517 1988 4627 1910 4739 1833 4850 1758 4963 1685 5076 1613 5191 1543 5305 1474 5421 1407 5537 1341 5653 1277 5771 1215 5888 1154 6007 1094 6126 1037 6245 981 6366 926 6486 873 6607 821 6729 771 6851 722 6974 675 7097 629 7220 585 7344 543 7468 502 7593 463 7718 425 7843 389 7968 354 8094 321 8221 289 8347 259 8474 230 8602 203 8729 178 8857 154 8985 131 9113 111 9242 91 9370 73 9499 57 9628 43 9757 29 9886 18 10015 8 10145 -1 10274 -8 10403 -13 10533 -17 10662 -19 10792 -20 10922 -19 11051 -17 11181 -13 11310 -8 11439 -1 11569 8 11698 18 11826 29 11955 43 12084 57 12213 73 12341 91 12470 111 12598 131 12726 154 12854 178 12981 203 13109 230 13236 259 13362 289 13489 321 13615 354 13740 389 13866 425 13991 463 14116 502 14240 543 14364 585 14487 629 14610 675 14733 722 14855 771 14977 821 15098 873 15218 926 15339 981 15458 1037 15577 1094 15695 1154 15812 1215 15930 1277 16046 1341 16162 1407 16278 1474 16392 1543 16507 1613 16620 1685 16733 1758 16844 1833 16956 1910 17066 1988 17176 2067 17285 2148 17393 2230 17500 2314 17607 2400 17712 2487 17817 2576 17921 2666 18024 2758 18126 2852 18227 2947 18327 3043 18427 3141 10792 -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" fillcolor="#942193" stroked="f" strokeweight="1pt">
                <v:stroke miterlimit="4" joinstyle="miter"/>
                <v:shadow on="t" opacity=".5" mv:blur="38100f" origin=",.5" offset="0,2pt"/>
                <v:textbox inset="4pt,4pt,4pt,4pt">
                  <w:txbxContent>
                    <w:p w14:paraId="449DF103" w14:textId="77777777" w:rsidR="00907D8E" w:rsidRDefault="00907D8E">
                      <w:pPr>
                        <w:pStyle w:val="Label"/>
                      </w:pPr>
                      <w:r>
                        <w:t xml:space="preserve">1st Generation </w:t>
                      </w:r>
                      <w:proofErr w:type="spellStart"/>
                      <w:r>
                        <w:t>Ipad</w:t>
                      </w:r>
                      <w:proofErr w:type="spellEnd"/>
                      <w:r>
                        <w:t xml:space="preserve"> IOS 4</w:t>
                      </w:r>
                    </w:p>
                  </w:txbxContent>
                </v:textbox>
                <w10:wrap type="through" anchorx="margin" anchory="line"/>
              </v:oval>
            </w:pict>
          </mc:Fallback>
        </mc:AlternateContent>
      </w:r>
      <w:r>
        <w:rPr>
          <w:noProof/>
          <w:color w:val="00F900"/>
          <w:lang w:val="en-US"/>
        </w:rPr>
        <w:drawing>
          <wp:anchor distT="152400" distB="152400" distL="152400" distR="152400" simplePos="0" relativeHeight="251723776" behindDoc="0" locked="0" layoutInCell="1" allowOverlap="1" wp14:anchorId="227A4998" wp14:editId="4866058A">
            <wp:simplePos x="0" y="0"/>
            <wp:positionH relativeFrom="margin">
              <wp:posOffset>1266795</wp:posOffset>
            </wp:positionH>
            <wp:positionV relativeFrom="line">
              <wp:posOffset>1398125</wp:posOffset>
            </wp:positionV>
            <wp:extent cx="767635" cy="50800"/>
            <wp:effectExtent l="263960" t="-94457" r="263960" b="-94457"/>
            <wp:wrapThrough wrapText="bothSides" distL="152400" distR="152400">
              <wp:wrapPolygon edited="1">
                <wp:start x="681" y="-12"/>
                <wp:lineTo x="648" y="0"/>
                <wp:lineTo x="648" y="11"/>
                <wp:lineTo x="638" y="18"/>
                <wp:lineTo x="629" y="27"/>
                <wp:lineTo x="620" y="38"/>
                <wp:lineTo x="611" y="51"/>
                <wp:lineTo x="602" y="65"/>
                <wp:lineTo x="593" y="81"/>
                <wp:lineTo x="584" y="99"/>
                <wp:lineTo x="575" y="118"/>
                <wp:lineTo x="566" y="139"/>
                <wp:lineTo x="557" y="162"/>
                <wp:lineTo x="548" y="186"/>
                <wp:lineTo x="539" y="212"/>
                <wp:lineTo x="531" y="240"/>
                <wp:lineTo x="522" y="269"/>
                <wp:lineTo x="513" y="300"/>
                <wp:lineTo x="504" y="332"/>
                <wp:lineTo x="496" y="366"/>
                <wp:lineTo x="487" y="401"/>
                <wp:lineTo x="479" y="438"/>
                <wp:lineTo x="470" y="477"/>
                <wp:lineTo x="462" y="517"/>
                <wp:lineTo x="454" y="559"/>
                <wp:lineTo x="445" y="602"/>
                <wp:lineTo x="437" y="646"/>
                <wp:lineTo x="429" y="692"/>
                <wp:lineTo x="420" y="740"/>
                <wp:lineTo x="412" y="789"/>
                <wp:lineTo x="404" y="840"/>
                <wp:lineTo x="396" y="891"/>
                <wp:lineTo x="388" y="945"/>
                <wp:lineTo x="380" y="1000"/>
                <wp:lineTo x="372" y="1056"/>
                <wp:lineTo x="365" y="1113"/>
                <wp:lineTo x="357" y="1172"/>
                <wp:lineTo x="349" y="1233"/>
                <wp:lineTo x="341" y="1294"/>
                <wp:lineTo x="334" y="1357"/>
                <wp:lineTo x="326" y="1422"/>
                <wp:lineTo x="319" y="1487"/>
                <wp:lineTo x="311" y="1554"/>
                <wp:lineTo x="304" y="1623"/>
                <wp:lineTo x="297" y="1692"/>
                <wp:lineTo x="290" y="1763"/>
                <wp:lineTo x="282" y="1835"/>
                <wp:lineTo x="275" y="1909"/>
                <wp:lineTo x="268" y="1983"/>
                <wp:lineTo x="261" y="2059"/>
                <wp:lineTo x="254" y="2136"/>
                <wp:lineTo x="247" y="2215"/>
                <wp:lineTo x="241" y="2294"/>
                <wp:lineTo x="234" y="2375"/>
                <wp:lineTo x="227" y="2457"/>
                <wp:lineTo x="221" y="2540"/>
                <wp:lineTo x="214" y="2625"/>
                <wp:lineTo x="208" y="2710"/>
                <wp:lineTo x="201" y="2797"/>
                <wp:lineTo x="195" y="2884"/>
                <wp:lineTo x="189" y="2973"/>
                <wp:lineTo x="182" y="3063"/>
                <wp:lineTo x="176" y="3154"/>
                <wp:lineTo x="170" y="3246"/>
                <wp:lineTo x="164" y="3339"/>
                <wp:lineTo x="158" y="3434"/>
                <wp:lineTo x="153" y="3529"/>
                <wp:lineTo x="147" y="3625"/>
                <wp:lineTo x="141" y="3723"/>
                <wp:lineTo x="136" y="3821"/>
                <wp:lineTo x="130" y="3920"/>
                <wp:lineTo x="125" y="4021"/>
                <wp:lineTo x="119" y="4122"/>
                <wp:lineTo x="114" y="4224"/>
                <wp:lineTo x="109" y="4328"/>
                <wp:lineTo x="104" y="4432"/>
                <wp:lineTo x="99" y="4537"/>
                <wp:lineTo x="94" y="4643"/>
                <wp:lineTo x="89" y="4750"/>
                <wp:lineTo x="84" y="4858"/>
                <wp:lineTo x="80" y="4967"/>
                <wp:lineTo x="75" y="5077"/>
                <wp:lineTo x="70" y="5187"/>
                <wp:lineTo x="66" y="5299"/>
                <wp:lineTo x="62" y="5411"/>
                <wp:lineTo x="57" y="5524"/>
                <wp:lineTo x="53" y="5638"/>
                <wp:lineTo x="49" y="5753"/>
                <wp:lineTo x="45" y="5869"/>
                <wp:lineTo x="41" y="5985"/>
                <wp:lineTo x="37" y="6102"/>
                <wp:lineTo x="34" y="6220"/>
                <wp:lineTo x="30" y="6339"/>
                <wp:lineTo x="27" y="6459"/>
                <wp:lineTo x="23" y="6579"/>
                <wp:lineTo x="20" y="6700"/>
                <wp:lineTo x="16" y="6821"/>
                <wp:lineTo x="13" y="6944"/>
                <wp:lineTo x="10" y="7067"/>
                <wp:lineTo x="7" y="7191"/>
                <wp:lineTo x="4" y="7315"/>
                <wp:lineTo x="2" y="7440"/>
                <wp:lineTo x="-1" y="7566"/>
                <wp:lineTo x="-4" y="7692"/>
                <wp:lineTo x="-6" y="7819"/>
                <wp:lineTo x="-8" y="7947"/>
                <wp:lineTo x="-11" y="8075"/>
                <wp:lineTo x="-13" y="8204"/>
                <wp:lineTo x="-15" y="8333"/>
                <wp:lineTo x="-17" y="8463"/>
                <wp:lineTo x="-19" y="8594"/>
                <wp:lineTo x="-20" y="8725"/>
                <wp:lineTo x="-22" y="8857"/>
                <wp:lineTo x="-24" y="8989"/>
                <wp:lineTo x="-25" y="9122"/>
                <wp:lineTo x="-26" y="9255"/>
                <wp:lineTo x="-28" y="9388"/>
                <wp:lineTo x="-29" y="9523"/>
                <wp:lineTo x="-30" y="9657"/>
                <wp:lineTo x="-31" y="9792"/>
                <wp:lineTo x="-31" y="9928"/>
                <wp:lineTo x="-32" y="10064"/>
                <wp:lineTo x="-33" y="10201"/>
                <wp:lineTo x="-33" y="10337"/>
                <wp:lineTo x="-33" y="10475"/>
                <wp:lineTo x="-33" y="10612"/>
                <wp:lineTo x="-34" y="10750"/>
                <wp:lineTo x="-34" y="10889"/>
                <wp:lineTo x="-33" y="11028"/>
                <wp:lineTo x="-33" y="11167"/>
                <wp:lineTo x="-33" y="11306"/>
                <wp:lineTo x="-32" y="11446"/>
                <wp:lineTo x="-32" y="11585"/>
                <wp:lineTo x="-31" y="11723"/>
                <wp:lineTo x="-30" y="11861"/>
                <wp:lineTo x="-29" y="11998"/>
                <wp:lineTo x="-28" y="12135"/>
                <wp:lineTo x="-27" y="12271"/>
                <wp:lineTo x="-26" y="12407"/>
                <wp:lineTo x="-24" y="12542"/>
                <wp:lineTo x="-23" y="12676"/>
                <wp:lineTo x="-21" y="12810"/>
                <wp:lineTo x="-19" y="12944"/>
                <wp:lineTo x="-18" y="13076"/>
                <wp:lineTo x="-16" y="13208"/>
                <wp:lineTo x="-14" y="13340"/>
                <wp:lineTo x="-12" y="13470"/>
                <wp:lineTo x="-9" y="13600"/>
                <wp:lineTo x="-7" y="13730"/>
                <wp:lineTo x="-4" y="13859"/>
                <wp:lineTo x="-2" y="13987"/>
                <wp:lineTo x="1" y="14114"/>
                <wp:lineTo x="3" y="14241"/>
                <wp:lineTo x="6" y="14367"/>
                <wp:lineTo x="9" y="14492"/>
                <wp:lineTo x="12" y="14616"/>
                <wp:lineTo x="15" y="14740"/>
                <wp:lineTo x="19" y="14863"/>
                <wp:lineTo x="22" y="14985"/>
                <wp:lineTo x="25" y="15107"/>
                <wp:lineTo x="29" y="15227"/>
                <wp:lineTo x="33" y="15347"/>
                <wp:lineTo x="36" y="15466"/>
                <wp:lineTo x="40" y="15584"/>
                <wp:lineTo x="44" y="15702"/>
                <wp:lineTo x="48" y="15818"/>
                <wp:lineTo x="52" y="15934"/>
                <wp:lineTo x="56" y="16049"/>
                <wp:lineTo x="61" y="16163"/>
                <wp:lineTo x="65" y="16276"/>
                <wp:lineTo x="69" y="16388"/>
                <wp:lineTo x="74" y="16499"/>
                <wp:lineTo x="78" y="16610"/>
                <wp:lineTo x="83" y="16719"/>
                <wp:lineTo x="88" y="16828"/>
                <wp:lineTo x="93" y="16935"/>
                <wp:lineTo x="98" y="17042"/>
                <wp:lineTo x="103" y="17147"/>
                <wp:lineTo x="108" y="17252"/>
                <wp:lineTo x="113" y="17356"/>
                <wp:lineTo x="118" y="17459"/>
                <wp:lineTo x="124" y="17560"/>
                <wp:lineTo x="129" y="17661"/>
                <wp:lineTo x="135" y="17761"/>
                <wp:lineTo x="140" y="17859"/>
                <wp:lineTo x="146" y="17957"/>
                <wp:lineTo x="152" y="18054"/>
                <wp:lineTo x="157" y="18149"/>
                <wp:lineTo x="163" y="18244"/>
                <wp:lineTo x="169" y="18337"/>
                <wp:lineTo x="175" y="18429"/>
                <wp:lineTo x="181" y="18520"/>
                <wp:lineTo x="187" y="18610"/>
                <wp:lineTo x="194" y="18699"/>
                <wp:lineTo x="200" y="18787"/>
                <wp:lineTo x="206" y="18874"/>
                <wp:lineTo x="213" y="18959"/>
                <wp:lineTo x="219" y="19044"/>
                <wp:lineTo x="226" y="19127"/>
                <wp:lineTo x="233" y="19209"/>
                <wp:lineTo x="239" y="19290"/>
                <wp:lineTo x="246" y="19369"/>
                <wp:lineTo x="253" y="19448"/>
                <wp:lineTo x="260" y="19525"/>
                <wp:lineTo x="267" y="19601"/>
                <wp:lineTo x="274" y="19675"/>
                <wp:lineTo x="281" y="19749"/>
                <wp:lineTo x="288" y="19821"/>
                <wp:lineTo x="295" y="19892"/>
                <wp:lineTo x="302" y="19961"/>
                <wp:lineTo x="310" y="20030"/>
                <wp:lineTo x="317" y="20097"/>
                <wp:lineTo x="325" y="20162"/>
                <wp:lineTo x="332" y="20227"/>
                <wp:lineTo x="340" y="20290"/>
                <wp:lineTo x="347" y="20351"/>
                <wp:lineTo x="355" y="20412"/>
                <wp:lineTo x="363" y="20471"/>
                <wp:lineTo x="370" y="20528"/>
                <wp:lineTo x="378" y="20585"/>
                <wp:lineTo x="386" y="20639"/>
                <wp:lineTo x="394" y="20693"/>
                <wp:lineTo x="402" y="20745"/>
                <wp:lineTo x="410" y="20795"/>
                <wp:lineTo x="418" y="20844"/>
                <wp:lineTo x="426" y="20892"/>
                <wp:lineTo x="434" y="20938"/>
                <wp:lineTo x="442" y="20983"/>
                <wp:lineTo x="451" y="21026"/>
                <wp:lineTo x="459" y="21068"/>
                <wp:lineTo x="467" y="21109"/>
                <wp:lineTo x="476" y="21147"/>
                <wp:lineTo x="484" y="21185"/>
                <wp:lineTo x="492" y="21220"/>
                <wp:lineTo x="501" y="21255"/>
                <wp:lineTo x="509" y="21287"/>
                <wp:lineTo x="518" y="21319"/>
                <wp:lineTo x="527" y="21348"/>
                <wp:lineTo x="535" y="21376"/>
                <wp:lineTo x="544" y="21402"/>
                <wp:lineTo x="553" y="21427"/>
                <wp:lineTo x="561" y="21450"/>
                <wp:lineTo x="570" y="21472"/>
                <wp:lineTo x="579" y="21492"/>
                <wp:lineTo x="588" y="21510"/>
                <wp:lineTo x="597" y="21527"/>
                <wp:lineTo x="606" y="21542"/>
                <wp:lineTo x="615" y="21555"/>
                <wp:lineTo x="624" y="21567"/>
                <wp:lineTo x="633" y="21577"/>
                <wp:lineTo x="642" y="21585"/>
                <wp:lineTo x="651" y="21592"/>
                <wp:lineTo x="660" y="21597"/>
                <wp:lineTo x="669" y="21600"/>
                <wp:lineTo x="678" y="21601"/>
                <wp:lineTo x="687" y="21601"/>
                <wp:lineTo x="696" y="21599"/>
                <wp:lineTo x="705" y="21595"/>
                <wp:lineTo x="715" y="21589"/>
                <wp:lineTo x="20883" y="21600"/>
                <wp:lineTo x="20892" y="21601"/>
                <wp:lineTo x="20902" y="21600"/>
                <wp:lineTo x="20911" y="21598"/>
                <wp:lineTo x="20920" y="21594"/>
                <wp:lineTo x="20929" y="21588"/>
                <wp:lineTo x="20938" y="21580"/>
                <wp:lineTo x="20947" y="21571"/>
                <wp:lineTo x="20956" y="21560"/>
                <wp:lineTo x="20965" y="21547"/>
                <wp:lineTo x="20974" y="21533"/>
                <wp:lineTo x="20983" y="21517"/>
                <wp:lineTo x="20992" y="21499"/>
                <wp:lineTo x="21001" y="21479"/>
                <wp:lineTo x="21010" y="21458"/>
                <wp:lineTo x="21019" y="21436"/>
                <wp:lineTo x="21027" y="21411"/>
                <wp:lineTo x="21036" y="21385"/>
                <wp:lineTo x="21045" y="21358"/>
                <wp:lineTo x="21053" y="21329"/>
                <wp:lineTo x="21062" y="21298"/>
                <wp:lineTo x="21071" y="21266"/>
                <wp:lineTo x="21079" y="21232"/>
                <wp:lineTo x="21088" y="21197"/>
                <wp:lineTo x="21096" y="21160"/>
                <wp:lineTo x="21104" y="21121"/>
                <wp:lineTo x="21113" y="21082"/>
                <wp:lineTo x="21121" y="21040"/>
                <wp:lineTo x="21129" y="20997"/>
                <wp:lineTo x="21138" y="20953"/>
                <wp:lineTo x="21146" y="20907"/>
                <wp:lineTo x="21154" y="20860"/>
                <wp:lineTo x="21162" y="20811"/>
                <wp:lineTo x="21170" y="20760"/>
                <wp:lineTo x="21178" y="20709"/>
                <wp:lineTo x="21186" y="20656"/>
                <wp:lineTo x="21194" y="20601"/>
                <wp:lineTo x="21202" y="20545"/>
                <wp:lineTo x="21210" y="20488"/>
                <wp:lineTo x="21217" y="20429"/>
                <wp:lineTo x="21225" y="20369"/>
                <wp:lineTo x="21233" y="20308"/>
                <wp:lineTo x="21240" y="20245"/>
                <wp:lineTo x="21248" y="20181"/>
                <wp:lineTo x="21255" y="20116"/>
                <wp:lineTo x="21263" y="20049"/>
                <wp:lineTo x="21270" y="19981"/>
                <wp:lineTo x="21277" y="19912"/>
                <wp:lineTo x="21284" y="19841"/>
                <wp:lineTo x="21292" y="19769"/>
                <wp:lineTo x="21299" y="19696"/>
                <wp:lineTo x="21306" y="19621"/>
                <wp:lineTo x="21313" y="19546"/>
                <wp:lineTo x="21320" y="19469"/>
                <wp:lineTo x="21326" y="19391"/>
                <wp:lineTo x="21333" y="19311"/>
                <wp:lineTo x="21340" y="19231"/>
                <wp:lineTo x="21347" y="19149"/>
                <wp:lineTo x="21353" y="19066"/>
                <wp:lineTo x="21360" y="18982"/>
                <wp:lineTo x="21366" y="18897"/>
                <wp:lineTo x="21373" y="18811"/>
                <wp:lineTo x="21379" y="18723"/>
                <wp:lineTo x="21385" y="18635"/>
                <wp:lineTo x="21391" y="18545"/>
                <wp:lineTo x="21398" y="18454"/>
                <wp:lineTo x="21404" y="18362"/>
                <wp:lineTo x="21410" y="18269"/>
                <wp:lineTo x="21415" y="18175"/>
                <wp:lineTo x="21421" y="18080"/>
                <wp:lineTo x="21427" y="17983"/>
                <wp:lineTo x="21433" y="17886"/>
                <wp:lineTo x="21438" y="17788"/>
                <wp:lineTo x="21444" y="17688"/>
                <wp:lineTo x="21449" y="17588"/>
                <wp:lineTo x="21455" y="17487"/>
                <wp:lineTo x="21460" y="17384"/>
                <wp:lineTo x="21465" y="17281"/>
                <wp:lineTo x="21470" y="17177"/>
                <wp:lineTo x="21475" y="17071"/>
                <wp:lineTo x="21480" y="16965"/>
                <wp:lineTo x="21485" y="16858"/>
                <wp:lineTo x="21490" y="16750"/>
                <wp:lineTo x="21495" y="16641"/>
                <wp:lineTo x="21499" y="16531"/>
                <wp:lineTo x="21504" y="16420"/>
                <wp:lineTo x="21508" y="16308"/>
                <wp:lineTo x="21513" y="16196"/>
                <wp:lineTo x="21517" y="16082"/>
                <wp:lineTo x="21521" y="15968"/>
                <wp:lineTo x="21525" y="15853"/>
                <wp:lineTo x="21529" y="15737"/>
                <wp:lineTo x="21533" y="15620"/>
                <wp:lineTo x="21537" y="15502"/>
                <wp:lineTo x="21541" y="15384"/>
                <wp:lineTo x="21544" y="15265"/>
                <wp:lineTo x="21548" y="15145"/>
                <wp:lineTo x="21551" y="15024"/>
                <wp:lineTo x="21555" y="14902"/>
                <wp:lineTo x="21558" y="14780"/>
                <wp:lineTo x="21561" y="14657"/>
                <wp:lineTo x="21564" y="14533"/>
                <wp:lineTo x="21567" y="14409"/>
                <wp:lineTo x="21570" y="14283"/>
                <wp:lineTo x="21573" y="14157"/>
                <wp:lineTo x="21575" y="14031"/>
                <wp:lineTo x="21578" y="13904"/>
                <wp:lineTo x="21581" y="13776"/>
                <wp:lineTo x="21583" y="13647"/>
                <wp:lineTo x="21585" y="13518"/>
                <wp:lineTo x="21587" y="13388"/>
                <wp:lineTo x="21589" y="13257"/>
                <wp:lineTo x="21591" y="13126"/>
                <wp:lineTo x="21593" y="12994"/>
                <wp:lineTo x="21595" y="12862"/>
                <wp:lineTo x="21597" y="12729"/>
                <wp:lineTo x="21598" y="12596"/>
                <wp:lineTo x="21600" y="12462"/>
                <wp:lineTo x="21601" y="12327"/>
                <wp:lineTo x="21602" y="12192"/>
                <wp:lineTo x="21603" y="12056"/>
                <wp:lineTo x="21604" y="11920"/>
                <wp:lineTo x="21605" y="11783"/>
                <wp:lineTo x="21606" y="11646"/>
                <wp:lineTo x="21606" y="11508"/>
                <wp:lineTo x="21607" y="11370"/>
                <wp:lineTo x="21607" y="11231"/>
                <wp:lineTo x="21608" y="11092"/>
                <wp:lineTo x="21608" y="10953"/>
                <wp:lineTo x="21608" y="10813"/>
                <wp:lineTo x="21608" y="10674"/>
                <wp:lineTo x="21608" y="10535"/>
                <wp:lineTo x="21607" y="10397"/>
                <wp:lineTo x="21607" y="10259"/>
                <wp:lineTo x="21607" y="10121"/>
                <wp:lineTo x="21606" y="9984"/>
                <wp:lineTo x="21605" y="9848"/>
                <wp:lineTo x="21604" y="9712"/>
                <wp:lineTo x="21603" y="9576"/>
                <wp:lineTo x="21602" y="9441"/>
                <wp:lineTo x="21601" y="9306"/>
                <wp:lineTo x="21600" y="9172"/>
                <wp:lineTo x="21599" y="9039"/>
                <wp:lineTo x="21597" y="8906"/>
                <wp:lineTo x="21595" y="8773"/>
                <wp:lineTo x="21594" y="8641"/>
                <wp:lineTo x="21592" y="8510"/>
                <wp:lineTo x="21590" y="8379"/>
                <wp:lineTo x="21588" y="8249"/>
                <wp:lineTo x="21586" y="8119"/>
                <wp:lineTo x="21584" y="7990"/>
                <wp:lineTo x="21581" y="7862"/>
                <wp:lineTo x="21579" y="7734"/>
                <wp:lineTo x="21576" y="7607"/>
                <wp:lineTo x="21574" y="7481"/>
                <wp:lineTo x="21571" y="7355"/>
                <wp:lineTo x="21568" y="7230"/>
                <wp:lineTo x="21565" y="7106"/>
                <wp:lineTo x="21562" y="6982"/>
                <wp:lineTo x="21559" y="6859"/>
                <wp:lineTo x="21556" y="6737"/>
                <wp:lineTo x="21552" y="6615"/>
                <wp:lineTo x="21549" y="6495"/>
                <wp:lineTo x="21545" y="6375"/>
                <wp:lineTo x="21542" y="6255"/>
                <wp:lineTo x="21538" y="6137"/>
                <wp:lineTo x="21534" y="6019"/>
                <wp:lineTo x="21530" y="5902"/>
                <wp:lineTo x="21526" y="5786"/>
                <wp:lineTo x="21522" y="5671"/>
                <wp:lineTo x="21518" y="5557"/>
                <wp:lineTo x="21514" y="5443"/>
                <wp:lineTo x="21510" y="5330"/>
                <wp:lineTo x="21505" y="5219"/>
                <wp:lineTo x="21501" y="5108"/>
                <wp:lineTo x="21496" y="4997"/>
                <wp:lineTo x="21491" y="4888"/>
                <wp:lineTo x="21487" y="4780"/>
                <wp:lineTo x="21482" y="4673"/>
                <wp:lineTo x="21477" y="4566"/>
                <wp:lineTo x="21472" y="4461"/>
                <wp:lineTo x="21467" y="4356"/>
                <wp:lineTo x="21462" y="4252"/>
                <wp:lineTo x="21456" y="4150"/>
                <wp:lineTo x="21451" y="4048"/>
                <wp:lineTo x="21446" y="3947"/>
                <wp:lineTo x="21440" y="3848"/>
                <wp:lineTo x="21435" y="3749"/>
                <wp:lineTo x="21429" y="3651"/>
                <wp:lineTo x="21423" y="3555"/>
                <wp:lineTo x="21418" y="3459"/>
                <wp:lineTo x="21412" y="3365"/>
                <wp:lineTo x="21406" y="3271"/>
                <wp:lineTo x="21400" y="3179"/>
                <wp:lineTo x="21394" y="3088"/>
                <wp:lineTo x="21387" y="2997"/>
                <wp:lineTo x="21381" y="2908"/>
                <wp:lineTo x="21375" y="2820"/>
                <wp:lineTo x="21369" y="2734"/>
                <wp:lineTo x="21362" y="2648"/>
                <wp:lineTo x="21356" y="2563"/>
                <wp:lineTo x="21349" y="2480"/>
                <wp:lineTo x="21342" y="2398"/>
                <wp:lineTo x="21336" y="2317"/>
                <wp:lineTo x="21329" y="2237"/>
                <wp:lineTo x="21322" y="2158"/>
                <wp:lineTo x="21315" y="2081"/>
                <wp:lineTo x="21308" y="2005"/>
                <wp:lineTo x="21301" y="1930"/>
                <wp:lineTo x="21294" y="1856"/>
                <wp:lineTo x="21287" y="1784"/>
                <wp:lineTo x="21280" y="1713"/>
                <wp:lineTo x="21272" y="1643"/>
                <wp:lineTo x="21265" y="1574"/>
                <wp:lineTo x="21258" y="1507"/>
                <wp:lineTo x="21250" y="1441"/>
                <wp:lineTo x="21243" y="1376"/>
                <wp:lineTo x="21235" y="1313"/>
                <wp:lineTo x="21228" y="1251"/>
                <wp:lineTo x="21220" y="1190"/>
                <wp:lineTo x="21212" y="1131"/>
                <wp:lineTo x="21204" y="1073"/>
                <wp:lineTo x="21197" y="1017"/>
                <wp:lineTo x="21189" y="962"/>
                <wp:lineTo x="21181" y="908"/>
                <wp:lineTo x="21173" y="856"/>
                <wp:lineTo x="21165" y="805"/>
                <wp:lineTo x="21157" y="756"/>
                <wp:lineTo x="21148" y="708"/>
                <wp:lineTo x="21140" y="661"/>
                <wp:lineTo x="21132" y="616"/>
                <wp:lineTo x="21124" y="573"/>
                <wp:lineTo x="21115" y="531"/>
                <wp:lineTo x="21107" y="490"/>
                <wp:lineTo x="21099" y="452"/>
                <wp:lineTo x="21090" y="414"/>
                <wp:lineTo x="21082" y="378"/>
                <wp:lineTo x="21073" y="344"/>
                <wp:lineTo x="21064" y="311"/>
                <wp:lineTo x="21056" y="280"/>
                <wp:lineTo x="21047" y="250"/>
                <wp:lineTo x="21038" y="222"/>
                <wp:lineTo x="21030" y="196"/>
                <wp:lineTo x="21021" y="171"/>
                <wp:lineTo x="21012" y="148"/>
                <wp:lineTo x="21003" y="126"/>
                <wp:lineTo x="20994" y="106"/>
                <wp:lineTo x="20985" y="88"/>
                <wp:lineTo x="20976" y="71"/>
                <wp:lineTo x="20967" y="56"/>
                <wp:lineTo x="20958" y="43"/>
                <wp:lineTo x="20949" y="32"/>
                <wp:lineTo x="20940" y="22"/>
                <wp:lineTo x="20931" y="14"/>
                <wp:lineTo x="20922" y="7"/>
                <wp:lineTo x="20913" y="3"/>
                <wp:lineTo x="20903" y="0"/>
                <wp:lineTo x="20893" y="-1"/>
                <wp:lineTo x="20883" y="0"/>
                <wp:lineTo x="715" y="0"/>
                <wp:lineTo x="706" y="-5"/>
                <wp:lineTo x="698" y="-9"/>
                <wp:lineTo x="690" y="-11"/>
                <wp:lineTo x="681" y="-12"/>
                <wp:lineTo x="673" y="-11"/>
                <wp:lineTo x="664" y="-9"/>
                <wp:lineTo x="656" y="-5"/>
                <wp:lineTo x="648" y="0"/>
                <wp:lineTo x="681" y="-12"/>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
                    <pic:cNvPicPr>
                      <a:picLocks/>
                    </pic:cNvPicPr>
                  </pic:nvPicPr>
                  <pic:blipFill>
                    <a:blip r:embed="rId50">
                      <a:extLst/>
                    </a:blip>
                    <a:stretch>
                      <a:fillRect/>
                    </a:stretch>
                  </pic:blipFill>
                  <pic:spPr>
                    <a:xfrm rot="13500000">
                      <a:off x="0" y="0"/>
                      <a:ext cx="767635" cy="50800"/>
                    </a:xfrm>
                    <a:prstGeom prst="rect">
                      <a:avLst/>
                    </a:prstGeom>
                    <a:effectLst/>
                  </pic:spPr>
                </pic:pic>
              </a:graphicData>
            </a:graphic>
          </wp:anchor>
        </w:drawing>
      </w:r>
      <w:r>
        <w:rPr>
          <w:noProof/>
          <w:color w:val="00F900"/>
          <w:lang w:val="en-US"/>
        </w:rPr>
        <mc:AlternateContent>
          <mc:Choice Requires="wps">
            <w:drawing>
              <wp:anchor distT="152400" distB="152400" distL="152400" distR="152400" simplePos="0" relativeHeight="251725824" behindDoc="0" locked="0" layoutInCell="1" allowOverlap="1" wp14:anchorId="08E4B9E5" wp14:editId="4903EB63">
                <wp:simplePos x="0" y="0"/>
                <wp:positionH relativeFrom="margin">
                  <wp:posOffset>-802346</wp:posOffset>
                </wp:positionH>
                <wp:positionV relativeFrom="line">
                  <wp:posOffset>1462303</wp:posOffset>
                </wp:positionV>
                <wp:extent cx="2359935" cy="713416"/>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96" name="officeArt object"/>
                <wp:cNvGraphicFramePr/>
                <a:graphic xmlns:a="http://schemas.openxmlformats.org/drawingml/2006/main">
                  <a:graphicData uri="http://schemas.microsoft.com/office/word/2010/wordprocessingShape">
                    <wps:wsp>
                      <wps:cNvSpPr/>
                      <wps:spPr>
                        <a:xfrm>
                          <a:off x="0" y="0"/>
                          <a:ext cx="2359935" cy="713416"/>
                        </a:xfrm>
                        <a:prstGeom prst="ellipse">
                          <a:avLst/>
                        </a:prstGeom>
                        <a:solidFill>
                          <a:srgbClr val="76D6FF"/>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2FDDCC6C" w14:textId="77777777" w:rsidR="00907D8E" w:rsidRDefault="00907D8E">
                            <w:pPr>
                              <w:pStyle w:val="Label"/>
                            </w:pPr>
                            <w:proofErr w:type="spellStart"/>
                            <w:r>
                              <w:t>Ipad</w:t>
                            </w:r>
                            <w:proofErr w:type="spellEnd"/>
                            <w:r>
                              <w:t xml:space="preserve"> 4th Generation</w:t>
                            </w:r>
                          </w:p>
                          <w:p w14:paraId="6AF817E2" w14:textId="77777777" w:rsidR="00907D8E" w:rsidRDefault="00907D8E">
                            <w:pPr>
                              <w:pStyle w:val="Label"/>
                            </w:pPr>
                            <w:r>
                              <w:t>IOS 5-6-7</w:t>
                            </w:r>
                          </w:p>
                        </w:txbxContent>
                      </wps:txbx>
                      <wps:bodyPr wrap="square" lIns="50800" tIns="50800" rIns="50800" bIns="50800" numCol="1" anchor="ctr">
                        <a:noAutofit/>
                      </wps:bodyPr>
                    </wps:wsp>
                  </a:graphicData>
                </a:graphic>
              </wp:anchor>
            </w:drawing>
          </mc:Choice>
          <mc:Fallback>
            <w:pict>
              <v:oval id="_x0000_s1039" style="position:absolute;margin-left:-63.15pt;margin-top:115.15pt;width:185.8pt;height:56.15pt;z-index:251725824;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19 18437 3144 18535 3244 18631 3344 18726 3445 18820 3547 18912 3650 19002 3754 19091 3859 19178 3964 19264 4071 19348 4178 19431 4286 19512 4395 19591 4505 19669 4615 19746 4727 19821 4838 19894 4951 19966 5064 20036 5179 20105 5293 20172 5409 20238 5525 20302 5641 20364 5759 20425 5876 20485 5995 20543 6114 20599 6233 20654 6354 20707 6474 20759 6595 20809 6717 20858 6839 20905 6962 20951 7085 20995 7208 21037 7332 21078 7456 21117 7581 21155 7706 21191 7832 21226 7957 21259 8083 21291 8210 21321 8336 21350 8463 21377 8591 21402 8718 21426 8846 21449 8974 21469 9102 21489 9231 21507 9359 21523 9488 21537 9617 21551 9746 21562 9875 21572 10004 21581 10134 21588 10263 21593 10392 21597 10522 21599 10651 21600 10781 21599 10911 21597 11040 21593 11170 21588 11299 21581 11428 21572 11558 21562 11687 21551 11816 21537 11945 21523 12074 21507 12203 21489 12331 21469 12460 21449 12588 21426 12716 21402 12844 21377 12971 21350 13099 21321 13226 21291 13352 21259 13479 21226 13605 21191 13730 21155 13856 21117 13981 21078 14106 21037 14230 20995 14354 20951 14477 20905 14600 20858 14723 20809 14845 20759 14967 20707 15088 20654 15208 20599 15329 20543 15448 20485 15567 20425 15686 20364 15803 20302 15921 20238 16037 20172 16153 20105 16269 20036 16383 19966 16498 19894 16611 19821 16724 19746 16835 19669 16947 19591 17057 19512 17167 19431 17276 19348 17384 19264 17491 19178 17598 19091 17703 19002 17808 18912 17912 18820 18015 18726 18117 18631 18218 18535 18318 18437 18418 18337 18516 18237 18612 18136 18707 18034 18801 17931 18893 17827 18983 17722 19072 17617 19159 17510 19245 17403 19329 17295 19412 17186 19493 17076 19572 16966 19650 16854 19727 16743 19802 16630 19875 16517 19947 16402 20017 16288 20086 16172 20153 16056 20219 15940 20283 15822 20345 15705 20406 15586 20466 15467 20524 15348 20580 15227 20635 15107 20688 14986 20740 14864 20790 14742 20839 14619 20886 14496 20932 14373 20976 14249 21018 14125 21059 14000 21098 13875 21136 13749 21172 13624 21207 13498 21240 13371 21272 13245 21302 13118 21331 12990 21358 12863 21383 12735 21407 12607 21430 12479 21450 12350 21470 12222 21488 12093 21504 11964 21518 11835 21532 11706 21543 11577 21553 11447 21562 11318 21569 11189 21574 11059 21578 10930 21580 10800 21581 10670 21580 10541 21578 10411 21574 10282 21569 10153 21562 10023 21553 9894 21543 9765 21532 9636 21518 9507 21504 9378 21488 9250 21470 9121 21450 8993 21430 8865 21407 8737 21383 8610 21358 8482 21331 8355 21302 8229 21272 8102 21240 7976 21207 7851 21172 7725 21136 7600 21098 7475 21059 7351 21018 7227 20976 7104 20932 6981 20886 6858 20839 6736 20790 6614 20740 6493 20688 6373 20635 6252 20580 6133 20524 6014 20466 5895 20406 5778 20345 5660 20283 5544 20219 5428 20153 5312 20086 5198 20017 5083 19947 4970 19875 4857 19802 4746 19727 4634 19650 4524 19572 4414 19493 4305 19412 4197 19329 4090 19245 3983 19159 3878 19072 3773 18983 3669 18893 3566 18801 3464 18707 3363 18612 3263 18516 3163 18418 3065 18318 2969 18218 2874 18117 2780 18015 2688 17912 2598 17808 2509 17703 2422 17598 2336 17491 2252 17384 2169 17276 2088 17167 2009 17057 1931 16947 1854 16835 1779 16724 1706 16611 1634 16498 1564 16383 1495 16269 1428 16153 1362 16037 1298 15921 1236 15803 1175 15686 1115 15567 1057 15448 1001 15329 946 15208 893 15088 841 14967 791 14845 742 14723 695 14600 649 14477 605 14354 563 14230 522 14106 483 13981 445 13856 409 13730 374 13605 341 13479 309 13352 279 13226 250 13099 223 12971 198 12844 174 12716 151 12588 131 12460 111 12331 93 12203 77 12074 63 11945 49 11816 38 11687 28 11558 19 11428 12 11299 7 11170 3 11040 1 10911 0 10781 1 10651 3 10522 7 10392 12 10263 19 10134 28 10004 38 9875 49 9746 63 9617 77 9488 93 9359 111 9231 131 9102 151 8974 174 8846 198 8718 223 8591 250 8463 279 8336 309 8210 341 8083 374 7957 409 7832 445 7706 483 7581 522 7456 563 7332 605 7208 649 7085 695 6962 742 6839 791 6717 841 6595 893 6474 946 6354 1001 6233 1057 6114 1115 5995 1175 5876 1236 5759 1298 5641 1362 5525 1428 5409 1495 5293 1564 5179 1634 5064 1706 4951 1779 4838 1854 4727 1931 4615 2009 4505 2088 4395 2169 4286 2252 4178 2336 4071 2422 3964 2509 3859 2598 3754 2688 3650 2780 3547 2874 3445 2969 3344 3065 3244 3163 3144 3263 3046 3363 2950 3464 2855 3566 2761 3669 2669 3773 2579 3878 2490 3983 2403 4090 2317 4197 2233 4305 2150 4414 2069 4524 1990 4634 1912 4746 1835 4857 1760 4970 1687 5083 1615 5198 1545 5312 1476 5428 1409 5544 1343 5660 1279 5778 1217 5895 1156 6014 1096 6133 1038 6252 982 6373 927 6493 874 6614 822 6736 772 6858 723 6981 676 7104 630 7227 586 7351 544 7475 503 7600 464 7725 426 7851 390 7976 355 8102 322 8229 290 8355 260 8482 231 8610 204 8737 179 8865 155 8993 132 9121 112 9250 92 9378 74 9507 58 9636 44 9765 30 9894 19 10023 9 10153 0 10282 -7 10411 -12 10541 -16 10670 -18 10800 -19 10930 -18 11059 -16 11189 -12 11318 -7 11447 0 11577 9 11706 19 11835 30 11964 44 12093 58 12222 74 12350 92 12479 112 12607 132 12735 155 12863 179 12990 204 13118 231 13245 260 13371 290 13498 322 13624 355 13749 390 13875 426 14000 464 14125 503 14249 544 14373 586 14496 630 14619 676 14742 723 14864 772 14986 822 15107 874 15227 927 15348 982 15467 1038 15586 1096 15705 1156 15822 1217 15940 1279 16056 1343 16172 1409 16288 1476 16402 1545 16517 1615 16630 1687 16743 1760 16854 1835 16966 1912 17076 1990 17186 2069 17295 2150 17403 2233 17510 2317 17617 2403 17722 2490 17827 2579 17931 2669 18034 2761 18136 2855 18237 2950 18337 3046 18437 3144 10800 -1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" mv:complextextbox="1" fillcolor="#76d6ff" stroked="f" strokeweight="1pt">
                <v:stroke miterlimit="4" joinstyle="miter"/>
                <v:shadow on="t" opacity=".5" mv:blur="38100f" origin=",.5" offset="0,2pt"/>
                <v:textbox inset="4pt,4pt,4pt,4pt">
                  <w:txbxContent>
                    <w:p w14:paraId="2FDDCC6C" w14:textId="77777777" w:rsidR="00907D8E" w:rsidRDefault="00907D8E">
                      <w:pPr>
                        <w:pStyle w:val="Label"/>
                      </w:pPr>
                      <w:proofErr w:type="spellStart"/>
                      <w:r>
                        <w:t>Ipad</w:t>
                      </w:r>
                      <w:proofErr w:type="spellEnd"/>
                      <w:r>
                        <w:t xml:space="preserve"> 4th Generation</w:t>
                      </w:r>
                    </w:p>
                    <w:p w14:paraId="6AF817E2" w14:textId="77777777" w:rsidR="00907D8E" w:rsidRDefault="00907D8E">
                      <w:pPr>
                        <w:pStyle w:val="Label"/>
                      </w:pPr>
                      <w:r>
                        <w:t>IOS 5-6-7</w:t>
                      </w:r>
                    </w:p>
                  </w:txbxContent>
                </v:textbox>
                <w10:wrap type="through" anchorx="margin" anchory="line"/>
              </v:oval>
            </w:pict>
          </mc:Fallback>
        </mc:AlternateContent>
      </w:r>
      <w:r>
        <w:rPr>
          <w:color w:val="00F900"/>
        </w:rPr>
        <w:tab/>
      </w:r>
      <w:r>
        <w:rPr>
          <w:color w:val="00F900"/>
        </w:rPr>
        <w:tab/>
      </w:r>
      <w:r>
        <w:rPr>
          <w:noProof/>
          <w:color w:val="00F900"/>
          <w:lang w:val="en-US"/>
        </w:rPr>
        <mc:AlternateContent>
          <mc:Choice Requires="wps">
            <w:drawing>
              <wp:anchor distT="152400" distB="152400" distL="152400" distR="152400" simplePos="0" relativeHeight="251734016" behindDoc="0" locked="0" layoutInCell="1" allowOverlap="1" wp14:anchorId="57B4C77F" wp14:editId="4D562CAD">
                <wp:simplePos x="0" y="0"/>
                <wp:positionH relativeFrom="margin">
                  <wp:posOffset>2057400</wp:posOffset>
                </wp:positionH>
                <wp:positionV relativeFrom="line">
                  <wp:posOffset>3032760</wp:posOffset>
                </wp:positionV>
                <wp:extent cx="2317115" cy="1235075"/>
                <wp:effectExtent l="50800" t="25400" r="45085" b="85725"/>
                <wp:wrapTopAndBottom distT="152400" distB="152400"/>
                <wp:docPr id="1073741913" name="officeArt object"/>
                <wp:cNvGraphicFramePr/>
                <a:graphic xmlns:a="http://schemas.openxmlformats.org/drawingml/2006/main">
                  <a:graphicData uri="http://schemas.microsoft.com/office/word/2010/wordprocessingShape">
                    <wps:wsp>
                      <wps:cNvSpPr/>
                      <wps:spPr>
                        <a:xfrm>
                          <a:off x="0" y="0"/>
                          <a:ext cx="2317115" cy="1235075"/>
                        </a:xfrm>
                        <a:prstGeom prst="ellipse">
                          <a:avLst/>
                        </a:prstGeom>
                        <a:solidFill>
                          <a:srgbClr val="9437FF"/>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73B5E86F" w14:textId="77777777" w:rsidR="00907D8E" w:rsidRDefault="00907D8E">
                            <w:pPr>
                              <w:pStyle w:val="Label"/>
                            </w:pPr>
                            <w:proofErr w:type="spellStart"/>
                            <w:r>
                              <w:t>Ipad</w:t>
                            </w:r>
                            <w:proofErr w:type="spellEnd"/>
                            <w:r>
                              <w:t xml:space="preserve"> Mini 3rd Generation</w:t>
                            </w:r>
                          </w:p>
                          <w:p w14:paraId="24A2F22C" w14:textId="77777777" w:rsidR="00907D8E" w:rsidRDefault="00907D8E">
                            <w:pPr>
                              <w:pStyle w:val="Label"/>
                            </w:pPr>
                            <w:r>
                              <w:t>IOS 7-8-9</w:t>
                            </w:r>
                          </w:p>
                        </w:txbxContent>
                      </wps:txbx>
                      <wps:bodyPr wrap="square" lIns="50800" tIns="50800" rIns="50800" bIns="50800" numCol="1" anchor="ctr">
                        <a:noAutofit/>
                      </wps:bodyPr>
                    </wps:wsp>
                  </a:graphicData>
                </a:graphic>
                <wp14:sizeRelV relativeFrom="margin">
                  <wp14:pctHeight>0</wp14:pctHeight>
                </wp14:sizeRelV>
              </wp:anchor>
            </w:drawing>
          </mc:Choice>
          <mc:Fallback>
            <w:pict>
              <v:oval id="_x0000_s1040" style="position:absolute;margin-left:162pt;margin-top:238.8pt;width:182.45pt;height:97.25pt;z-index:251734016;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" mv:complextextbox="1" fillcolor="#9437ff" stroked="f" strokeweight="1pt">
                <v:stroke miterlimit="4" joinstyle="miter"/>
                <v:shadow on="t" opacity=".5" mv:blur="38100f" origin=",.5" offset="0,2pt"/>
                <v:textbox inset="4pt,4pt,4pt,4pt">
                  <w:txbxContent>
                    <w:p w14:paraId="73B5E86F" w14:textId="77777777" w:rsidR="00907D8E" w:rsidRDefault="00907D8E">
                      <w:pPr>
                        <w:pStyle w:val="Label"/>
                      </w:pPr>
                      <w:proofErr w:type="spellStart"/>
                      <w:r>
                        <w:t>Ipad</w:t>
                      </w:r>
                      <w:proofErr w:type="spellEnd"/>
                      <w:r>
                        <w:t xml:space="preserve"> Mini 3rd Generation</w:t>
                      </w:r>
                    </w:p>
                    <w:p w14:paraId="24A2F22C" w14:textId="77777777" w:rsidR="00907D8E" w:rsidRDefault="00907D8E">
                      <w:pPr>
                        <w:pStyle w:val="Label"/>
                      </w:pPr>
                      <w:r>
                        <w:t>IOS 7-8-9</w:t>
                      </w:r>
                    </w:p>
                  </w:txbxContent>
                </v:textbox>
                <w10:wrap type="topAndBottom" anchorx="margin" anchory="line"/>
              </v:oval>
            </w:pict>
          </mc:Fallback>
        </mc:AlternateContent>
      </w:r>
      <w:r>
        <w:rPr>
          <w:noProof/>
          <w:color w:val="00F900"/>
          <w:lang w:val="en-US"/>
        </w:rPr>
        <mc:AlternateContent>
          <mc:Choice Requires="wps">
            <w:drawing>
              <wp:anchor distT="152400" distB="152400" distL="152400" distR="152400" simplePos="0" relativeHeight="251729920" behindDoc="0" locked="0" layoutInCell="1" allowOverlap="1" wp14:anchorId="68DC2BBF" wp14:editId="7B1EAA05">
                <wp:simplePos x="0" y="0"/>
                <wp:positionH relativeFrom="margin">
                  <wp:posOffset>4418965</wp:posOffset>
                </wp:positionH>
                <wp:positionV relativeFrom="line">
                  <wp:posOffset>2345690</wp:posOffset>
                </wp:positionV>
                <wp:extent cx="2372995" cy="1029335"/>
                <wp:effectExtent l="50800" t="25400" r="40005" b="88265"/>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901" name="officeArt object"/>
                <wp:cNvGraphicFramePr/>
                <a:graphic xmlns:a="http://schemas.openxmlformats.org/drawingml/2006/main">
                  <a:graphicData uri="http://schemas.microsoft.com/office/word/2010/wordprocessingShape">
                    <wps:wsp>
                      <wps:cNvSpPr/>
                      <wps:spPr>
                        <a:xfrm>
                          <a:off x="0" y="0"/>
                          <a:ext cx="2372995" cy="1029335"/>
                        </a:xfrm>
                        <a:prstGeom prst="ellipse">
                          <a:avLst/>
                        </a:prstGeom>
                        <a:solidFill>
                          <a:srgbClr val="D4FB79"/>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2C882234" w14:textId="77777777" w:rsidR="00907D8E" w:rsidRDefault="00907D8E">
                            <w:pPr>
                              <w:pStyle w:val="Label"/>
                            </w:pPr>
                            <w:proofErr w:type="spellStart"/>
                            <w:r>
                              <w:t>Ipad</w:t>
                            </w:r>
                            <w:proofErr w:type="spellEnd"/>
                            <w:r>
                              <w:t xml:space="preserve"> Mini 1st Generation</w:t>
                            </w:r>
                          </w:p>
                          <w:p w14:paraId="7D94F177" w14:textId="77777777" w:rsidR="00907D8E" w:rsidRDefault="00907D8E">
                            <w:pPr>
                              <w:pStyle w:val="Label"/>
                            </w:pPr>
                            <w:r>
                              <w:t>IOS 5-6-7</w:t>
                            </w:r>
                          </w:p>
                        </w:txbxContent>
                      </wps:txbx>
                      <wps:bodyPr wrap="square" lIns="50800" tIns="50800" rIns="50800" bIns="50800" numCol="1" anchor="ctr">
                        <a:noAutofit/>
                      </wps:bodyPr>
                    </wps:wsp>
                  </a:graphicData>
                </a:graphic>
                <wp14:sizeRelV relativeFrom="margin">
                  <wp14:pctHeight>0</wp14:pctHeight>
                </wp14:sizeRelV>
              </wp:anchor>
            </w:drawing>
          </mc:Choice>
          <mc:Fallback>
            <w:pict>
              <v:oval id="_x0000_s1041" style="position:absolute;margin-left:347.95pt;margin-top:184.7pt;width:186.85pt;height:81.05pt;z-index:25172992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" mv:complextextbox="1" fillcolor="#d4fb79" stroked="f" strokeweight="1pt">
                <v:stroke miterlimit="4" joinstyle="miter"/>
                <v:shadow on="t" opacity=".5" mv:blur="38100f" origin=",.5" offset="0,2pt"/>
                <v:textbox inset="4pt,4pt,4pt,4pt">
                  <w:txbxContent>
                    <w:p w14:paraId="2C882234" w14:textId="77777777" w:rsidR="00907D8E" w:rsidRDefault="00907D8E">
                      <w:pPr>
                        <w:pStyle w:val="Label"/>
                      </w:pPr>
                      <w:proofErr w:type="spellStart"/>
                      <w:r>
                        <w:t>Ipad</w:t>
                      </w:r>
                      <w:proofErr w:type="spellEnd"/>
                      <w:r>
                        <w:t xml:space="preserve"> Mini 1st Generation</w:t>
                      </w:r>
                    </w:p>
                    <w:p w14:paraId="7D94F177" w14:textId="77777777" w:rsidR="00907D8E" w:rsidRDefault="00907D8E">
                      <w:pPr>
                        <w:pStyle w:val="Label"/>
                      </w:pPr>
                      <w:r>
                        <w:t>IOS 5-6-7</w:t>
                      </w:r>
                    </w:p>
                  </w:txbxContent>
                </v:textbox>
                <w10:wrap type="through" anchorx="margin" anchory="line"/>
              </v:oval>
            </w:pict>
          </mc:Fallback>
        </mc:AlternateContent>
      </w:r>
      <w:r>
        <w:rPr>
          <w:noProof/>
          <w:color w:val="00F900"/>
          <w:lang w:val="en-US"/>
        </w:rPr>
        <mc:AlternateContent>
          <mc:Choice Requires="wps">
            <w:drawing>
              <wp:anchor distT="152400" distB="152400" distL="152400" distR="152400" simplePos="0" relativeHeight="251721728" behindDoc="0" locked="0" layoutInCell="1" allowOverlap="1" wp14:anchorId="17C48EB8" wp14:editId="6AA3DC3E">
                <wp:simplePos x="0" y="0"/>
                <wp:positionH relativeFrom="margin">
                  <wp:posOffset>4457700</wp:posOffset>
                </wp:positionH>
                <wp:positionV relativeFrom="line">
                  <wp:posOffset>1318260</wp:posOffset>
                </wp:positionV>
                <wp:extent cx="2234565" cy="1028700"/>
                <wp:effectExtent l="50800" t="25400" r="51435" b="8890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98" name="officeArt object"/>
                <wp:cNvGraphicFramePr/>
                <a:graphic xmlns:a="http://schemas.openxmlformats.org/drawingml/2006/main">
                  <a:graphicData uri="http://schemas.microsoft.com/office/word/2010/wordprocessingShape">
                    <wps:wsp>
                      <wps:cNvSpPr/>
                      <wps:spPr>
                        <a:xfrm>
                          <a:off x="0" y="0"/>
                          <a:ext cx="2234565" cy="1028700"/>
                        </a:xfrm>
                        <a:prstGeom prst="ellipse">
                          <a:avLst/>
                        </a:prstGeom>
                        <a:solidFill>
                          <a:srgbClr val="00FDFF"/>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0DADFB0D" w14:textId="77777777" w:rsidR="00907D8E" w:rsidRDefault="00907D8E">
                            <w:pPr>
                              <w:pStyle w:val="Label"/>
                            </w:pPr>
                            <w:proofErr w:type="spellStart"/>
                            <w:proofErr w:type="gramStart"/>
                            <w:r>
                              <w:t>Ipad</w:t>
                            </w:r>
                            <w:proofErr w:type="spellEnd"/>
                            <w:r>
                              <w:t xml:space="preserve">  Air</w:t>
                            </w:r>
                            <w:proofErr w:type="gramEnd"/>
                            <w:r>
                              <w:t xml:space="preserve"> 5th Generation</w:t>
                            </w:r>
                          </w:p>
                          <w:p w14:paraId="6684DC8A" w14:textId="77777777" w:rsidR="00907D8E" w:rsidRDefault="00907D8E">
                            <w:pPr>
                              <w:pStyle w:val="Label"/>
                            </w:pPr>
                            <w:r>
                              <w:t>IOS 6-7-8</w:t>
                            </w:r>
                          </w:p>
                        </w:txbxContent>
                      </wps:txbx>
                      <wps:bodyPr wrap="square" lIns="50800" tIns="50800" rIns="50800" bIns="50800" numCol="1" anchor="ctr">
                        <a:noAutofit/>
                      </wps:bodyPr>
                    </wps:wsp>
                  </a:graphicData>
                </a:graphic>
                <wp14:sizeRelV relativeFrom="margin">
                  <wp14:pctHeight>0</wp14:pctHeight>
                </wp14:sizeRelV>
              </wp:anchor>
            </w:drawing>
          </mc:Choice>
          <mc:Fallback>
            <w:pict>
              <v:oval id="_x0000_s1042" style="position:absolute;margin-left:351pt;margin-top:103.8pt;width:175.95pt;height:81pt;z-index:25172172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" mv:complextextbox="1" fillcolor="#00fdff" stroked="f" strokeweight="1pt">
                <v:stroke miterlimit="4" joinstyle="miter"/>
                <v:shadow on="t" opacity=".5" mv:blur="38100f" origin=",.5" offset="0,2pt"/>
                <v:textbox inset="4pt,4pt,4pt,4pt">
                  <w:txbxContent>
                    <w:p w14:paraId="0DADFB0D" w14:textId="77777777" w:rsidR="00907D8E" w:rsidRDefault="00907D8E">
                      <w:pPr>
                        <w:pStyle w:val="Label"/>
                      </w:pPr>
                      <w:proofErr w:type="spellStart"/>
                      <w:proofErr w:type="gramStart"/>
                      <w:r>
                        <w:t>Ipad</w:t>
                      </w:r>
                      <w:proofErr w:type="spellEnd"/>
                      <w:r>
                        <w:t xml:space="preserve">  Air</w:t>
                      </w:r>
                      <w:proofErr w:type="gramEnd"/>
                      <w:r>
                        <w:t xml:space="preserve"> 5th Generation</w:t>
                      </w:r>
                    </w:p>
                    <w:p w14:paraId="6684DC8A" w14:textId="77777777" w:rsidR="00907D8E" w:rsidRDefault="00907D8E">
                      <w:pPr>
                        <w:pStyle w:val="Label"/>
                      </w:pPr>
                      <w:r>
                        <w:t>IOS 6-7-8</w:t>
                      </w:r>
                    </w:p>
                  </w:txbxContent>
                </v:textbox>
                <w10:wrap type="through" anchorx="margin" anchory="line"/>
              </v:oval>
            </w:pict>
          </mc:Fallback>
        </mc:AlternateContent>
      </w:r>
      <w:r>
        <w:rPr>
          <w:noProof/>
          <w:color w:val="00F900"/>
          <w:lang w:val="en-US"/>
        </w:rPr>
        <w:drawing>
          <wp:anchor distT="152400" distB="152400" distL="152400" distR="152400" simplePos="0" relativeHeight="251735040" behindDoc="0" locked="0" layoutInCell="1" allowOverlap="1" wp14:anchorId="2B452798" wp14:editId="170CA95E">
            <wp:simplePos x="0" y="0"/>
            <wp:positionH relativeFrom="margin">
              <wp:posOffset>1339215</wp:posOffset>
            </wp:positionH>
            <wp:positionV relativeFrom="line">
              <wp:posOffset>2605405</wp:posOffset>
            </wp:positionV>
            <wp:extent cx="1732280" cy="50800"/>
            <wp:effectExtent l="485140" t="0" r="480060" b="0"/>
            <wp:wrapThrough wrapText="bothSides" distL="152400" distR="152400">
              <wp:wrapPolygon edited="1">
                <wp:start x="302" y="-12"/>
                <wp:lineTo x="287" y="0"/>
                <wp:lineTo x="287" y="11"/>
                <wp:lineTo x="283" y="18"/>
                <wp:lineTo x="279" y="27"/>
                <wp:lineTo x="275" y="38"/>
                <wp:lineTo x="271" y="51"/>
                <wp:lineTo x="267" y="65"/>
                <wp:lineTo x="263" y="81"/>
                <wp:lineTo x="259" y="99"/>
                <wp:lineTo x="255" y="118"/>
                <wp:lineTo x="251" y="139"/>
                <wp:lineTo x="247" y="162"/>
                <wp:lineTo x="243" y="186"/>
                <wp:lineTo x="239" y="212"/>
                <wp:lineTo x="235" y="240"/>
                <wp:lineTo x="231" y="269"/>
                <wp:lineTo x="227" y="300"/>
                <wp:lineTo x="224" y="332"/>
                <wp:lineTo x="220" y="366"/>
                <wp:lineTo x="216" y="401"/>
                <wp:lineTo x="212" y="438"/>
                <wp:lineTo x="208" y="477"/>
                <wp:lineTo x="205" y="517"/>
                <wp:lineTo x="201" y="559"/>
                <wp:lineTo x="197" y="602"/>
                <wp:lineTo x="194" y="646"/>
                <wp:lineTo x="190" y="693"/>
                <wp:lineTo x="186" y="740"/>
                <wp:lineTo x="183" y="789"/>
                <wp:lineTo x="179" y="840"/>
                <wp:lineTo x="176" y="891"/>
                <wp:lineTo x="172" y="945"/>
                <wp:lineTo x="169" y="1000"/>
                <wp:lineTo x="165" y="1056"/>
                <wp:lineTo x="162" y="1113"/>
                <wp:lineTo x="158" y="1172"/>
                <wp:lineTo x="155" y="1233"/>
                <wp:lineTo x="151" y="1294"/>
                <wp:lineTo x="148" y="1357"/>
                <wp:lineTo x="145" y="1422"/>
                <wp:lineTo x="141" y="1487"/>
                <wp:lineTo x="138" y="1554"/>
                <wp:lineTo x="135" y="1623"/>
                <wp:lineTo x="131" y="1692"/>
                <wp:lineTo x="128" y="1763"/>
                <wp:lineTo x="125" y="1835"/>
                <wp:lineTo x="122" y="1909"/>
                <wp:lineTo x="119" y="1983"/>
                <wp:lineTo x="116" y="2059"/>
                <wp:lineTo x="113" y="2136"/>
                <wp:lineTo x="110" y="2215"/>
                <wp:lineTo x="107" y="2294"/>
                <wp:lineTo x="104" y="2375"/>
                <wp:lineTo x="101" y="2457"/>
                <wp:lineTo x="98" y="2540"/>
                <wp:lineTo x="95" y="2625"/>
                <wp:lineTo x="92" y="2710"/>
                <wp:lineTo x="89" y="2797"/>
                <wp:lineTo x="86" y="2884"/>
                <wp:lineTo x="84" y="2973"/>
                <wp:lineTo x="81" y="3063"/>
                <wp:lineTo x="78" y="3154"/>
                <wp:lineTo x="75" y="3246"/>
                <wp:lineTo x="73" y="3339"/>
                <wp:lineTo x="70" y="3434"/>
                <wp:lineTo x="68" y="3529"/>
                <wp:lineTo x="65" y="3625"/>
                <wp:lineTo x="63" y="3723"/>
                <wp:lineTo x="60" y="3821"/>
                <wp:lineTo x="58" y="3920"/>
                <wp:lineTo x="55" y="4021"/>
                <wp:lineTo x="53" y="4122"/>
                <wp:lineTo x="51" y="4224"/>
                <wp:lineTo x="48" y="4328"/>
                <wp:lineTo x="46" y="4432"/>
                <wp:lineTo x="44" y="4537"/>
                <wp:lineTo x="42" y="4643"/>
                <wp:lineTo x="39" y="4750"/>
                <wp:lineTo x="37" y="4858"/>
                <wp:lineTo x="35" y="4967"/>
                <wp:lineTo x="33" y="5077"/>
                <wp:lineTo x="31" y="5187"/>
                <wp:lineTo x="29" y="5299"/>
                <wp:lineTo x="27" y="5411"/>
                <wp:lineTo x="25" y="5524"/>
                <wp:lineTo x="24" y="5638"/>
                <wp:lineTo x="22" y="5753"/>
                <wp:lineTo x="20" y="5869"/>
                <wp:lineTo x="18" y="5985"/>
                <wp:lineTo x="17" y="6102"/>
                <wp:lineTo x="15" y="6220"/>
                <wp:lineTo x="13" y="6339"/>
                <wp:lineTo x="12" y="6459"/>
                <wp:lineTo x="10" y="6579"/>
                <wp:lineTo x="9" y="6700"/>
                <wp:lineTo x="7" y="6821"/>
                <wp:lineTo x="6" y="6944"/>
                <wp:lineTo x="5" y="7067"/>
                <wp:lineTo x="3" y="7191"/>
                <wp:lineTo x="2" y="7315"/>
                <wp:lineTo x="1" y="7440"/>
                <wp:lineTo x="0" y="7566"/>
                <wp:lineTo x="-2" y="7692"/>
                <wp:lineTo x="-3" y="7819"/>
                <wp:lineTo x="-4" y="7947"/>
                <wp:lineTo x="-5" y="8075"/>
                <wp:lineTo x="-6" y="8204"/>
                <wp:lineTo x="-7" y="8333"/>
                <wp:lineTo x="-7" y="8463"/>
                <wp:lineTo x="-8" y="8594"/>
                <wp:lineTo x="-9" y="8725"/>
                <wp:lineTo x="-10" y="8857"/>
                <wp:lineTo x="-10" y="8989"/>
                <wp:lineTo x="-11" y="9122"/>
                <wp:lineTo x="-12" y="9255"/>
                <wp:lineTo x="-12" y="9388"/>
                <wp:lineTo x="-13" y="9523"/>
                <wp:lineTo x="-13" y="9657"/>
                <wp:lineTo x="-14" y="9792"/>
                <wp:lineTo x="-14" y="9928"/>
                <wp:lineTo x="-14" y="10064"/>
                <wp:lineTo x="-14" y="10201"/>
                <wp:lineTo x="-15" y="10337"/>
                <wp:lineTo x="-15" y="10475"/>
                <wp:lineTo x="-15" y="10612"/>
                <wp:lineTo x="-15" y="10750"/>
                <wp:lineTo x="-15" y="10889"/>
                <wp:lineTo x="-15" y="11028"/>
                <wp:lineTo x="-15" y="11167"/>
                <wp:lineTo x="-15" y="11306"/>
                <wp:lineTo x="-14" y="11446"/>
                <wp:lineTo x="-14" y="11585"/>
                <wp:lineTo x="-14" y="11723"/>
                <wp:lineTo x="-13" y="11861"/>
                <wp:lineTo x="-13" y="11998"/>
                <wp:lineTo x="-12" y="12135"/>
                <wp:lineTo x="-12" y="12271"/>
                <wp:lineTo x="-11" y="12407"/>
                <wp:lineTo x="-11" y="12542"/>
                <wp:lineTo x="-10" y="12676"/>
                <wp:lineTo x="-9" y="12810"/>
                <wp:lineTo x="-9" y="12944"/>
                <wp:lineTo x="-8" y="13076"/>
                <wp:lineTo x="-7" y="13208"/>
                <wp:lineTo x="-6" y="13340"/>
                <wp:lineTo x="-5" y="13470"/>
                <wp:lineTo x="-4" y="13600"/>
                <wp:lineTo x="-3" y="13730"/>
                <wp:lineTo x="-2" y="13859"/>
                <wp:lineTo x="-1" y="13987"/>
                <wp:lineTo x="0" y="14114"/>
                <wp:lineTo x="2" y="14241"/>
                <wp:lineTo x="3" y="14367"/>
                <wp:lineTo x="4" y="14492"/>
                <wp:lineTo x="5" y="14616"/>
                <wp:lineTo x="7" y="14740"/>
                <wp:lineTo x="8" y="14863"/>
                <wp:lineTo x="10" y="14985"/>
                <wp:lineTo x="11" y="15107"/>
                <wp:lineTo x="13" y="15227"/>
                <wp:lineTo x="14" y="15347"/>
                <wp:lineTo x="16" y="15466"/>
                <wp:lineTo x="18" y="15584"/>
                <wp:lineTo x="20" y="15702"/>
                <wp:lineTo x="21" y="15818"/>
                <wp:lineTo x="23" y="15934"/>
                <wp:lineTo x="25" y="16049"/>
                <wp:lineTo x="27" y="16163"/>
                <wp:lineTo x="29" y="16276"/>
                <wp:lineTo x="31" y="16388"/>
                <wp:lineTo x="33" y="16499"/>
                <wp:lineTo x="35" y="16610"/>
                <wp:lineTo x="37" y="16719"/>
                <wp:lineTo x="39" y="16828"/>
                <wp:lineTo x="41" y="16935"/>
                <wp:lineTo x="43" y="17042"/>
                <wp:lineTo x="46" y="17147"/>
                <wp:lineTo x="48" y="17252"/>
                <wp:lineTo x="50" y="17356"/>
                <wp:lineTo x="52" y="17459"/>
                <wp:lineTo x="55" y="17560"/>
                <wp:lineTo x="57" y="17661"/>
                <wp:lineTo x="60" y="17761"/>
                <wp:lineTo x="62" y="17859"/>
                <wp:lineTo x="65" y="17957"/>
                <wp:lineTo x="67" y="18054"/>
                <wp:lineTo x="70" y="18149"/>
                <wp:lineTo x="72" y="18244"/>
                <wp:lineTo x="75" y="18337"/>
                <wp:lineTo x="78" y="18429"/>
                <wp:lineTo x="80" y="18520"/>
                <wp:lineTo x="83" y="18610"/>
                <wp:lineTo x="86" y="18699"/>
                <wp:lineTo x="89" y="18787"/>
                <wp:lineTo x="91" y="18874"/>
                <wp:lineTo x="94" y="18959"/>
                <wp:lineTo x="97" y="19044"/>
                <wp:lineTo x="100" y="19127"/>
                <wp:lineTo x="103" y="19209"/>
                <wp:lineTo x="106" y="19290"/>
                <wp:lineTo x="109" y="19369"/>
                <wp:lineTo x="112" y="19448"/>
                <wp:lineTo x="115" y="19525"/>
                <wp:lineTo x="118" y="19601"/>
                <wp:lineTo x="121" y="19675"/>
                <wp:lineTo x="124" y="19749"/>
                <wp:lineTo x="128" y="19821"/>
                <wp:lineTo x="131" y="19892"/>
                <wp:lineTo x="134" y="19961"/>
                <wp:lineTo x="137" y="20030"/>
                <wp:lineTo x="141" y="20097"/>
                <wp:lineTo x="144" y="20162"/>
                <wp:lineTo x="147" y="20227"/>
                <wp:lineTo x="150" y="20290"/>
                <wp:lineTo x="154" y="20351"/>
                <wp:lineTo x="157" y="20412"/>
                <wp:lineTo x="161" y="20471"/>
                <wp:lineTo x="164" y="20528"/>
                <wp:lineTo x="168" y="20585"/>
                <wp:lineTo x="171" y="20639"/>
                <wp:lineTo x="175" y="20693"/>
                <wp:lineTo x="178" y="20745"/>
                <wp:lineTo x="182" y="20795"/>
                <wp:lineTo x="185" y="20844"/>
                <wp:lineTo x="189" y="20892"/>
                <wp:lineTo x="192" y="20938"/>
                <wp:lineTo x="196" y="20983"/>
                <wp:lineTo x="200" y="21026"/>
                <wp:lineTo x="203" y="21068"/>
                <wp:lineTo x="207" y="21109"/>
                <wp:lineTo x="211" y="21147"/>
                <wp:lineTo x="214" y="21185"/>
                <wp:lineTo x="218" y="21220"/>
                <wp:lineTo x="222" y="21255"/>
                <wp:lineTo x="226" y="21287"/>
                <wp:lineTo x="230" y="21319"/>
                <wp:lineTo x="233" y="21348"/>
                <wp:lineTo x="237" y="21376"/>
                <wp:lineTo x="241" y="21402"/>
                <wp:lineTo x="245" y="21427"/>
                <wp:lineTo x="249" y="21450"/>
                <wp:lineTo x="253" y="21472"/>
                <wp:lineTo x="257" y="21492"/>
                <wp:lineTo x="260" y="21510"/>
                <wp:lineTo x="264" y="21527"/>
                <wp:lineTo x="268" y="21542"/>
                <wp:lineTo x="272" y="21555"/>
                <wp:lineTo x="276" y="21567"/>
                <wp:lineTo x="280" y="21577"/>
                <wp:lineTo x="284" y="21585"/>
                <wp:lineTo x="288" y="21592"/>
                <wp:lineTo x="292" y="21597"/>
                <wp:lineTo x="296" y="21600"/>
                <wp:lineTo x="300" y="21601"/>
                <wp:lineTo x="304" y="21601"/>
                <wp:lineTo x="309" y="21599"/>
                <wp:lineTo x="313" y="21595"/>
                <wp:lineTo x="317" y="21589"/>
                <wp:lineTo x="21282" y="21600"/>
                <wp:lineTo x="21286" y="21601"/>
                <wp:lineTo x="21290" y="21600"/>
                <wp:lineTo x="21294" y="21598"/>
                <wp:lineTo x="21298" y="21594"/>
                <wp:lineTo x="21302" y="21588"/>
                <wp:lineTo x="21306" y="21580"/>
                <wp:lineTo x="21310" y="21571"/>
                <wp:lineTo x="21314" y="21560"/>
                <wp:lineTo x="21318" y="21547"/>
                <wp:lineTo x="21322" y="21533"/>
                <wp:lineTo x="21326" y="21517"/>
                <wp:lineTo x="21330" y="21499"/>
                <wp:lineTo x="21334" y="21479"/>
                <wp:lineTo x="21338" y="21458"/>
                <wp:lineTo x="21342" y="21436"/>
                <wp:lineTo x="21346" y="21411"/>
                <wp:lineTo x="21349" y="21385"/>
                <wp:lineTo x="21353" y="21358"/>
                <wp:lineTo x="21357" y="21329"/>
                <wp:lineTo x="21361" y="21298"/>
                <wp:lineTo x="21365" y="21266"/>
                <wp:lineTo x="21368" y="21232"/>
                <wp:lineTo x="21372" y="21197"/>
                <wp:lineTo x="21376" y="21160"/>
                <wp:lineTo x="21380" y="21121"/>
                <wp:lineTo x="21383" y="21082"/>
                <wp:lineTo x="21387" y="21040"/>
                <wp:lineTo x="21391" y="20997"/>
                <wp:lineTo x="21394" y="20953"/>
                <wp:lineTo x="21398" y="20907"/>
                <wp:lineTo x="21402" y="20860"/>
                <wp:lineTo x="21405" y="20811"/>
                <wp:lineTo x="21409" y="20760"/>
                <wp:lineTo x="21412" y="20709"/>
                <wp:lineTo x="21416" y="20656"/>
                <wp:lineTo x="21419" y="20601"/>
                <wp:lineTo x="21423" y="20545"/>
                <wp:lineTo x="21426" y="20488"/>
                <wp:lineTo x="21430" y="20429"/>
                <wp:lineTo x="21433" y="20369"/>
                <wp:lineTo x="21436" y="20308"/>
                <wp:lineTo x="21440" y="20245"/>
                <wp:lineTo x="21443" y="20181"/>
                <wp:lineTo x="21446" y="20116"/>
                <wp:lineTo x="21450" y="20049"/>
                <wp:lineTo x="21453" y="19981"/>
                <wp:lineTo x="21456" y="19912"/>
                <wp:lineTo x="21459" y="19841"/>
                <wp:lineTo x="21463" y="19769"/>
                <wp:lineTo x="21466" y="19696"/>
                <wp:lineTo x="21469" y="19621"/>
                <wp:lineTo x="21472" y="19546"/>
                <wp:lineTo x="21475" y="19469"/>
                <wp:lineTo x="21478" y="19391"/>
                <wp:lineTo x="21481" y="19311"/>
                <wp:lineTo x="21484" y="19231"/>
                <wp:lineTo x="21487" y="19149"/>
                <wp:lineTo x="21490" y="19066"/>
                <wp:lineTo x="21493" y="18982"/>
                <wp:lineTo x="21496" y="18897"/>
                <wp:lineTo x="21499" y="18811"/>
                <wp:lineTo x="21501" y="18723"/>
                <wp:lineTo x="21504" y="18635"/>
                <wp:lineTo x="21507" y="18545"/>
                <wp:lineTo x="21510" y="18454"/>
                <wp:lineTo x="21512" y="18362"/>
                <wp:lineTo x="21515" y="18269"/>
                <wp:lineTo x="21517" y="18175"/>
                <wp:lineTo x="21520" y="18080"/>
                <wp:lineTo x="21523" y="17983"/>
                <wp:lineTo x="21525" y="17886"/>
                <wp:lineTo x="21528" y="17788"/>
                <wp:lineTo x="21530" y="17688"/>
                <wp:lineTo x="21532" y="17588"/>
                <wp:lineTo x="21535" y="17487"/>
                <wp:lineTo x="21537" y="17384"/>
                <wp:lineTo x="21539" y="17281"/>
                <wp:lineTo x="21542" y="17177"/>
                <wp:lineTo x="21544" y="17071"/>
                <wp:lineTo x="21546" y="16965"/>
                <wp:lineTo x="21548" y="16858"/>
                <wp:lineTo x="21550" y="16750"/>
                <wp:lineTo x="21553" y="16641"/>
                <wp:lineTo x="21555" y="16531"/>
                <wp:lineTo x="21557" y="16420"/>
                <wp:lineTo x="21559" y="16308"/>
                <wp:lineTo x="21561" y="16196"/>
                <wp:lineTo x="21562" y="16082"/>
                <wp:lineTo x="21564" y="15968"/>
                <wp:lineTo x="21566" y="15853"/>
                <wp:lineTo x="21568" y="15737"/>
                <wp:lineTo x="21570" y="15620"/>
                <wp:lineTo x="21571" y="15502"/>
                <wp:lineTo x="21573" y="15384"/>
                <wp:lineTo x="21575" y="15265"/>
                <wp:lineTo x="21576" y="15145"/>
                <wp:lineTo x="21578" y="15024"/>
                <wp:lineTo x="21579" y="14902"/>
                <wp:lineTo x="21581" y="14780"/>
                <wp:lineTo x="21582" y="14657"/>
                <wp:lineTo x="21583" y="14533"/>
                <wp:lineTo x="21585" y="14409"/>
                <wp:lineTo x="21586" y="14283"/>
                <wp:lineTo x="21587" y="14157"/>
                <wp:lineTo x="21588" y="14031"/>
                <wp:lineTo x="21590" y="13904"/>
                <wp:lineTo x="21591" y="13776"/>
                <wp:lineTo x="21592" y="13647"/>
                <wp:lineTo x="21593" y="13518"/>
                <wp:lineTo x="21594" y="13388"/>
                <wp:lineTo x="21595" y="13257"/>
                <wp:lineTo x="21595" y="13126"/>
                <wp:lineTo x="21596" y="12994"/>
                <wp:lineTo x="21597" y="12862"/>
                <wp:lineTo x="21598" y="12729"/>
                <wp:lineTo x="21598" y="12596"/>
                <wp:lineTo x="21599" y="12462"/>
                <wp:lineTo x="21600" y="12327"/>
                <wp:lineTo x="21600" y="12192"/>
                <wp:lineTo x="21601" y="12056"/>
                <wp:lineTo x="21601" y="11920"/>
                <wp:lineTo x="21601" y="11783"/>
                <wp:lineTo x="21602" y="11646"/>
                <wp:lineTo x="21602" y="11508"/>
                <wp:lineTo x="21602" y="11370"/>
                <wp:lineTo x="21603" y="11231"/>
                <wp:lineTo x="21603" y="11092"/>
                <wp:lineTo x="21603" y="10953"/>
                <wp:lineTo x="21603" y="10813"/>
                <wp:lineTo x="21603" y="10674"/>
                <wp:lineTo x="21603" y="10535"/>
                <wp:lineTo x="21603" y="10397"/>
                <wp:lineTo x="21602" y="10259"/>
                <wp:lineTo x="21602" y="10121"/>
                <wp:lineTo x="21602" y="9984"/>
                <wp:lineTo x="21602" y="9848"/>
                <wp:lineTo x="21601" y="9712"/>
                <wp:lineTo x="21601" y="9576"/>
                <wp:lineTo x="21600" y="9441"/>
                <wp:lineTo x="21600" y="9306"/>
                <wp:lineTo x="21599" y="9172"/>
                <wp:lineTo x="21599" y="9039"/>
                <wp:lineTo x="21598" y="8906"/>
                <wp:lineTo x="21597" y="8773"/>
                <wp:lineTo x="21596" y="8641"/>
                <wp:lineTo x="21596" y="8510"/>
                <wp:lineTo x="21595" y="8379"/>
                <wp:lineTo x="21594" y="8249"/>
                <wp:lineTo x="21593" y="8119"/>
                <wp:lineTo x="21592" y="7990"/>
                <wp:lineTo x="21591" y="7862"/>
                <wp:lineTo x="21590" y="7734"/>
                <wp:lineTo x="21589" y="7607"/>
                <wp:lineTo x="21588" y="7481"/>
                <wp:lineTo x="21586" y="7355"/>
                <wp:lineTo x="21585" y="7230"/>
                <wp:lineTo x="21584" y="7106"/>
                <wp:lineTo x="21582" y="6982"/>
                <wp:lineTo x="21581" y="6859"/>
                <wp:lineTo x="21580" y="6737"/>
                <wp:lineTo x="21578" y="6615"/>
                <wp:lineTo x="21577" y="6495"/>
                <wp:lineTo x="21575" y="6375"/>
                <wp:lineTo x="21573" y="6255"/>
                <wp:lineTo x="21572" y="6137"/>
                <wp:lineTo x="21570" y="6019"/>
                <wp:lineTo x="21568" y="5902"/>
                <wp:lineTo x="21567" y="5786"/>
                <wp:lineTo x="21565" y="5671"/>
                <wp:lineTo x="21563" y="5557"/>
                <wp:lineTo x="21561" y="5443"/>
                <wp:lineTo x="21559" y="5330"/>
                <wp:lineTo x="21557" y="5219"/>
                <wp:lineTo x="21555" y="5108"/>
                <wp:lineTo x="21553" y="4997"/>
                <wp:lineTo x="21551" y="4888"/>
                <wp:lineTo x="21549" y="4780"/>
                <wp:lineTo x="21547" y="4673"/>
                <wp:lineTo x="21545" y="4566"/>
                <wp:lineTo x="21543" y="4461"/>
                <wp:lineTo x="21540" y="4356"/>
                <wp:lineTo x="21538" y="4252"/>
                <wp:lineTo x="21536" y="4150"/>
                <wp:lineTo x="21533" y="4048"/>
                <wp:lineTo x="21531" y="3947"/>
                <wp:lineTo x="21528" y="3848"/>
                <wp:lineTo x="21526" y="3749"/>
                <wp:lineTo x="21524" y="3651"/>
                <wp:lineTo x="21521" y="3555"/>
                <wp:lineTo x="21518" y="3459"/>
                <wp:lineTo x="21516" y="3365"/>
                <wp:lineTo x="21513" y="3271"/>
                <wp:lineTo x="21511" y="3179"/>
                <wp:lineTo x="21508" y="3088"/>
                <wp:lineTo x="21505" y="2997"/>
                <wp:lineTo x="21502" y="2908"/>
                <wp:lineTo x="21500" y="2820"/>
                <wp:lineTo x="21497" y="2734"/>
                <wp:lineTo x="21494" y="2648"/>
                <wp:lineTo x="21491" y="2563"/>
                <wp:lineTo x="21488" y="2480"/>
                <wp:lineTo x="21485" y="2398"/>
                <wp:lineTo x="21482" y="2317"/>
                <wp:lineTo x="21479" y="2237"/>
                <wp:lineTo x="21476" y="2158"/>
                <wp:lineTo x="21473" y="2081"/>
                <wp:lineTo x="21470" y="2005"/>
                <wp:lineTo x="21467" y="1930"/>
                <wp:lineTo x="21464" y="1856"/>
                <wp:lineTo x="21461" y="1784"/>
                <wp:lineTo x="21457" y="1713"/>
                <wp:lineTo x="21454" y="1643"/>
                <wp:lineTo x="21451" y="1574"/>
                <wp:lineTo x="21448" y="1507"/>
                <wp:lineTo x="21444" y="1441"/>
                <wp:lineTo x="21441" y="1376"/>
                <wp:lineTo x="21438" y="1313"/>
                <wp:lineTo x="21434" y="1251"/>
                <wp:lineTo x="21431" y="1190"/>
                <wp:lineTo x="21427" y="1131"/>
                <wp:lineTo x="21424" y="1073"/>
                <wp:lineTo x="21420" y="1017"/>
                <wp:lineTo x="21417" y="962"/>
                <wp:lineTo x="21413" y="908"/>
                <wp:lineTo x="21410" y="856"/>
                <wp:lineTo x="21406" y="805"/>
                <wp:lineTo x="21403" y="756"/>
                <wp:lineTo x="21399" y="708"/>
                <wp:lineTo x="21396" y="661"/>
                <wp:lineTo x="21392" y="616"/>
                <wp:lineTo x="21388" y="573"/>
                <wp:lineTo x="21385" y="531"/>
                <wp:lineTo x="21381" y="490"/>
                <wp:lineTo x="21377" y="451"/>
                <wp:lineTo x="21373" y="414"/>
                <wp:lineTo x="21370" y="378"/>
                <wp:lineTo x="21366" y="344"/>
                <wp:lineTo x="21362" y="311"/>
                <wp:lineTo x="21358" y="280"/>
                <wp:lineTo x="21354" y="250"/>
                <wp:lineTo x="21350" y="222"/>
                <wp:lineTo x="21347" y="196"/>
                <wp:lineTo x="21343" y="171"/>
                <wp:lineTo x="21339" y="148"/>
                <wp:lineTo x="21335" y="126"/>
                <wp:lineTo x="21331" y="106"/>
                <wp:lineTo x="21327" y="88"/>
                <wp:lineTo x="21323" y="71"/>
                <wp:lineTo x="21319" y="56"/>
                <wp:lineTo x="21315" y="43"/>
                <wp:lineTo x="21311" y="32"/>
                <wp:lineTo x="21307" y="22"/>
                <wp:lineTo x="21303" y="14"/>
                <wp:lineTo x="21299" y="7"/>
                <wp:lineTo x="21295" y="3"/>
                <wp:lineTo x="21291" y="0"/>
                <wp:lineTo x="21286" y="-1"/>
                <wp:lineTo x="21282" y="0"/>
                <wp:lineTo x="317" y="0"/>
                <wp:lineTo x="313" y="-5"/>
                <wp:lineTo x="309" y="-9"/>
                <wp:lineTo x="306" y="-11"/>
                <wp:lineTo x="302" y="-12"/>
                <wp:lineTo x="298" y="-11"/>
                <wp:lineTo x="294" y="-9"/>
                <wp:lineTo x="291" y="-5"/>
                <wp:lineTo x="287" y="0"/>
                <wp:lineTo x="302" y="-12"/>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
                    <pic:cNvPicPr>
                      <a:picLocks/>
                    </pic:cNvPicPr>
                  </pic:nvPicPr>
                  <pic:blipFill>
                    <a:blip r:embed="rId51">
                      <a:extLst/>
                    </a:blip>
                    <a:stretch>
                      <a:fillRect/>
                    </a:stretch>
                  </pic:blipFill>
                  <pic:spPr>
                    <a:xfrm rot="7371585">
                      <a:off x="0" y="0"/>
                      <a:ext cx="1732280" cy="50800"/>
                    </a:xfrm>
                    <a:prstGeom prst="rect">
                      <a:avLst/>
                    </a:prstGeom>
                    <a:effectLst/>
                  </pic:spPr>
                </pic:pic>
              </a:graphicData>
            </a:graphic>
          </wp:anchor>
        </w:drawing>
      </w:r>
    </w:p>
    <w:p w14:paraId="3CCEA116" w14:textId="47E9C305" w:rsidR="0037581E" w:rsidRDefault="00287523">
      <w:pPr>
        <w:pStyle w:val="Body"/>
        <w:rPr>
          <w:color w:val="00F900"/>
        </w:rPr>
      </w:pPr>
      <w:r>
        <w:rPr>
          <w:noProof/>
          <w:color w:val="00F900"/>
          <w:lang w:val="en-US"/>
        </w:rPr>
        <mc:AlternateContent>
          <mc:Choice Requires="wps">
            <w:drawing>
              <wp:anchor distT="152400" distB="152400" distL="152400" distR="152400" simplePos="0" relativeHeight="251731968" behindDoc="0" locked="0" layoutInCell="1" allowOverlap="1" wp14:anchorId="5BCA48FF" wp14:editId="421D4F8D">
                <wp:simplePos x="0" y="0"/>
                <wp:positionH relativeFrom="margin">
                  <wp:posOffset>3657600</wp:posOffset>
                </wp:positionH>
                <wp:positionV relativeFrom="line">
                  <wp:posOffset>3322320</wp:posOffset>
                </wp:positionV>
                <wp:extent cx="2493010" cy="1028700"/>
                <wp:effectExtent l="50800" t="25400" r="46990" b="8890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912" name="officeArt object"/>
                <wp:cNvGraphicFramePr/>
                <a:graphic xmlns:a="http://schemas.openxmlformats.org/drawingml/2006/main">
                  <a:graphicData uri="http://schemas.microsoft.com/office/word/2010/wordprocessingShape">
                    <wps:wsp>
                      <wps:cNvSpPr/>
                      <wps:spPr>
                        <a:xfrm>
                          <a:off x="0" y="0"/>
                          <a:ext cx="2493010" cy="1028700"/>
                        </a:xfrm>
                        <a:prstGeom prst="ellipse">
                          <a:avLst/>
                        </a:prstGeom>
                        <a:solidFill>
                          <a:srgbClr val="0096FF"/>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76899DF7" w14:textId="77777777" w:rsidR="00907D8E" w:rsidRDefault="00907D8E">
                            <w:pPr>
                              <w:pStyle w:val="Label"/>
                            </w:pPr>
                            <w:proofErr w:type="spellStart"/>
                            <w:r>
                              <w:t>Ipad</w:t>
                            </w:r>
                            <w:proofErr w:type="spellEnd"/>
                            <w:r>
                              <w:t xml:space="preserve"> Mini 2nd Generation</w:t>
                            </w:r>
                          </w:p>
                          <w:p w14:paraId="187E0AC3" w14:textId="77777777" w:rsidR="00907D8E" w:rsidRDefault="00907D8E">
                            <w:pPr>
                              <w:pStyle w:val="Label"/>
                            </w:pPr>
                            <w:r>
                              <w:t>IOS 6-7-8</w:t>
                            </w:r>
                          </w:p>
                        </w:txbxContent>
                      </wps:txbx>
                      <wps:bodyPr wrap="square" lIns="50800" tIns="50800" rIns="50800" bIns="50800" numCol="1" anchor="ctr">
                        <a:noAutofit/>
                      </wps:bodyPr>
                    </wps:wsp>
                  </a:graphicData>
                </a:graphic>
                <wp14:sizeRelV relativeFrom="margin">
                  <wp14:pctHeight>0</wp14:pctHeight>
                </wp14:sizeRelV>
              </wp:anchor>
            </w:drawing>
          </mc:Choice>
          <mc:Fallback>
            <w:pict>
              <v:oval id="_x0000_s1043" style="position:absolute;margin-left:4in;margin-top:261.6pt;width:196.3pt;height:81pt;z-index:25173196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" mv:complextextbox="1" fillcolor="#0096ff" stroked="f" strokeweight="1pt">
                <v:stroke miterlimit="4" joinstyle="miter"/>
                <v:shadow on="t" opacity=".5" mv:blur="38100f" origin=",.5" offset="0,2pt"/>
                <v:textbox inset="4pt,4pt,4pt,4pt">
                  <w:txbxContent>
                    <w:p w14:paraId="76899DF7" w14:textId="77777777" w:rsidR="00907D8E" w:rsidRDefault="00907D8E">
                      <w:pPr>
                        <w:pStyle w:val="Label"/>
                      </w:pPr>
                      <w:proofErr w:type="spellStart"/>
                      <w:r>
                        <w:t>Ipad</w:t>
                      </w:r>
                      <w:proofErr w:type="spellEnd"/>
                      <w:r>
                        <w:t xml:space="preserve"> Mini 2nd Generation</w:t>
                      </w:r>
                    </w:p>
                    <w:p w14:paraId="187E0AC3" w14:textId="77777777" w:rsidR="00907D8E" w:rsidRDefault="00907D8E">
                      <w:pPr>
                        <w:pStyle w:val="Label"/>
                      </w:pPr>
                      <w:r>
                        <w:t>IOS 6-7-8</w:t>
                      </w:r>
                    </w:p>
                  </w:txbxContent>
                </v:textbox>
                <w10:wrap type="through" anchorx="margin" anchory="line"/>
              </v:oval>
            </w:pict>
          </mc:Fallback>
        </mc:AlternateContent>
      </w:r>
      <w:r>
        <w:rPr>
          <w:noProof/>
          <w:color w:val="00F900"/>
          <w:lang w:val="en-US"/>
        </w:rPr>
        <mc:AlternateContent>
          <mc:Choice Requires="wps">
            <w:drawing>
              <wp:anchor distT="152400" distB="152400" distL="152400" distR="152400" simplePos="0" relativeHeight="251736064" behindDoc="0" locked="0" layoutInCell="1" allowOverlap="1" wp14:anchorId="3630E203" wp14:editId="3EFBC390">
                <wp:simplePos x="0" y="0"/>
                <wp:positionH relativeFrom="margin">
                  <wp:posOffset>-114300</wp:posOffset>
                </wp:positionH>
                <wp:positionV relativeFrom="line">
                  <wp:posOffset>3093720</wp:posOffset>
                </wp:positionV>
                <wp:extent cx="2512695" cy="1028700"/>
                <wp:effectExtent l="50800" t="25400" r="52705" b="88900"/>
                <wp:wrapTopAndBottom distT="152400" distB="152400"/>
                <wp:docPr id="1073741914" name="officeArt object"/>
                <wp:cNvGraphicFramePr/>
                <a:graphic xmlns:a="http://schemas.openxmlformats.org/drawingml/2006/main">
                  <a:graphicData uri="http://schemas.microsoft.com/office/word/2010/wordprocessingShape">
                    <wps:wsp>
                      <wps:cNvSpPr/>
                      <wps:spPr>
                        <a:xfrm>
                          <a:off x="0" y="0"/>
                          <a:ext cx="2512695" cy="1028700"/>
                        </a:xfrm>
                        <a:prstGeom prst="ellipse">
                          <a:avLst/>
                        </a:prstGeom>
                        <a:solidFill>
                          <a:srgbClr val="009051"/>
                        </a:solidFill>
                        <a:ln w="12700" cap="flat">
                          <a:noFill/>
                          <a:miter lim="400000"/>
                        </a:ln>
                        <a:effectLst>
                          <a:outerShdw blurRad="38100" dist="25400" dir="5400000" rotWithShape="0">
                            <a:srgbClr val="000000">
                              <a:alpha val="50000"/>
                            </a:srgbClr>
                          </a:outerShdw>
                        </a:effectLst>
                      </wps:spPr>
                      <wps:txbx>
                        <w:txbxContent>
                          <w:p w14:paraId="6EAE6C96" w14:textId="77777777" w:rsidR="00907D8E" w:rsidRDefault="00907D8E">
                            <w:pPr>
                              <w:pStyle w:val="Label"/>
                            </w:pPr>
                            <w:proofErr w:type="spellStart"/>
                            <w:r>
                              <w:t>Ipad</w:t>
                            </w:r>
                            <w:proofErr w:type="spellEnd"/>
                            <w:r>
                              <w:t xml:space="preserve"> Pro New Generation</w:t>
                            </w:r>
                          </w:p>
                          <w:p w14:paraId="3488A6D0" w14:textId="77777777" w:rsidR="00907D8E" w:rsidRDefault="00907D8E">
                            <w:pPr>
                              <w:pStyle w:val="Label"/>
                            </w:pPr>
                            <w:r>
                              <w:t>IOS 9+</w:t>
                            </w:r>
                          </w:p>
                        </w:txbxContent>
                      </wps:txbx>
                      <wps:bodyPr wrap="square" lIns="50800" tIns="50800" rIns="50800" bIns="50800" numCol="1" anchor="ctr">
                        <a:noAutofit/>
                      </wps:bodyPr>
                    </wps:wsp>
                  </a:graphicData>
                </a:graphic>
                <wp14:sizeRelV relativeFrom="margin">
                  <wp14:pctHeight>0</wp14:pctHeight>
                </wp14:sizeRelV>
              </wp:anchor>
            </w:drawing>
          </mc:Choice>
          <mc:Fallback>
            <w:pict>
              <v:oval id="_x0000_s1044" style="position:absolute;margin-left:-8.95pt;margin-top:243.6pt;width:197.85pt;height:81pt;z-index:25173606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" fillcolor="#009051" stroked="f" strokeweight="1pt">
                <v:stroke miterlimit="4" joinstyle="miter"/>
                <v:shadow on="t" opacity=".5" mv:blur="38100f" origin=",.5" offset="0,2pt"/>
                <v:textbox inset="4pt,4pt,4pt,4pt">
                  <w:txbxContent>
                    <w:p w14:paraId="6EAE6C96" w14:textId="77777777" w:rsidR="00907D8E" w:rsidRDefault="00907D8E">
                      <w:pPr>
                        <w:pStyle w:val="Label"/>
                      </w:pPr>
                      <w:proofErr w:type="spellStart"/>
                      <w:r>
                        <w:t>Ipad</w:t>
                      </w:r>
                      <w:proofErr w:type="spellEnd"/>
                      <w:r>
                        <w:t xml:space="preserve"> Pro New Generation</w:t>
                      </w:r>
                    </w:p>
                    <w:p w14:paraId="3488A6D0" w14:textId="77777777" w:rsidR="00907D8E" w:rsidRDefault="00907D8E">
                      <w:pPr>
                        <w:pStyle w:val="Label"/>
                      </w:pPr>
                      <w:r>
                        <w:t>IOS 9+</w:t>
                      </w:r>
                    </w:p>
                  </w:txbxContent>
                </v:textbox>
                <w10:wrap type="topAndBottom" anchorx="margin" anchory="line"/>
              </v:oval>
            </w:pict>
          </mc:Fallback>
        </mc:AlternateContent>
      </w:r>
      <w:r>
        <w:rPr>
          <w:noProof/>
          <w:color w:val="00F900"/>
          <w:lang w:val="en-US"/>
        </w:rPr>
        <w:drawing>
          <wp:anchor distT="152400" distB="152400" distL="152400" distR="152400" simplePos="0" relativeHeight="251728896" behindDoc="0" locked="0" layoutInCell="1" allowOverlap="1" wp14:anchorId="61681C71" wp14:editId="7217FCD4">
            <wp:simplePos x="0" y="0"/>
            <wp:positionH relativeFrom="margin">
              <wp:posOffset>4027281</wp:posOffset>
            </wp:positionH>
            <wp:positionV relativeFrom="line">
              <wp:posOffset>2074635</wp:posOffset>
            </wp:positionV>
            <wp:extent cx="817913" cy="50800"/>
            <wp:effectExtent l="281736" t="-101820" r="281736" b="-101820"/>
            <wp:wrapThrough wrapText="bothSides" distL="152400" distR="152400">
              <wp:wrapPolygon edited="1">
                <wp:start x="639" y="-12"/>
                <wp:lineTo x="608" y="0"/>
                <wp:lineTo x="608" y="11"/>
                <wp:lineTo x="599" y="18"/>
                <wp:lineTo x="591" y="27"/>
                <wp:lineTo x="582" y="38"/>
                <wp:lineTo x="573" y="51"/>
                <wp:lineTo x="565" y="65"/>
                <wp:lineTo x="556" y="81"/>
                <wp:lineTo x="548" y="99"/>
                <wp:lineTo x="540" y="118"/>
                <wp:lineTo x="531" y="139"/>
                <wp:lineTo x="523" y="162"/>
                <wp:lineTo x="514" y="186"/>
                <wp:lineTo x="506" y="212"/>
                <wp:lineTo x="498" y="240"/>
                <wp:lineTo x="490" y="269"/>
                <wp:lineTo x="482" y="300"/>
                <wp:lineTo x="473" y="332"/>
                <wp:lineTo x="465" y="366"/>
                <wp:lineTo x="457" y="401"/>
                <wp:lineTo x="449" y="438"/>
                <wp:lineTo x="441" y="477"/>
                <wp:lineTo x="434" y="517"/>
                <wp:lineTo x="426" y="559"/>
                <wp:lineTo x="418" y="602"/>
                <wp:lineTo x="410" y="646"/>
                <wp:lineTo x="402" y="692"/>
                <wp:lineTo x="395" y="740"/>
                <wp:lineTo x="387" y="789"/>
                <wp:lineTo x="379" y="840"/>
                <wp:lineTo x="372" y="891"/>
                <wp:lineTo x="364" y="945"/>
                <wp:lineTo x="357" y="1000"/>
                <wp:lineTo x="350" y="1056"/>
                <wp:lineTo x="342" y="1113"/>
                <wp:lineTo x="335" y="1172"/>
                <wp:lineTo x="328" y="1233"/>
                <wp:lineTo x="320" y="1294"/>
                <wp:lineTo x="313" y="1357"/>
                <wp:lineTo x="306" y="1422"/>
                <wp:lineTo x="299" y="1487"/>
                <wp:lineTo x="292" y="1554"/>
                <wp:lineTo x="285" y="1623"/>
                <wp:lineTo x="279" y="1692"/>
                <wp:lineTo x="272" y="1763"/>
                <wp:lineTo x="265" y="1835"/>
                <wp:lineTo x="258" y="1909"/>
                <wp:lineTo x="252" y="1983"/>
                <wp:lineTo x="245" y="2059"/>
                <wp:lineTo x="239" y="2136"/>
                <wp:lineTo x="232" y="2215"/>
                <wp:lineTo x="226" y="2294"/>
                <wp:lineTo x="219" y="2375"/>
                <wp:lineTo x="213" y="2457"/>
                <wp:lineTo x="207" y="2540"/>
                <wp:lineTo x="201" y="2625"/>
                <wp:lineTo x="195" y="2710"/>
                <wp:lineTo x="189" y="2797"/>
                <wp:lineTo x="183" y="2884"/>
                <wp:lineTo x="177" y="2973"/>
                <wp:lineTo x="171" y="3063"/>
                <wp:lineTo x="165" y="3154"/>
                <wp:lineTo x="160" y="3246"/>
                <wp:lineTo x="154" y="3339"/>
                <wp:lineTo x="149" y="3434"/>
                <wp:lineTo x="143" y="3529"/>
                <wp:lineTo x="138" y="3625"/>
                <wp:lineTo x="133" y="3723"/>
                <wp:lineTo x="127" y="3821"/>
                <wp:lineTo x="122" y="3920"/>
                <wp:lineTo x="117" y="4021"/>
                <wp:lineTo x="112" y="4122"/>
                <wp:lineTo x="107" y="4224"/>
                <wp:lineTo x="102" y="4328"/>
                <wp:lineTo x="97" y="4432"/>
                <wp:lineTo x="93" y="4537"/>
                <wp:lineTo x="88" y="4643"/>
                <wp:lineTo x="84" y="4750"/>
                <wp:lineTo x="79" y="4858"/>
                <wp:lineTo x="75" y="4967"/>
                <wp:lineTo x="70" y="5077"/>
                <wp:lineTo x="66" y="5187"/>
                <wp:lineTo x="62" y="5299"/>
                <wp:lineTo x="58" y="5411"/>
                <wp:lineTo x="54" y="5524"/>
                <wp:lineTo x="50" y="5638"/>
                <wp:lineTo x="46" y="5753"/>
                <wp:lineTo x="42" y="5869"/>
                <wp:lineTo x="39" y="5985"/>
                <wp:lineTo x="35" y="6102"/>
                <wp:lineTo x="32" y="6220"/>
                <wp:lineTo x="28" y="6339"/>
                <wp:lineTo x="25" y="6459"/>
                <wp:lineTo x="22" y="6579"/>
                <wp:lineTo x="19" y="6700"/>
                <wp:lineTo x="15" y="6821"/>
                <wp:lineTo x="13" y="6944"/>
                <wp:lineTo x="10" y="7067"/>
                <wp:lineTo x="7" y="7191"/>
                <wp:lineTo x="4" y="7315"/>
                <wp:lineTo x="2" y="7440"/>
                <wp:lineTo x="-1" y="7566"/>
                <wp:lineTo x="-3" y="7692"/>
                <wp:lineTo x="-6" y="7819"/>
                <wp:lineTo x="-8" y="7947"/>
                <wp:lineTo x="-10" y="8075"/>
                <wp:lineTo x="-12" y="8204"/>
                <wp:lineTo x="-14" y="8333"/>
                <wp:lineTo x="-16" y="8463"/>
                <wp:lineTo x="-18" y="8594"/>
                <wp:lineTo x="-19" y="8725"/>
                <wp:lineTo x="-21" y="8857"/>
                <wp:lineTo x="-22" y="8989"/>
                <wp:lineTo x="-23" y="9122"/>
                <wp:lineTo x="-25" y="9255"/>
                <wp:lineTo x="-26" y="9388"/>
                <wp:lineTo x="-27" y="9523"/>
                <wp:lineTo x="-28" y="9657"/>
                <wp:lineTo x="-29" y="9792"/>
                <wp:lineTo x="-29" y="9928"/>
                <wp:lineTo x="-30" y="10064"/>
                <wp:lineTo x="-31" y="10201"/>
                <wp:lineTo x="-31" y="10337"/>
                <wp:lineTo x="-31" y="10475"/>
                <wp:lineTo x="-31" y="10612"/>
                <wp:lineTo x="-32" y="10750"/>
                <wp:lineTo x="-31" y="10889"/>
                <wp:lineTo x="-31" y="11028"/>
                <wp:lineTo x="-31" y="11167"/>
                <wp:lineTo x="-31" y="11306"/>
                <wp:lineTo x="-30" y="11446"/>
                <wp:lineTo x="-30" y="11585"/>
                <wp:lineTo x="-29" y="11723"/>
                <wp:lineTo x="-28" y="11861"/>
                <wp:lineTo x="-27" y="11998"/>
                <wp:lineTo x="-26" y="12135"/>
                <wp:lineTo x="-25" y="12271"/>
                <wp:lineTo x="-24" y="12407"/>
                <wp:lineTo x="-23" y="12542"/>
                <wp:lineTo x="-21" y="12676"/>
                <wp:lineTo x="-20" y="12810"/>
                <wp:lineTo x="-18" y="12944"/>
                <wp:lineTo x="-17" y="13076"/>
                <wp:lineTo x="-15" y="13208"/>
                <wp:lineTo x="-13" y="13340"/>
                <wp:lineTo x="-11" y="13470"/>
                <wp:lineTo x="-9" y="13600"/>
                <wp:lineTo x="-7" y="13730"/>
                <wp:lineTo x="-4" y="13859"/>
                <wp:lineTo x="-2" y="13987"/>
                <wp:lineTo x="1" y="14114"/>
                <wp:lineTo x="3" y="14241"/>
                <wp:lineTo x="6" y="14367"/>
                <wp:lineTo x="9" y="14492"/>
                <wp:lineTo x="12" y="14616"/>
                <wp:lineTo x="15" y="14740"/>
                <wp:lineTo x="18" y="14863"/>
                <wp:lineTo x="21" y="14985"/>
                <wp:lineTo x="24" y="15107"/>
                <wp:lineTo x="27" y="15227"/>
                <wp:lineTo x="31" y="15347"/>
                <wp:lineTo x="34" y="15466"/>
                <wp:lineTo x="38" y="15584"/>
                <wp:lineTo x="41" y="15702"/>
                <wp:lineTo x="45" y="15818"/>
                <wp:lineTo x="49" y="15934"/>
                <wp:lineTo x="53" y="16049"/>
                <wp:lineTo x="57" y="16163"/>
                <wp:lineTo x="61" y="16276"/>
                <wp:lineTo x="65" y="16388"/>
                <wp:lineTo x="69" y="16499"/>
                <wp:lineTo x="74" y="16610"/>
                <wp:lineTo x="78" y="16719"/>
                <wp:lineTo x="83" y="16828"/>
                <wp:lineTo x="87" y="16935"/>
                <wp:lineTo x="92" y="17042"/>
                <wp:lineTo x="96" y="17147"/>
                <wp:lineTo x="101" y="17252"/>
                <wp:lineTo x="106" y="17356"/>
                <wp:lineTo x="111" y="17459"/>
                <wp:lineTo x="116" y="17560"/>
                <wp:lineTo x="121" y="17661"/>
                <wp:lineTo x="126" y="17761"/>
                <wp:lineTo x="132" y="17859"/>
                <wp:lineTo x="137" y="17957"/>
                <wp:lineTo x="142" y="18054"/>
                <wp:lineTo x="148" y="18149"/>
                <wp:lineTo x="153" y="18244"/>
                <wp:lineTo x="159" y="18337"/>
                <wp:lineTo x="164" y="18429"/>
                <wp:lineTo x="170" y="18520"/>
                <wp:lineTo x="176" y="18610"/>
                <wp:lineTo x="182" y="18699"/>
                <wp:lineTo x="188" y="18787"/>
                <wp:lineTo x="194" y="18874"/>
                <wp:lineTo x="200" y="18959"/>
                <wp:lineTo x="206" y="19044"/>
                <wp:lineTo x="212" y="19127"/>
                <wp:lineTo x="218" y="19209"/>
                <wp:lineTo x="225" y="19290"/>
                <wp:lineTo x="231" y="19369"/>
                <wp:lineTo x="237" y="19448"/>
                <wp:lineTo x="244" y="19525"/>
                <wp:lineTo x="250" y="19601"/>
                <wp:lineTo x="257" y="19675"/>
                <wp:lineTo x="264" y="19749"/>
                <wp:lineTo x="270" y="19821"/>
                <wp:lineTo x="277" y="19892"/>
                <wp:lineTo x="284" y="19961"/>
                <wp:lineTo x="291" y="20030"/>
                <wp:lineTo x="298" y="20097"/>
                <wp:lineTo x="305" y="20162"/>
                <wp:lineTo x="312" y="20227"/>
                <wp:lineTo x="319" y="20290"/>
                <wp:lineTo x="326" y="20351"/>
                <wp:lineTo x="333" y="20412"/>
                <wp:lineTo x="340" y="20471"/>
                <wp:lineTo x="348" y="20528"/>
                <wp:lineTo x="355" y="20585"/>
                <wp:lineTo x="362" y="20639"/>
                <wp:lineTo x="370" y="20693"/>
                <wp:lineTo x="377" y="20745"/>
                <wp:lineTo x="385" y="20795"/>
                <wp:lineTo x="392" y="20844"/>
                <wp:lineTo x="400" y="20892"/>
                <wp:lineTo x="407" y="20938"/>
                <wp:lineTo x="415" y="20983"/>
                <wp:lineTo x="423" y="21026"/>
                <wp:lineTo x="431" y="21068"/>
                <wp:lineTo x="438" y="21109"/>
                <wp:lineTo x="446" y="21147"/>
                <wp:lineTo x="454" y="21185"/>
                <wp:lineTo x="462" y="21220"/>
                <wp:lineTo x="470" y="21255"/>
                <wp:lineTo x="478" y="21287"/>
                <wp:lineTo x="486" y="21319"/>
                <wp:lineTo x="494" y="21348"/>
                <wp:lineTo x="502" y="21376"/>
                <wp:lineTo x="510" y="21402"/>
                <wp:lineTo x="519" y="21427"/>
                <wp:lineTo x="527" y="21450"/>
                <wp:lineTo x="535" y="21472"/>
                <wp:lineTo x="543" y="21492"/>
                <wp:lineTo x="552" y="21510"/>
                <wp:lineTo x="560" y="21527"/>
                <wp:lineTo x="568" y="21542"/>
                <wp:lineTo x="577" y="21555"/>
                <wp:lineTo x="585" y="21567"/>
                <wp:lineTo x="594" y="21577"/>
                <wp:lineTo x="602" y="21585"/>
                <wp:lineTo x="611" y="21592"/>
                <wp:lineTo x="619" y="21597"/>
                <wp:lineTo x="628" y="21600"/>
                <wp:lineTo x="636" y="21601"/>
                <wp:lineTo x="645" y="21601"/>
                <wp:lineTo x="653" y="21599"/>
                <wp:lineTo x="662" y="21595"/>
                <wp:lineTo x="671" y="21589"/>
                <wp:lineTo x="20930" y="21600"/>
                <wp:lineTo x="20939" y="21601"/>
                <wp:lineTo x="20948" y="21600"/>
                <wp:lineTo x="20956" y="21598"/>
                <wp:lineTo x="20965" y="21594"/>
                <wp:lineTo x="20974" y="21588"/>
                <wp:lineTo x="20982" y="21580"/>
                <wp:lineTo x="20991" y="21571"/>
                <wp:lineTo x="20999" y="21560"/>
                <wp:lineTo x="21008" y="21547"/>
                <wp:lineTo x="21016" y="21533"/>
                <wp:lineTo x="21024" y="21517"/>
                <wp:lineTo x="21033" y="21499"/>
                <wp:lineTo x="21041" y="21479"/>
                <wp:lineTo x="21049" y="21458"/>
                <wp:lineTo x="21058" y="21436"/>
                <wp:lineTo x="21066" y="21411"/>
                <wp:lineTo x="21074" y="21385"/>
                <wp:lineTo x="21082" y="21358"/>
                <wp:lineTo x="21090" y="21329"/>
                <wp:lineTo x="21098" y="21298"/>
                <wp:lineTo x="21106" y="21266"/>
                <wp:lineTo x="21114" y="21232"/>
                <wp:lineTo x="21122" y="21197"/>
                <wp:lineTo x="21130" y="21160"/>
                <wp:lineTo x="21138" y="21121"/>
                <wp:lineTo x="21146" y="21082"/>
                <wp:lineTo x="21154" y="21040"/>
                <wp:lineTo x="21162" y="20997"/>
                <wp:lineTo x="21169" y="20953"/>
                <wp:lineTo x="21177" y="20907"/>
                <wp:lineTo x="21185" y="20860"/>
                <wp:lineTo x="21192" y="20811"/>
                <wp:lineTo x="21200" y="20760"/>
                <wp:lineTo x="21207" y="20709"/>
                <wp:lineTo x="21215" y="20656"/>
                <wp:lineTo x="21222" y="20601"/>
                <wp:lineTo x="21230" y="20545"/>
                <wp:lineTo x="21237" y="20488"/>
                <wp:lineTo x="21244" y="20429"/>
                <wp:lineTo x="21251" y="20369"/>
                <wp:lineTo x="21259" y="20308"/>
                <wp:lineTo x="21266" y="20245"/>
                <wp:lineTo x="21273" y="20181"/>
                <wp:lineTo x="21280" y="20116"/>
                <wp:lineTo x="21287" y="20049"/>
                <wp:lineTo x="21294" y="19981"/>
                <wp:lineTo x="21300" y="19912"/>
                <wp:lineTo x="21307" y="19841"/>
                <wp:lineTo x="21314" y="19769"/>
                <wp:lineTo x="21321" y="19696"/>
                <wp:lineTo x="21327" y="19621"/>
                <wp:lineTo x="21334" y="19546"/>
                <wp:lineTo x="21340" y="19469"/>
                <wp:lineTo x="21347" y="19391"/>
                <wp:lineTo x="21353" y="19311"/>
                <wp:lineTo x="21359" y="19231"/>
                <wp:lineTo x="21366" y="19149"/>
                <wp:lineTo x="21372" y="19066"/>
                <wp:lineTo x="21378" y="18982"/>
                <wp:lineTo x="21384" y="18897"/>
                <wp:lineTo x="21390" y="18811"/>
                <wp:lineTo x="21396" y="18723"/>
                <wp:lineTo x="21402" y="18635"/>
                <wp:lineTo x="21408" y="18545"/>
                <wp:lineTo x="21413" y="18454"/>
                <wp:lineTo x="21419" y="18362"/>
                <wp:lineTo x="21425" y="18269"/>
                <wp:lineTo x="21430" y="18175"/>
                <wp:lineTo x="21436" y="18080"/>
                <wp:lineTo x="21441" y="17983"/>
                <wp:lineTo x="21446" y="17886"/>
                <wp:lineTo x="21452" y="17788"/>
                <wp:lineTo x="21457" y="17688"/>
                <wp:lineTo x="21462" y="17588"/>
                <wp:lineTo x="21467" y="17487"/>
                <wp:lineTo x="21472" y="17384"/>
                <wp:lineTo x="21477" y="17281"/>
                <wp:lineTo x="21481" y="17177"/>
                <wp:lineTo x="21486" y="17071"/>
                <wp:lineTo x="21491" y="16965"/>
                <wp:lineTo x="21495" y="16858"/>
                <wp:lineTo x="21500" y="16750"/>
                <wp:lineTo x="21504" y="16641"/>
                <wp:lineTo x="21509" y="16531"/>
                <wp:lineTo x="21513" y="16420"/>
                <wp:lineTo x="21517" y="16308"/>
                <wp:lineTo x="21521" y="16196"/>
                <wp:lineTo x="21525" y="16082"/>
                <wp:lineTo x="21529" y="15968"/>
                <wp:lineTo x="21533" y="15853"/>
                <wp:lineTo x="21537" y="15737"/>
                <wp:lineTo x="21540" y="15620"/>
                <wp:lineTo x="21544" y="15502"/>
                <wp:lineTo x="21548" y="15384"/>
                <wp:lineTo x="21551" y="15265"/>
                <wp:lineTo x="21554" y="15145"/>
                <wp:lineTo x="21558" y="15024"/>
                <wp:lineTo x="21561" y="14902"/>
                <wp:lineTo x="21564" y="14780"/>
                <wp:lineTo x="21567" y="14657"/>
                <wp:lineTo x="21570" y="14533"/>
                <wp:lineTo x="21572" y="14409"/>
                <wp:lineTo x="21575" y="14283"/>
                <wp:lineTo x="21578" y="14157"/>
                <wp:lineTo x="21580" y="14031"/>
                <wp:lineTo x="21583" y="13904"/>
                <wp:lineTo x="21585" y="13776"/>
                <wp:lineTo x="21587" y="13647"/>
                <wp:lineTo x="21589" y="13518"/>
                <wp:lineTo x="21591" y="13388"/>
                <wp:lineTo x="21593" y="13257"/>
                <wp:lineTo x="21595" y="13126"/>
                <wp:lineTo x="21597" y="12994"/>
                <wp:lineTo x="21599" y="12862"/>
                <wp:lineTo x="21600" y="12729"/>
                <wp:lineTo x="21602" y="12596"/>
                <wp:lineTo x="21603" y="12462"/>
                <wp:lineTo x="21604" y="12327"/>
                <wp:lineTo x="21605" y="12192"/>
                <wp:lineTo x="21606" y="12056"/>
                <wp:lineTo x="21607" y="11920"/>
                <wp:lineTo x="21608" y="11783"/>
                <wp:lineTo x="21609" y="11646"/>
                <wp:lineTo x="21609" y="11508"/>
                <wp:lineTo x="21610" y="11370"/>
                <wp:lineTo x="21610" y="11231"/>
                <wp:lineTo x="21611" y="11092"/>
                <wp:lineTo x="21611" y="10953"/>
                <wp:lineTo x="21611" y="10813"/>
                <wp:lineTo x="21611" y="10674"/>
                <wp:lineTo x="21611" y="10535"/>
                <wp:lineTo x="21610" y="10397"/>
                <wp:lineTo x="21610" y="10259"/>
                <wp:lineTo x="21610" y="10121"/>
                <wp:lineTo x="21609" y="9984"/>
                <wp:lineTo x="21608" y="9848"/>
                <wp:lineTo x="21607" y="9712"/>
                <wp:lineTo x="21607" y="9576"/>
                <wp:lineTo x="21606" y="9441"/>
                <wp:lineTo x="21604" y="9306"/>
                <wp:lineTo x="21603" y="9172"/>
                <wp:lineTo x="21602" y="9039"/>
                <wp:lineTo x="21601" y="8906"/>
                <wp:lineTo x="21599" y="8773"/>
                <wp:lineTo x="21597" y="8641"/>
                <wp:lineTo x="21596" y="8510"/>
                <wp:lineTo x="21594" y="8379"/>
                <wp:lineTo x="21592" y="8249"/>
                <wp:lineTo x="21590" y="8119"/>
                <wp:lineTo x="21588" y="7990"/>
                <wp:lineTo x="21586" y="7862"/>
                <wp:lineTo x="21583" y="7734"/>
                <wp:lineTo x="21581" y="7607"/>
                <wp:lineTo x="21579" y="7481"/>
                <wp:lineTo x="21576" y="7355"/>
                <wp:lineTo x="21573" y="7230"/>
                <wp:lineTo x="21571" y="7106"/>
                <wp:lineTo x="21568" y="6982"/>
                <wp:lineTo x="21565" y="6859"/>
                <wp:lineTo x="21562" y="6737"/>
                <wp:lineTo x="21559" y="6615"/>
                <wp:lineTo x="21555" y="6495"/>
                <wp:lineTo x="21552" y="6375"/>
                <wp:lineTo x="21549" y="6255"/>
                <wp:lineTo x="21545" y="6137"/>
                <wp:lineTo x="21542" y="6019"/>
                <wp:lineTo x="21538" y="5902"/>
                <wp:lineTo x="21534" y="5786"/>
                <wp:lineTo x="21530" y="5671"/>
                <wp:lineTo x="21527" y="5557"/>
                <wp:lineTo x="21523" y="5443"/>
                <wp:lineTo x="21519" y="5330"/>
                <wp:lineTo x="21514" y="5219"/>
                <wp:lineTo x="21510" y="5108"/>
                <wp:lineTo x="21506" y="4997"/>
                <wp:lineTo x="21501" y="4888"/>
                <wp:lineTo x="21497" y="4780"/>
                <wp:lineTo x="21492" y="4673"/>
                <wp:lineTo x="21488" y="4566"/>
                <wp:lineTo x="21483" y="4461"/>
                <wp:lineTo x="21478" y="4356"/>
                <wp:lineTo x="21474" y="4252"/>
                <wp:lineTo x="21469" y="4150"/>
                <wp:lineTo x="21464" y="4048"/>
                <wp:lineTo x="21459" y="3947"/>
                <wp:lineTo x="21453" y="3848"/>
                <wp:lineTo x="21448" y="3749"/>
                <wp:lineTo x="21443" y="3651"/>
                <wp:lineTo x="21437" y="3555"/>
                <wp:lineTo x="21432" y="3459"/>
                <wp:lineTo x="21427" y="3365"/>
                <wp:lineTo x="21421" y="3271"/>
                <wp:lineTo x="21415" y="3179"/>
                <wp:lineTo x="21410" y="3088"/>
                <wp:lineTo x="21404" y="2997"/>
                <wp:lineTo x="21398" y="2908"/>
                <wp:lineTo x="21392" y="2820"/>
                <wp:lineTo x="21386" y="2734"/>
                <wp:lineTo x="21380" y="2648"/>
                <wp:lineTo x="21374" y="2563"/>
                <wp:lineTo x="21368" y="2480"/>
                <wp:lineTo x="21362" y="2398"/>
                <wp:lineTo x="21355" y="2317"/>
                <wp:lineTo x="21349" y="2237"/>
                <wp:lineTo x="21342" y="2158"/>
                <wp:lineTo x="21336" y="2081"/>
                <wp:lineTo x="21329" y="2005"/>
                <wp:lineTo x="21323" y="1930"/>
                <wp:lineTo x="21316" y="1856"/>
                <wp:lineTo x="21309" y="1784"/>
                <wp:lineTo x="21303" y="1713"/>
                <wp:lineTo x="21296" y="1643"/>
                <wp:lineTo x="21289" y="1574"/>
                <wp:lineTo x="21282" y="1507"/>
                <wp:lineTo x="21275" y="1441"/>
                <wp:lineTo x="21268" y="1376"/>
                <wp:lineTo x="21261" y="1313"/>
                <wp:lineTo x="21254" y="1251"/>
                <wp:lineTo x="21247" y="1190"/>
                <wp:lineTo x="21239" y="1131"/>
                <wp:lineTo x="21232" y="1073"/>
                <wp:lineTo x="21225" y="1017"/>
                <wp:lineTo x="21217" y="962"/>
                <wp:lineTo x="21210" y="908"/>
                <wp:lineTo x="21202" y="856"/>
                <wp:lineTo x="21195" y="805"/>
                <wp:lineTo x="21187" y="756"/>
                <wp:lineTo x="21180" y="708"/>
                <wp:lineTo x="21172" y="661"/>
                <wp:lineTo x="21164" y="616"/>
                <wp:lineTo x="21156" y="573"/>
                <wp:lineTo x="21148" y="531"/>
                <wp:lineTo x="21141" y="490"/>
                <wp:lineTo x="21133" y="452"/>
                <wp:lineTo x="21125" y="414"/>
                <wp:lineTo x="21117" y="378"/>
                <wp:lineTo x="21109" y="344"/>
                <wp:lineTo x="21101" y="311"/>
                <wp:lineTo x="21093" y="280"/>
                <wp:lineTo x="21084" y="250"/>
                <wp:lineTo x="21076" y="222"/>
                <wp:lineTo x="21068" y="196"/>
                <wp:lineTo x="21060" y="171"/>
                <wp:lineTo x="21051" y="148"/>
                <wp:lineTo x="21043" y="126"/>
                <wp:lineTo x="21035" y="106"/>
                <wp:lineTo x="21026" y="88"/>
                <wp:lineTo x="21018" y="71"/>
                <wp:lineTo x="21010" y="56"/>
                <wp:lineTo x="21001" y="43"/>
                <wp:lineTo x="20992" y="32"/>
                <wp:lineTo x="20984" y="22"/>
                <wp:lineTo x="20975" y="14"/>
                <wp:lineTo x="20967" y="7"/>
                <wp:lineTo x="20958" y="3"/>
                <wp:lineTo x="20949" y="0"/>
                <wp:lineTo x="20940" y="-1"/>
                <wp:lineTo x="20930" y="0"/>
                <wp:lineTo x="671" y="0"/>
                <wp:lineTo x="663" y="-5"/>
                <wp:lineTo x="655" y="-9"/>
                <wp:lineTo x="647" y="-11"/>
                <wp:lineTo x="639" y="-12"/>
                <wp:lineTo x="631" y="-11"/>
                <wp:lineTo x="624" y="-9"/>
                <wp:lineTo x="616" y="-5"/>
                <wp:lineTo x="608" y="0"/>
                <wp:lineTo x="639" y="-12"/>
              </wp:wrapPolygon>
            </wp:wrapThrough>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
                    <pic:cNvPicPr>
                      <a:picLocks/>
                    </pic:cNvPicPr>
                  </pic:nvPicPr>
                  <pic:blipFill>
                    <a:blip r:embed="rId52">
                      <a:extLst/>
                    </a:blip>
                    <a:stretch>
                      <a:fillRect/>
                    </a:stretch>
                  </pic:blipFill>
                  <pic:spPr>
                    <a:xfrm rot="2700000">
                      <a:off x="0" y="0"/>
                      <a:ext cx="817913" cy="50800"/>
                    </a:xfrm>
                    <a:prstGeom prst="rect">
                      <a:avLst/>
                    </a:prstGeom>
                    <a:effectLst/>
                  </pic:spPr>
                </pic:pic>
              </a:graphicData>
            </a:graphic>
          </wp:anchor>
        </w:drawing>
      </w:r>
      <w:r>
        <w:rPr>
          <w:noProof/>
          <w:color w:val="00F900"/>
          <w:lang w:val="en-US"/>
        </w:rPr>
        <w:drawing>
          <wp:anchor distT="152400" distB="152400" distL="152400" distR="152400" simplePos="0" relativeHeight="251726848" behindDoc="0" locked="0" layoutInCell="1" allowOverlap="1" wp14:anchorId="1D4B52CB" wp14:editId="6DB4004C">
            <wp:simplePos x="0" y="0"/>
            <wp:positionH relativeFrom="margin">
              <wp:posOffset>1496979</wp:posOffset>
            </wp:positionH>
            <wp:positionV relativeFrom="line">
              <wp:posOffset>2063795</wp:posOffset>
            </wp:positionV>
            <wp:extent cx="650801" cy="50800"/>
            <wp:effectExtent l="-77347" t="222653" r="-77347" b="222653"/>
            <wp:wrapThrough wrapText="bothSides" distL="152400" distR="152400">
              <wp:wrapPolygon edited="1">
                <wp:start x="804" y="-12"/>
                <wp:lineTo x="764" y="0"/>
                <wp:lineTo x="764" y="11"/>
                <wp:lineTo x="753" y="18"/>
                <wp:lineTo x="742" y="27"/>
                <wp:lineTo x="731" y="38"/>
                <wp:lineTo x="721" y="51"/>
                <wp:lineTo x="710" y="65"/>
                <wp:lineTo x="699" y="81"/>
                <wp:lineTo x="689" y="99"/>
                <wp:lineTo x="678" y="118"/>
                <wp:lineTo x="668" y="139"/>
                <wp:lineTo x="657" y="162"/>
                <wp:lineTo x="647" y="186"/>
                <wp:lineTo x="636" y="212"/>
                <wp:lineTo x="626" y="240"/>
                <wp:lineTo x="616" y="269"/>
                <wp:lineTo x="605" y="300"/>
                <wp:lineTo x="595" y="332"/>
                <wp:lineTo x="585" y="366"/>
                <wp:lineTo x="575" y="401"/>
                <wp:lineTo x="565" y="438"/>
                <wp:lineTo x="555" y="477"/>
                <wp:lineTo x="545" y="517"/>
                <wp:lineTo x="535" y="559"/>
                <wp:lineTo x="525" y="602"/>
                <wp:lineTo x="515" y="646"/>
                <wp:lineTo x="506" y="692"/>
                <wp:lineTo x="496" y="740"/>
                <wp:lineTo x="486" y="789"/>
                <wp:lineTo x="477" y="840"/>
                <wp:lineTo x="467" y="891"/>
                <wp:lineTo x="458" y="945"/>
                <wp:lineTo x="449" y="1000"/>
                <wp:lineTo x="439" y="1056"/>
                <wp:lineTo x="430" y="1113"/>
                <wp:lineTo x="421" y="1172"/>
                <wp:lineTo x="412" y="1233"/>
                <wp:lineTo x="403" y="1294"/>
                <wp:lineTo x="394" y="1357"/>
                <wp:lineTo x="385" y="1422"/>
                <wp:lineTo x="376" y="1487"/>
                <wp:lineTo x="367" y="1554"/>
                <wp:lineTo x="359" y="1623"/>
                <wp:lineTo x="350" y="1692"/>
                <wp:lineTo x="341" y="1763"/>
                <wp:lineTo x="333" y="1835"/>
                <wp:lineTo x="325" y="1909"/>
                <wp:lineTo x="316" y="1983"/>
                <wp:lineTo x="308" y="2059"/>
                <wp:lineTo x="300" y="2136"/>
                <wp:lineTo x="292" y="2215"/>
                <wp:lineTo x="284" y="2294"/>
                <wp:lineTo x="276" y="2375"/>
                <wp:lineTo x="268" y="2457"/>
                <wp:lineTo x="260" y="2540"/>
                <wp:lineTo x="252" y="2625"/>
                <wp:lineTo x="245" y="2710"/>
                <wp:lineTo x="237" y="2797"/>
                <wp:lineTo x="230" y="2884"/>
                <wp:lineTo x="222" y="2973"/>
                <wp:lineTo x="215" y="3063"/>
                <wp:lineTo x="208" y="3154"/>
                <wp:lineTo x="201" y="3246"/>
                <wp:lineTo x="194" y="3339"/>
                <wp:lineTo x="187" y="3434"/>
                <wp:lineTo x="180" y="3529"/>
                <wp:lineTo x="173" y="3625"/>
                <wp:lineTo x="167" y="3723"/>
                <wp:lineTo x="160" y="3821"/>
                <wp:lineTo x="154" y="3920"/>
                <wp:lineTo x="147" y="4021"/>
                <wp:lineTo x="141" y="4122"/>
                <wp:lineTo x="135" y="4224"/>
                <wp:lineTo x="129" y="4328"/>
                <wp:lineTo x="122" y="4432"/>
                <wp:lineTo x="117" y="4537"/>
                <wp:lineTo x="111" y="4643"/>
                <wp:lineTo x="105" y="4750"/>
                <wp:lineTo x="99" y="4858"/>
                <wp:lineTo x="94" y="4967"/>
                <wp:lineTo x="88" y="5077"/>
                <wp:lineTo x="83" y="5187"/>
                <wp:lineTo x="78" y="5299"/>
                <wp:lineTo x="73" y="5411"/>
                <wp:lineTo x="68" y="5524"/>
                <wp:lineTo x="63" y="5638"/>
                <wp:lineTo x="58" y="5753"/>
                <wp:lineTo x="53" y="5869"/>
                <wp:lineTo x="49" y="5985"/>
                <wp:lineTo x="44" y="6102"/>
                <wp:lineTo x="40" y="6220"/>
                <wp:lineTo x="35" y="6339"/>
                <wp:lineTo x="31" y="6459"/>
                <wp:lineTo x="27" y="6579"/>
                <wp:lineTo x="23" y="6700"/>
                <wp:lineTo x="19" y="6821"/>
                <wp:lineTo x="16" y="6944"/>
                <wp:lineTo x="12" y="7067"/>
                <wp:lineTo x="9" y="7191"/>
                <wp:lineTo x="5" y="7315"/>
                <wp:lineTo x="2" y="7440"/>
                <wp:lineTo x="-1" y="7566"/>
                <wp:lineTo x="-4" y="7692"/>
                <wp:lineTo x="-7" y="7819"/>
                <wp:lineTo x="-10" y="7947"/>
                <wp:lineTo x="-13" y="8075"/>
                <wp:lineTo x="-15" y="8204"/>
                <wp:lineTo x="-18" y="8333"/>
                <wp:lineTo x="-20" y="8463"/>
                <wp:lineTo x="-22" y="8594"/>
                <wp:lineTo x="-24" y="8725"/>
                <wp:lineTo x="-26" y="8857"/>
                <wp:lineTo x="-28" y="8989"/>
                <wp:lineTo x="-30" y="9122"/>
                <wp:lineTo x="-31" y="9255"/>
                <wp:lineTo x="-33" y="9388"/>
                <wp:lineTo x="-34" y="9523"/>
                <wp:lineTo x="-35" y="9657"/>
                <wp:lineTo x="-36" y="9792"/>
                <wp:lineTo x="-37" y="9928"/>
                <wp:lineTo x="-38" y="10064"/>
                <wp:lineTo x="-38" y="10201"/>
                <wp:lineTo x="-39" y="10337"/>
                <wp:lineTo x="-39" y="10475"/>
                <wp:lineTo x="-40" y="10612"/>
                <wp:lineTo x="-40" y="10750"/>
                <wp:lineTo x="-40" y="10889"/>
                <wp:lineTo x="-39" y="11028"/>
                <wp:lineTo x="-39" y="11167"/>
                <wp:lineTo x="-39" y="11306"/>
                <wp:lineTo x="-38" y="11446"/>
                <wp:lineTo x="-37" y="11585"/>
                <wp:lineTo x="-37" y="11723"/>
                <wp:lineTo x="-36" y="11861"/>
                <wp:lineTo x="-34" y="11998"/>
                <wp:lineTo x="-33" y="12135"/>
                <wp:lineTo x="-32" y="12271"/>
                <wp:lineTo x="-30" y="12407"/>
                <wp:lineTo x="-29" y="12542"/>
                <wp:lineTo x="-27" y="12676"/>
                <wp:lineTo x="-25" y="12810"/>
                <wp:lineTo x="-23" y="12944"/>
                <wp:lineTo x="-21" y="13076"/>
                <wp:lineTo x="-19" y="13208"/>
                <wp:lineTo x="-16" y="13340"/>
                <wp:lineTo x="-14" y="13470"/>
                <wp:lineTo x="-11" y="13600"/>
                <wp:lineTo x="-8" y="13730"/>
                <wp:lineTo x="-5" y="13859"/>
                <wp:lineTo x="-2" y="13987"/>
                <wp:lineTo x="1" y="14114"/>
                <wp:lineTo x="4" y="14241"/>
                <wp:lineTo x="7" y="14367"/>
                <wp:lineTo x="11" y="14492"/>
                <wp:lineTo x="15" y="14616"/>
                <wp:lineTo x="18" y="14740"/>
                <wp:lineTo x="22" y="14863"/>
                <wp:lineTo x="26" y="14985"/>
                <wp:lineTo x="30" y="15107"/>
                <wp:lineTo x="34" y="15227"/>
                <wp:lineTo x="39" y="15347"/>
                <wp:lineTo x="43" y="15466"/>
                <wp:lineTo x="47" y="15584"/>
                <wp:lineTo x="52" y="15702"/>
                <wp:lineTo x="57" y="15818"/>
                <wp:lineTo x="62" y="15934"/>
                <wp:lineTo x="66" y="16049"/>
                <wp:lineTo x="71" y="16163"/>
                <wp:lineTo x="77" y="16276"/>
                <wp:lineTo x="82" y="16388"/>
                <wp:lineTo x="87" y="16499"/>
                <wp:lineTo x="93" y="16610"/>
                <wp:lineTo x="98" y="16719"/>
                <wp:lineTo x="104" y="16828"/>
                <wp:lineTo x="109" y="16935"/>
                <wp:lineTo x="115" y="17042"/>
                <wp:lineTo x="121" y="17147"/>
                <wp:lineTo x="127" y="17252"/>
                <wp:lineTo x="133" y="17356"/>
                <wp:lineTo x="140" y="17459"/>
                <wp:lineTo x="146" y="17560"/>
                <wp:lineTo x="152" y="17661"/>
                <wp:lineTo x="159" y="17761"/>
                <wp:lineTo x="165" y="17859"/>
                <wp:lineTo x="172" y="17957"/>
                <wp:lineTo x="179" y="18054"/>
                <wp:lineTo x="186" y="18149"/>
                <wp:lineTo x="193" y="18244"/>
                <wp:lineTo x="200" y="18337"/>
                <wp:lineTo x="207" y="18429"/>
                <wp:lineTo x="214" y="18520"/>
                <wp:lineTo x="221" y="18610"/>
                <wp:lineTo x="228" y="18699"/>
                <wp:lineTo x="236" y="18787"/>
                <wp:lineTo x="243" y="18874"/>
                <wp:lineTo x="251" y="18959"/>
                <wp:lineTo x="259" y="19044"/>
                <wp:lineTo x="266" y="19127"/>
                <wp:lineTo x="274" y="19209"/>
                <wp:lineTo x="282" y="19290"/>
                <wp:lineTo x="290" y="19369"/>
                <wp:lineTo x="298" y="19448"/>
                <wp:lineTo x="306" y="19525"/>
                <wp:lineTo x="315" y="19601"/>
                <wp:lineTo x="323" y="19675"/>
                <wp:lineTo x="331" y="19749"/>
                <wp:lineTo x="340" y="19821"/>
                <wp:lineTo x="348" y="19892"/>
                <wp:lineTo x="357" y="19961"/>
                <wp:lineTo x="365" y="20030"/>
                <wp:lineTo x="374" y="20097"/>
                <wp:lineTo x="383" y="20162"/>
                <wp:lineTo x="392" y="20227"/>
                <wp:lineTo x="401" y="20290"/>
                <wp:lineTo x="410" y="20351"/>
                <wp:lineTo x="419" y="20412"/>
                <wp:lineTo x="428" y="20471"/>
                <wp:lineTo x="437" y="20528"/>
                <wp:lineTo x="446" y="20585"/>
                <wp:lineTo x="455" y="20639"/>
                <wp:lineTo x="465" y="20693"/>
                <wp:lineTo x="474" y="20745"/>
                <wp:lineTo x="483" y="20795"/>
                <wp:lineTo x="493" y="20844"/>
                <wp:lineTo x="502" y="20892"/>
                <wp:lineTo x="512" y="20938"/>
                <wp:lineTo x="522" y="20983"/>
                <wp:lineTo x="531" y="21026"/>
                <wp:lineTo x="541" y="21068"/>
                <wp:lineTo x="551" y="21109"/>
                <wp:lineTo x="561" y="21147"/>
                <wp:lineTo x="571" y="21185"/>
                <wp:lineTo x="581" y="21220"/>
                <wp:lineTo x="591" y="21255"/>
                <wp:lineTo x="601" y="21287"/>
                <wp:lineTo x="611" y="21319"/>
                <wp:lineTo x="621" y="21348"/>
                <wp:lineTo x="631" y="21376"/>
                <wp:lineTo x="642" y="21402"/>
                <wp:lineTo x="652" y="21427"/>
                <wp:lineTo x="662" y="21450"/>
                <wp:lineTo x="672" y="21472"/>
                <wp:lineTo x="683" y="21492"/>
                <wp:lineTo x="693" y="21510"/>
                <wp:lineTo x="704" y="21527"/>
                <wp:lineTo x="714" y="21542"/>
                <wp:lineTo x="725" y="21555"/>
                <wp:lineTo x="735" y="21567"/>
                <wp:lineTo x="746" y="21577"/>
                <wp:lineTo x="757" y="21585"/>
                <wp:lineTo x="767" y="21592"/>
                <wp:lineTo x="778" y="21597"/>
                <wp:lineTo x="789" y="21600"/>
                <wp:lineTo x="800" y="21601"/>
                <wp:lineTo x="810" y="21601"/>
                <wp:lineTo x="821" y="21599"/>
                <wp:lineTo x="832" y="21595"/>
                <wp:lineTo x="843" y="21589"/>
                <wp:lineTo x="20759" y="21600"/>
                <wp:lineTo x="20770" y="21601"/>
                <wp:lineTo x="20781" y="21600"/>
                <wp:lineTo x="20792" y="21598"/>
                <wp:lineTo x="20803" y="21594"/>
                <wp:lineTo x="20814" y="21588"/>
                <wp:lineTo x="20824" y="21580"/>
                <wp:lineTo x="20835" y="21571"/>
                <wp:lineTo x="20846" y="21560"/>
                <wp:lineTo x="20856" y="21547"/>
                <wp:lineTo x="20867" y="21533"/>
                <wp:lineTo x="20877" y="21517"/>
                <wp:lineTo x="20888" y="21499"/>
                <wp:lineTo x="20898" y="21479"/>
                <wp:lineTo x="20909" y="21458"/>
                <wp:lineTo x="20919" y="21436"/>
                <wp:lineTo x="20930" y="21411"/>
                <wp:lineTo x="20940" y="21385"/>
                <wp:lineTo x="20950" y="21358"/>
                <wp:lineTo x="20960" y="21329"/>
                <wp:lineTo x="20971" y="21298"/>
                <wp:lineTo x="20981" y="21266"/>
                <wp:lineTo x="20991" y="21232"/>
                <wp:lineTo x="21001" y="21197"/>
                <wp:lineTo x="21011" y="21160"/>
                <wp:lineTo x="21021" y="21121"/>
                <wp:lineTo x="21030" y="21082"/>
                <wp:lineTo x="21040" y="21040"/>
                <wp:lineTo x="21050" y="20997"/>
                <wp:lineTo x="21060" y="20953"/>
                <wp:lineTo x="21069" y="20907"/>
                <wp:lineTo x="21079" y="20860"/>
                <wp:lineTo x="21089" y="20811"/>
                <wp:lineTo x="21098" y="20760"/>
                <wp:lineTo x="21107" y="20709"/>
                <wp:lineTo x="21117" y="20656"/>
                <wp:lineTo x="21126" y="20601"/>
                <wp:lineTo x="21135" y="20545"/>
                <wp:lineTo x="21145" y="20488"/>
                <wp:lineTo x="21154" y="20429"/>
                <wp:lineTo x="21163" y="20369"/>
                <wp:lineTo x="21172" y="20308"/>
                <wp:lineTo x="21181" y="20245"/>
                <wp:lineTo x="21190" y="20181"/>
                <wp:lineTo x="21198" y="20116"/>
                <wp:lineTo x="21207" y="20049"/>
                <wp:lineTo x="21216" y="19981"/>
                <wp:lineTo x="21224" y="19912"/>
                <wp:lineTo x="21233" y="19841"/>
                <wp:lineTo x="21241" y="19769"/>
                <wp:lineTo x="21250" y="19696"/>
                <wp:lineTo x="21258" y="19621"/>
                <wp:lineTo x="21266" y="19546"/>
                <wp:lineTo x="21274" y="19469"/>
                <wp:lineTo x="21282" y="19391"/>
                <wp:lineTo x="21290" y="19311"/>
                <wp:lineTo x="21298" y="19231"/>
                <wp:lineTo x="21306" y="19149"/>
                <wp:lineTo x="21314" y="19066"/>
                <wp:lineTo x="21322" y="18982"/>
                <wp:lineTo x="21329" y="18897"/>
                <wp:lineTo x="21337" y="18811"/>
                <wp:lineTo x="21344" y="18723"/>
                <wp:lineTo x="21352" y="18635"/>
                <wp:lineTo x="21359" y="18545"/>
                <wp:lineTo x="21366" y="18454"/>
                <wp:lineTo x="21373" y="18362"/>
                <wp:lineTo x="21380" y="18269"/>
                <wp:lineTo x="21387" y="18175"/>
                <wp:lineTo x="21394" y="18080"/>
                <wp:lineTo x="21401" y="17983"/>
                <wp:lineTo x="21408" y="17886"/>
                <wp:lineTo x="21414" y="17788"/>
                <wp:lineTo x="21421" y="17688"/>
                <wp:lineTo x="21427" y="17588"/>
                <wp:lineTo x="21434" y="17487"/>
                <wp:lineTo x="21440" y="17384"/>
                <wp:lineTo x="21446" y="17281"/>
                <wp:lineTo x="21452" y="17177"/>
                <wp:lineTo x="21458" y="17071"/>
                <wp:lineTo x="21464" y="16965"/>
                <wp:lineTo x="21469" y="16858"/>
                <wp:lineTo x="21475" y="16750"/>
                <wp:lineTo x="21481" y="16641"/>
                <wp:lineTo x="21486" y="16531"/>
                <wp:lineTo x="21492" y="16420"/>
                <wp:lineTo x="21497" y="16308"/>
                <wp:lineTo x="21502" y="16196"/>
                <wp:lineTo x="21507" y="16082"/>
                <wp:lineTo x="21512" y="15968"/>
                <wp:lineTo x="21517" y="15853"/>
                <wp:lineTo x="21521" y="15737"/>
                <wp:lineTo x="21526" y="15620"/>
                <wp:lineTo x="21531" y="15502"/>
                <wp:lineTo x="21535" y="15384"/>
                <wp:lineTo x="21539" y="15265"/>
                <wp:lineTo x="21543" y="15145"/>
                <wp:lineTo x="21548" y="15024"/>
                <wp:lineTo x="21552" y="14902"/>
                <wp:lineTo x="21555" y="14780"/>
                <wp:lineTo x="21559" y="14657"/>
                <wp:lineTo x="21563" y="14533"/>
                <wp:lineTo x="21566" y="14409"/>
                <wp:lineTo x="21570" y="14283"/>
                <wp:lineTo x="21573" y="14157"/>
                <wp:lineTo x="21576" y="14031"/>
                <wp:lineTo x="21579" y="13904"/>
                <wp:lineTo x="21582" y="13776"/>
                <wp:lineTo x="21585" y="13647"/>
                <wp:lineTo x="21588" y="13518"/>
                <wp:lineTo x="21590" y="13388"/>
                <wp:lineTo x="21593" y="13257"/>
                <wp:lineTo x="21595" y="13126"/>
                <wp:lineTo x="21597" y="12994"/>
                <wp:lineTo x="21599" y="12862"/>
                <wp:lineTo x="21601" y="12729"/>
                <wp:lineTo x="21603" y="12596"/>
                <wp:lineTo x="21605" y="12462"/>
                <wp:lineTo x="21606" y="12327"/>
                <wp:lineTo x="21608" y="12192"/>
                <wp:lineTo x="21609" y="12056"/>
                <wp:lineTo x="21610" y="11920"/>
                <wp:lineTo x="21611" y="11783"/>
                <wp:lineTo x="21612" y="11646"/>
                <wp:lineTo x="21613" y="11508"/>
                <wp:lineTo x="21613" y="11370"/>
                <wp:lineTo x="21614" y="11231"/>
                <wp:lineTo x="21614" y="11092"/>
                <wp:lineTo x="21614" y="10953"/>
                <wp:lineTo x="21614" y="10813"/>
                <wp:lineTo x="21614" y="10674"/>
                <wp:lineTo x="21614" y="10535"/>
                <wp:lineTo x="21614" y="10397"/>
                <wp:lineTo x="21613" y="10259"/>
                <wp:lineTo x="21613" y="10121"/>
                <wp:lineTo x="21612" y="9984"/>
                <wp:lineTo x="21611" y="9848"/>
                <wp:lineTo x="21610" y="9712"/>
                <wp:lineTo x="21609" y="9576"/>
                <wp:lineTo x="21608" y="9441"/>
                <wp:lineTo x="21606" y="9306"/>
                <wp:lineTo x="21605" y="9172"/>
                <wp:lineTo x="21603" y="9039"/>
                <wp:lineTo x="21602" y="8906"/>
                <wp:lineTo x="21600" y="8773"/>
                <wp:lineTo x="21598" y="8641"/>
                <wp:lineTo x="21595" y="8510"/>
                <wp:lineTo x="21593" y="8379"/>
                <wp:lineTo x="21591" y="8249"/>
                <wp:lineTo x="21588" y="8119"/>
                <wp:lineTo x="21586" y="7990"/>
                <wp:lineTo x="21583" y="7862"/>
                <wp:lineTo x="21580" y="7734"/>
                <wp:lineTo x="21577" y="7607"/>
                <wp:lineTo x="21574" y="7481"/>
                <wp:lineTo x="21571" y="7355"/>
                <wp:lineTo x="21567" y="7230"/>
                <wp:lineTo x="21564" y="7106"/>
                <wp:lineTo x="21560" y="6982"/>
                <wp:lineTo x="21557" y="6859"/>
                <wp:lineTo x="21553" y="6737"/>
                <wp:lineTo x="21549" y="6615"/>
                <wp:lineTo x="21545" y="6495"/>
                <wp:lineTo x="21541" y="6375"/>
                <wp:lineTo x="21536" y="6255"/>
                <wp:lineTo x="21532" y="6137"/>
                <wp:lineTo x="21528" y="6019"/>
                <wp:lineTo x="21523" y="5902"/>
                <wp:lineTo x="21518" y="5786"/>
                <wp:lineTo x="21514" y="5671"/>
                <wp:lineTo x="21509" y="5557"/>
                <wp:lineTo x="21504" y="5443"/>
                <wp:lineTo x="21499" y="5330"/>
                <wp:lineTo x="21493" y="5219"/>
                <wp:lineTo x="21488" y="5108"/>
                <wp:lineTo x="21483" y="4997"/>
                <wp:lineTo x="21477" y="4888"/>
                <wp:lineTo x="21471" y="4780"/>
                <wp:lineTo x="21466" y="4673"/>
                <wp:lineTo x="21460" y="4566"/>
                <wp:lineTo x="21454" y="4461"/>
                <wp:lineTo x="21448" y="4356"/>
                <wp:lineTo x="21442" y="4252"/>
                <wp:lineTo x="21436" y="4150"/>
                <wp:lineTo x="21429" y="4048"/>
                <wp:lineTo x="21423" y="3947"/>
                <wp:lineTo x="21417" y="3848"/>
                <wp:lineTo x="21410" y="3749"/>
                <wp:lineTo x="21403" y="3651"/>
                <wp:lineTo x="21397" y="3555"/>
                <wp:lineTo x="21390" y="3459"/>
                <wp:lineTo x="21383" y="3365"/>
                <wp:lineTo x="21376" y="3271"/>
                <wp:lineTo x="21369" y="3179"/>
                <wp:lineTo x="21362" y="3088"/>
                <wp:lineTo x="21354" y="2997"/>
                <wp:lineTo x="21347" y="2908"/>
                <wp:lineTo x="21340" y="2820"/>
                <wp:lineTo x="21332" y="2734"/>
                <wp:lineTo x="21324" y="2648"/>
                <wp:lineTo x="21317" y="2563"/>
                <wp:lineTo x="21309" y="2480"/>
                <wp:lineTo x="21301" y="2398"/>
                <wp:lineTo x="21293" y="2317"/>
                <wp:lineTo x="21285" y="2237"/>
                <wp:lineTo x="21277" y="2158"/>
                <wp:lineTo x="21269" y="2081"/>
                <wp:lineTo x="21261" y="2005"/>
                <wp:lineTo x="21253" y="1930"/>
                <wp:lineTo x="21244" y="1856"/>
                <wp:lineTo x="21236" y="1784"/>
                <wp:lineTo x="21227" y="1713"/>
                <wp:lineTo x="21219" y="1643"/>
                <wp:lineTo x="21210" y="1574"/>
                <wp:lineTo x="21201" y="1507"/>
                <wp:lineTo x="21193" y="1441"/>
                <wp:lineTo x="21184" y="1376"/>
                <wp:lineTo x="21175" y="1313"/>
                <wp:lineTo x="21166" y="1251"/>
                <wp:lineTo x="21157" y="1190"/>
                <wp:lineTo x="21148" y="1131"/>
                <wp:lineTo x="21138" y="1073"/>
                <wp:lineTo x="21129" y="1017"/>
                <wp:lineTo x="21120" y="962"/>
                <wp:lineTo x="21110" y="908"/>
                <wp:lineTo x="21101" y="856"/>
                <wp:lineTo x="21092" y="805"/>
                <wp:lineTo x="21082" y="756"/>
                <wp:lineTo x="21072" y="708"/>
                <wp:lineTo x="21063" y="661"/>
                <wp:lineTo x="21053" y="616"/>
                <wp:lineTo x="21043" y="573"/>
                <wp:lineTo x="21033" y="531"/>
                <wp:lineTo x="21024" y="490"/>
                <wp:lineTo x="21014" y="452"/>
                <wp:lineTo x="21004" y="414"/>
                <wp:lineTo x="20994" y="378"/>
                <wp:lineTo x="20984" y="344"/>
                <wp:lineTo x="20973" y="311"/>
                <wp:lineTo x="20963" y="280"/>
                <wp:lineTo x="20953" y="250"/>
                <wp:lineTo x="20943" y="222"/>
                <wp:lineTo x="20932" y="196"/>
                <wp:lineTo x="20922" y="171"/>
                <wp:lineTo x="20912" y="148"/>
                <wp:lineTo x="20901" y="126"/>
                <wp:lineTo x="20891" y="106"/>
                <wp:lineTo x="20880" y="88"/>
                <wp:lineTo x="20869" y="71"/>
                <wp:lineTo x="20859" y="56"/>
                <wp:lineTo x="20848" y="43"/>
                <wp:lineTo x="20837" y="32"/>
                <wp:lineTo x="20827" y="22"/>
                <wp:lineTo x="20816" y="14"/>
                <wp:lineTo x="20805" y="7"/>
                <wp:lineTo x="20794" y="3"/>
                <wp:lineTo x="20783" y="0"/>
                <wp:lineTo x="20771" y="-1"/>
                <wp:lineTo x="20759" y="0"/>
                <wp:lineTo x="843" y="0"/>
                <wp:lineTo x="833" y="-5"/>
                <wp:lineTo x="823" y="-9"/>
                <wp:lineTo x="813" y="-11"/>
                <wp:lineTo x="804" y="-12"/>
                <wp:lineTo x="794" y="-11"/>
                <wp:lineTo x="784" y="-9"/>
                <wp:lineTo x="774" y="-5"/>
                <wp:lineTo x="764" y="0"/>
                <wp:lineTo x="804" y="-12"/>
              </wp:wrapPolygon>
            </wp:wrapThrough>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
                    <pic:cNvPicPr>
                      <a:picLocks/>
                    </pic:cNvPicPr>
                  </pic:nvPicPr>
                  <pic:blipFill>
                    <a:blip r:embed="rId53">
                      <a:extLst/>
                    </a:blip>
                    <a:stretch>
                      <a:fillRect/>
                    </a:stretch>
                  </pic:blipFill>
                  <pic:spPr>
                    <a:xfrm rot="8100000">
                      <a:off x="0" y="0"/>
                      <a:ext cx="650801" cy="50800"/>
                    </a:xfrm>
                    <a:prstGeom prst="rect">
                      <a:avLst/>
                    </a:prstGeom>
                    <a:effectLst/>
                  </pic:spPr>
                </pic:pic>
              </a:graphicData>
            </a:graphic>
          </wp:anchor>
        </w:drawing>
      </w:r>
      <w:r>
        <w:rPr>
          <w:noProof/>
          <w:color w:val="00F900"/>
          <w:lang w:val="en-US"/>
        </w:rPr>
        <mc:AlternateContent>
          <mc:Choice Requires="wps">
            <w:drawing>
              <wp:anchor distT="152400" distB="152400" distL="152400" distR="152400" simplePos="0" relativeHeight="251727872" behindDoc="0" locked="0" layoutInCell="1" allowOverlap="1" wp14:anchorId="2D7C598C" wp14:editId="1684261B">
                <wp:simplePos x="0" y="0"/>
                <wp:positionH relativeFrom="margin">
                  <wp:posOffset>-338799</wp:posOffset>
                </wp:positionH>
                <wp:positionV relativeFrom="line">
                  <wp:posOffset>2035201</wp:posOffset>
                </wp:positionV>
                <wp:extent cx="2210171" cy="878573"/>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904" name="officeArt object"/>
                <wp:cNvGraphicFramePr/>
                <a:graphic xmlns:a="http://schemas.openxmlformats.org/drawingml/2006/main">
                  <a:graphicData uri="http://schemas.microsoft.com/office/word/2010/wordprocessingShape">
                    <wps:wsp>
                      <wps:cNvSpPr/>
                      <wps:spPr>
                        <a:xfrm>
                          <a:off x="0" y="0"/>
                          <a:ext cx="2210171" cy="878573"/>
                        </a:xfrm>
                        <a:prstGeom prst="ellipse">
                          <a:avLst/>
                        </a:prstGeom>
                        <a:solidFill>
                          <a:srgbClr val="FFFB00"/>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65B66620" w14:textId="77777777" w:rsidR="00907D8E" w:rsidRDefault="00907D8E">
                            <w:pPr>
                              <w:pStyle w:val="Label"/>
                            </w:pPr>
                            <w:proofErr w:type="spellStart"/>
                            <w:r>
                              <w:t>Ipad</w:t>
                            </w:r>
                            <w:proofErr w:type="spellEnd"/>
                            <w:r>
                              <w:t xml:space="preserve"> Air 2 6th Generation</w:t>
                            </w:r>
                          </w:p>
                          <w:p w14:paraId="2178B93C" w14:textId="77777777" w:rsidR="00907D8E" w:rsidRDefault="00907D8E">
                            <w:pPr>
                              <w:pStyle w:val="Label"/>
                            </w:pPr>
                            <w:r>
                              <w:t>IOS 7-8-9</w:t>
                            </w:r>
                          </w:p>
                        </w:txbxContent>
                      </wps:txbx>
                      <wps:bodyPr wrap="square" lIns="50800" tIns="50800" rIns="50800" bIns="50800" numCol="1" anchor="ctr">
                        <a:noAutofit/>
                      </wps:bodyPr>
                    </wps:wsp>
                  </a:graphicData>
                </a:graphic>
              </wp:anchor>
            </w:drawing>
          </mc:Choice>
          <mc:Fallback>
            <w:pict>
              <v:oval id="_x0000_s1045" style="position:absolute;margin-left:-26.65pt;margin-top:160.25pt;width:174.05pt;height:69.2pt;z-index:251727872;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797 0 18432 3161 18530 3261 18626 3361 18721 3461 18815 3563 18907 3666 18997 3770 19086 3875 19172 3980 19258 4087 19342 4194 19425 4302 19506 4411 19585 4521 19663 4631 19740 4743 19815 4853 19888 4966 19960 5079 20030 5194 20099 5308 20166 5424 20232 5540 20296 5656 20358 5774 20419 5891 20479 6010 20537 6129 20593 6247 20648 6368 20701 6488 20753 6609 20803 6731 20852 6853 20899 6976 20945 7099 20989 7222 21031 7346 21072 7470 21111 7595 21149 7719 21185 7845 21220 7970 21253 8096 21285 8223 21315 8349 21344 8476 21371 8604 21396 8731 21420 8859 21443 8987 21463 9114 21483 9243 21501 9371 21517 9500 21531 9629 21545 9758 21556 9887 21566 10016 21575 10146 21582 10275 21587 10403 21591 10533 21593 10662 21594 10792 21593 10922 21591 11051 21587 11181 21582 11310 21575 11439 21566 11569 21556 11698 21545 11826 21531 11955 21517 12084 21501 12213 21483 12341 21463 12470 21443 12598 21420 12726 21396 12854 21371 12981 21344 13109 21315 13235 21285 13361 21253 13488 21220 13614 21185 13739 21149 13865 21111 13990 21072 14115 21031 14239 20989 14363 20945 14486 20899 14608 20852 14731 20803 14853 20753 14975 20701 15096 20648 15216 20593 15337 20537 15456 20479 15575 20419 15694 20358 15811 20296 15928 20232 16044 20166 16160 20099 16276 20030 16390 19960 16505 19888 16618 19815 16731 19740 16842 19663 16954 19585 17064 19506 17174 19425 17283 19342 17390 19258 17497 19172 17604 19086 17709 18997 17814 18907 17918 18815 18021 18721 18123 18626 18224 18530 18324 18432 18424 18332 18522 18232 18618 18131 18712 18029 18806 17926 18898 17822 18988 17717 19077 17612 19164 17505 19250 17398 19334 17290 19417 17181 19498 17071 19577 16961 19655 16849 19732 16738 19807 16625 19880 16512 19952 16397 20022 16283 20090 16167 20157 16051 20223 15935 20287 15817 20349 15700 20410 15582 20470 15463 20528 15344 20584 15223 20639 15103 20692 14982 20744 14860 20794 14738 20843 14615 20890 14492 20936 14369 20980 14245 21022 14121 21063 13996 21102 13871 21140 13745 21176 13620 21211 13494 21244 13367 21276 13241 21306 13114 21335 12986 21362 12859 21387 12731 21411 12603 21434 12475 21453 12346 21473 12218 21491 12090 21507 11961 21521 11832 21535 11703 21546 11574 21556 11444 21565 11315 21572 11186 21577 11056 21581 10927 21583 10797 21584 10667 21583 10538 21581 10408 21577 10279 21572 10150 21565 10020 21556 9891 21546 9762 21535 9633 21521 9504 21507 9375 21491 9247 21473 9118 21453 8990 21434 8862 21411 8734 21387 8608 21362 8480 21335 8353 21306 8227 21276 8100 21244 7974 21211 7849 21176 7723 21140 7598 21102 7473 21063 7349 21022 7225 20980 7102 20936 6979 20890 6856 20843 6734 20794 6612 20744 6491 20692 6371 20639 6250 20584 6131 20528 6012 20470 5893 20410 5776 20349 5658 20287 5542 20223 5426 20157 5310 20090 5197 20022 5082 19952 4969 19880 4856 19807 4745 19732 4633 19655 4523 19577 4413 19498 4304 19417 4196 19334 4089 19250 3982 19164 3877 19077 3772 18988 3668 18898 3565 18806 3463 18712 3362 18618 3262 18522 3162 18424 3064 18324 2968 18224 2873 18123 2779 18021 2687 17918 2597 17814 2508 17709 2421 17604 2335 17497 2251 17390 2168 17283 2087 17174 2008 17064 1930 16954 1853 16842 1778 16731 1706 16618 1634 16505 1564 16390 1495 16276 1428 16160 1362 16044 1298 15928 1236 15811 1175 15694 1115 15575 1057 15456 1001 15337 946 15216 893 15096 841 14975 791 14853 742 14731 695 14608 649 14486 605 14363 563 14239 522 14115 483 13990 445 13865 409 13739 374 13614 341 13488 309 13361 279 13235 250 13109 223 12981 198 12854 174 12726 151 12598 131 12470 111 12341 93 12213 77 12084 63 11955 49 11826 38 11698 28 11569 19 11439 12 11310 7 11181 3 11051 1 10922 0 10792 1 10662 3 10533 7 10403 12 10275 19 10146 28 10016 38 9887 49 9758 63 9629 77 9500 93 9371 111 9243 131 9114 151 8987 174 8859 198 8731 223 8604 250 8476 279 8349 309 8223 341 8096 374 7970 409 7845 445 7719 483 7595 522 7470 563 7346 605 7222 649 7099 695 6976 742 6853 791 6731 841 6609 893 6488 946 6368 1001 6247 1057 6129 1115 6010 1175 5891 1236 5774 1298 5656 1362 5540 1428 5424 1495 5308 1564 5194 1634 5079 1706 4966 1778 4853 1853 4743 1930 4631 2008 4521 2087 4411 2168 4302 2251 4194 2335 4087 2421 3980 2508 3875 2597 3770 2687 3666 2779 3563 2873 3461 2968 3361 3064 3261 3162 3161 3262 3063 3362 2967 3463 2872 3565 2778 3668 2686 3772 2596 3877 2507 3982 2420 4089 2334 4196 2250 4304 2167 4413 2086 4523 2008 4633 1930 4745 1853 4856 1778 4969 1705 5082 1633 5197 1563 5310 1494 5426 1427 5542 1361 5658 1297 5776 1235 5893 1174 6012 1114 6131 1056 6250 1000 6371 945 6491 892 6612 840 6734 790 6856 741 6979 694 7102 649 7225 605 7349 563 7473 522 7598 483 7723 445 7849 409 7974 374 8100 341 8227 309 8353 279 8480 250 8608 223 8734 198 8862 174 8990 151 9118 131 9247 111 9375 93 9504 77 9633 63 9762 49 9891 38 10020 28 10150 19 10279 12 10408 7 10538 3 10667 1 10797 0 10927 1 11056 3 11186 7 11315 12 11444 19 11574 28 11703 38 11832 49 11961 63 12090 77 12218 93 12346 111 12475 131 12603 151 12731 174 12859 198 12986 223 13114 250 13241 279 13367 309 13494 341 13620 374 13745 409 13871 445 13996 483 14121 522 14245 563 14369 605 14492 649 14615 694 14738 741 14860 790 14982 840 15103 892 15223 945 15344 1000 15463 1056 15582 1114 15700 1174 15817 1235 15935 1297 16051 1361 16167 1427 16283 1494 16397 1563 16512 1633 16625 1705 16738 1778 16849 1853 16961 1930 17071 2008 17181 2086 17290 2167 17398 2250 17505 2334 17612 2420 17717 2507 17822 2596 17926 2686 18029 2778 18131 2872 18232 2967 18332 3063 18432 3161 1079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" mv:complextextbox="1" fillcolor="#fffb00" stroked="f" strokeweight="1pt">
                <v:stroke miterlimit="4" joinstyle="miter"/>
                <v:shadow on="t" opacity=".5" mv:blur="38100f" origin=",.5" offset="0,2pt"/>
                <v:textbox inset="4pt,4pt,4pt,4pt">
                  <w:txbxContent>
                    <w:p w14:paraId="65B66620" w14:textId="77777777" w:rsidR="00907D8E" w:rsidRDefault="00907D8E">
                      <w:pPr>
                        <w:pStyle w:val="Label"/>
                      </w:pPr>
                      <w:proofErr w:type="spellStart"/>
                      <w:r>
                        <w:t>Ipad</w:t>
                      </w:r>
                      <w:proofErr w:type="spellEnd"/>
                      <w:r>
                        <w:t xml:space="preserve"> Air 2 6th Generation</w:t>
                      </w:r>
                    </w:p>
                    <w:p w14:paraId="2178B93C" w14:textId="77777777" w:rsidR="00907D8E" w:rsidRDefault="00907D8E">
                      <w:pPr>
                        <w:pStyle w:val="Label"/>
                      </w:pPr>
                      <w:r>
                        <w:t>IOS 7-8-9</w:t>
                      </w:r>
                    </w:p>
                  </w:txbxContent>
                </v:textbox>
                <w10:wrap type="through" anchorx="margin" anchory="line"/>
              </v:oval>
            </w:pict>
          </mc:Fallback>
        </mc:AlternateContent>
      </w:r>
      <w:r>
        <w:rPr>
          <w:noProof/>
          <w:color w:val="00F900"/>
          <w:lang w:val="en-US"/>
        </w:rPr>
        <mc:AlternateContent>
          <mc:Choice Requires="wps">
            <w:drawing>
              <wp:anchor distT="152400" distB="152400" distL="152400" distR="152400" simplePos="0" relativeHeight="251717632" behindDoc="0" locked="0" layoutInCell="1" allowOverlap="1" wp14:anchorId="66B68FE8" wp14:editId="04BB96AB">
                <wp:simplePos x="0" y="0"/>
                <wp:positionH relativeFrom="margin">
                  <wp:posOffset>3965663</wp:posOffset>
                </wp:positionH>
                <wp:positionV relativeFrom="line">
                  <wp:posOffset>465589</wp:posOffset>
                </wp:positionV>
                <wp:extent cx="2355590" cy="696536"/>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905" name="officeArt object"/>
                <wp:cNvGraphicFramePr/>
                <a:graphic xmlns:a="http://schemas.openxmlformats.org/drawingml/2006/main">
                  <a:graphicData uri="http://schemas.microsoft.com/office/word/2010/wordprocessingShape">
                    <wps:wsp>
                      <wps:cNvSpPr/>
                      <wps:spPr>
                        <a:xfrm>
                          <a:off x="0" y="0"/>
                          <a:ext cx="2355590" cy="696536"/>
                        </a:xfrm>
                        <a:prstGeom prst="ellipse">
                          <a:avLst/>
                        </a:prstGeom>
                        <a:solidFill>
                          <a:srgbClr val="FFD479"/>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1E0F29E4" w14:textId="77777777" w:rsidR="00907D8E" w:rsidRDefault="00907D8E">
                            <w:pPr>
                              <w:pStyle w:val="Label"/>
                            </w:pPr>
                            <w:proofErr w:type="spellStart"/>
                            <w:r>
                              <w:t>Ipad</w:t>
                            </w:r>
                            <w:proofErr w:type="spellEnd"/>
                            <w:r>
                              <w:t xml:space="preserve"> 3rd Generation </w:t>
                            </w:r>
                          </w:p>
                          <w:p w14:paraId="46C6D48A" w14:textId="77777777" w:rsidR="00907D8E" w:rsidRDefault="00907D8E">
                            <w:pPr>
                              <w:pStyle w:val="Label"/>
                            </w:pPr>
                            <w:r>
                              <w:t>IOS 5-6-7</w:t>
                            </w:r>
                          </w:p>
                        </w:txbxContent>
                      </wps:txbx>
                      <wps:bodyPr wrap="square" lIns="50800" tIns="50800" rIns="50800" bIns="50800" numCol="1" anchor="ctr">
                        <a:noAutofit/>
                      </wps:bodyPr>
                    </wps:wsp>
                  </a:graphicData>
                </a:graphic>
              </wp:anchor>
            </w:drawing>
          </mc:Choice>
          <mc:Fallback>
            <w:pict>
              <v:oval id="_x0000_s1046" style="position:absolute;margin-left:312.25pt;margin-top:36.65pt;width:185.5pt;height:54.85pt;z-index:251717632;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797 0 18432 3160 18530 3260 18626 3360 18721 3461 18815 3563 18907 3666 18997 3770 19086 3874 19173 3979 19259 4086 19343 4193 19426 4301 19507 4410 19586 4520 19664 4630 19741 4742 19816 4853 19889 4965 19961 5078 20031 5193 20100 5307 20167 5423 20233 5539 20297 5655 20359 5773 20419 5890 20479 6009 20537 6127 20593 6246 20648 6367 20701 6487 20753 6608 20803 6730 20852 6852 20899 6975 20945 7098 20989 7220 21031 7344 21072 7468 21111 7593 21149 7718 21185 7844 21220 7969 21253 8095 21285 8221 21315 8347 21344 8474 21371 8602 21396 8729 21420 8857 21443 8985 21463 9113 21483 9242 21501 9369 21517 9498 21531 9627 21545 9756 21556 9885 21566 10014 21575 10144 21582 10273 21587 10402 21591 10531 21593 10660 21594 10790 21593 10920 21591 11049 21587 11179 21582 11308 21575 11437 21566 11566 21556 11695 21545 11824 21531 11953 21517 12082 21501 12211 21483 12339 21463 12468 21443 12596 21420 12723 21396 12851 21371 12978 21344 13106 21315 13233 21285 13359 21253 13486 21220 13612 21185 13736 21149 13862 21111 13987 21072 14112 21031 14236 20989 14360 20945 14483 20899 14606 20852 14729 20803 14850 20753 14972 20701 15093 20648 15213 20593 15334 20537 15453 20479 15572 20419 15691 20359 15808 20297 15925 20233 16041 20167 16157 20100 16273 20031 16387 19961 16502 19889 16615 19816 16728 19741 16839 19664 16951 19586 17060 19507 17170 19426 17279 19343 17387 19259 17494 19173 17601 19086 17706 18997 17811 18907 17915 18815 18018 18721 18119 18626 18220 18530 18320 18432 18420 18332 18518 18232 18614 18131 18709 18029 18803 17926 18895 17822 18985 17717 19074 17612 19161 17505 19246 17398 19330 17290 19413 17181 19494 17071 19573 16961 19651 16849 19728 16738 19803 16626 19876 16513 19948 16398 20018 16284 20087 16168 20154 16052 20220 15936 20283 15818 20345 15701 20406 15582 20466 15463 20524 15344 20580 15223 20635 15103 20688 14982 20740 14860 20790 14738 20839 14615 20886 14492 20932 14369 20976 14245 21018 14121 21059 13996 21098 13871 21136 13745 21172 13620 21207 13494 21240 13367 21272 13241 21302 13114 21331 12986 21358 12860 21382 12732 21406 12604 21429 12476 21449 12347 21469 12219 21487 12090 21503 11961 21517 11832 21531 11703 21542 11574 21552 11444 21561 11315 21568 11186 21573 11056 21577 10927 21579 10797 21580 10667 21579 10538 21577 10408 21573 10279 21568 10150 21561 10020 21552 9891 21542 9762 21531 9633 21517 9504 21503 9375 21487 9248 21469 9119 21449 8991 21429 8863 21406 8735 21382 8608 21358 8480 21331 8353 21302 8227 21272 8100 21240 7974 21207 7849 21172 7723 21136 7598 21098 7473 21059 7349 21018 7225 20976 7102 20932 6979 20886 6856 20839 6734 20790 6612 20740 6491 20688 6371 20635 6250 20580 6131 20524 6012 20466 5893 20406 5776 20345 5658 20283 5543 20220 5427 20154 5311 20087 5197 20018 5082 19948 4969 19876 4856 19803 4745 19728 4633 19651 4523 19573 4413 19494 4304 19413 4196 19330 4089 19246 3982 19161 3877 19074 3772 18985 3668 18895 3565 18803 3463 18709 3362 18614 3262 18518 3162 18420 3064 18320 2968 18220 2873 18119 2779 18018 2687 17915 2597 17811 2508 17706 2421 17601 2335 17494 2251 17387 2168 17279 2087 17170 2008 17060 1930 16951 1854 16839 1779 16728 1706 16615 1634 16502 1564 16387 1495 16273 1428 16157 1362 16041 1298 15925 1236 15808 1175 15691 1115 15572 1057 15453 1001 15334 946 15213 893 15093 841 14972 791 14850 742 14729 695 14606 649 14483 605 14360 563 14236 522 14112 483 13987 445 13862 409 13736 374 13612 341 13486 309 13359 279 13233 250 13106 223 12978 198 12851 174 12723 151 12596 131 12468 111 12339 93 12211 77 12082 63 11953 49 11824 38 11695 28 11566 19 11437 12 11308 7 11179 3 11049 1 10920 0 10790 1 10660 3 10531 7 10402 12 10273 19 10144 28 10014 38 9885 49 9756 63 9627 77 9498 93 9369 111 9242 131 9113 151 8985 174 8857 198 8729 223 8602 250 8474 279 8347 309 8221 341 8095 374 7969 409 7844 445 7718 483 7593 522 7468 563 7344 605 7220 649 7098 695 6975 742 6852 791 6730 841 6608 893 6487 946 6367 1001 6246 1057 6127 1115 6009 1175 5890 1236 5773 1298 5655 1362 5539 1428 5423 1495 5307 1564 5193 1634 5078 1706 4965 1779 4853 1854 4742 1930 4630 2008 4520 2087 4410 2168 4301 2251 4193 2335 4086 2421 3979 2508 3874 2597 3770 2687 3666 2779 3563 2873 3461 2968 3360 3064 3260 3162 3160 3262 3062 3362 2966 3463 2871 3565 2777 3668 2686 3772 2596 3877 2507 3982 2420 4089 2334 4196 2250 4304 2167 4413 2086 4523 2007 4633 1929 4745 1852 4856 1777 4969 1704 5082 1633 5197 1563 5311 1494 5427 1427 5543 1361 5658 1297 5776 1235 5893 1174 6012 1114 6131 1056 6250 1000 6371 945 6491 892 6612 840 6734 790 6856 741 6979 694 7102 648 7225 604 7349 562 7473 522 7598 483 7723 445 7849 409 7974 374 8100 341 8227 309 8353 279 8480 250 8608 223 8735 198 8863 174 8991 151 9119 131 9248 111 9375 93 9504 77 9633 63 9762 49 9891 38 10020 28 10150 19 10279 12 10408 7 10538 3 10667 1 10797 0 10927 1 11056 3 11186 7 11315 12 11444 19 11574 28 11703 38 11832 49 11961 63 12090 77 12219 93 12347 111 12476 131 12604 151 12732 174 12860 198 12986 223 13114 250 13241 279 13367 309 13494 341 13620 374 13745 409 13871 445 13996 483 14121 522 14245 562 14369 604 14492 648 14615 694 14738 741 14860 790 14982 840 15103 892 15223 945 15344 1000 15463 1056 15582 1114 15701 1174 15818 1235 15936 1297 16052 1361 16168 1427 16284 1494 16398 1563 16513 1633 16626 1704 16738 1777 16849 1852 16961 1929 17071 2007 17181 2086 17290 2167 17398 2250 17505 2334 17612 2420 17717 2507 17822 2596 17926 2686 18029 2777 18131 2871 18232 2966 18332 3062 18432 3160 1079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" mv:complextextbox="1" fillcolor="#ffd479" stroked="f" strokeweight="1pt">
                <v:stroke miterlimit="4" joinstyle="miter"/>
                <v:shadow on="t" opacity=".5" mv:blur="38100f" origin=",.5" offset="0,2pt"/>
                <v:textbox inset="4pt,4pt,4pt,4pt">
                  <w:txbxContent>
                    <w:p w14:paraId="1E0F29E4" w14:textId="77777777" w:rsidR="00907D8E" w:rsidRDefault="00907D8E">
                      <w:pPr>
                        <w:pStyle w:val="Label"/>
                      </w:pPr>
                      <w:proofErr w:type="spellStart"/>
                      <w:r>
                        <w:t>Ipad</w:t>
                      </w:r>
                      <w:proofErr w:type="spellEnd"/>
                      <w:r>
                        <w:t xml:space="preserve"> 3rd Generation </w:t>
                      </w:r>
                    </w:p>
                    <w:p w14:paraId="46C6D48A" w14:textId="77777777" w:rsidR="00907D8E" w:rsidRDefault="00907D8E">
                      <w:pPr>
                        <w:pStyle w:val="Label"/>
                      </w:pPr>
                      <w:r>
                        <w:t>IOS 5-6-7</w:t>
                      </w:r>
                    </w:p>
                  </w:txbxContent>
                </v:textbox>
                <w10:wrap type="through" anchorx="margin" anchory="line"/>
              </v:oval>
            </w:pict>
          </mc:Fallback>
        </mc:AlternateContent>
      </w:r>
      <w:r>
        <w:rPr>
          <w:noProof/>
          <w:color w:val="00F900"/>
          <w:lang w:val="en-US"/>
        </w:rPr>
        <w:drawing>
          <wp:anchor distT="152400" distB="152400" distL="152400" distR="152400" simplePos="0" relativeHeight="251730944" behindDoc="0" locked="0" layoutInCell="1" allowOverlap="1" wp14:anchorId="2B8FDA5D" wp14:editId="48B8FD1F">
            <wp:simplePos x="0" y="0"/>
            <wp:positionH relativeFrom="margin">
              <wp:posOffset>3592772</wp:posOffset>
            </wp:positionH>
            <wp:positionV relativeFrom="line">
              <wp:posOffset>2649148</wp:posOffset>
            </wp:positionV>
            <wp:extent cx="1690604" cy="50800"/>
            <wp:effectExtent l="447561" t="-117107" r="447561" b="-117107"/>
            <wp:wrapThrough wrapText="bothSides" distL="152400" distR="152400">
              <wp:wrapPolygon edited="1">
                <wp:start x="309" y="-12"/>
                <wp:lineTo x="294" y="0"/>
                <wp:lineTo x="294" y="11"/>
                <wp:lineTo x="290" y="18"/>
                <wp:lineTo x="286" y="27"/>
                <wp:lineTo x="282" y="38"/>
                <wp:lineTo x="277" y="51"/>
                <wp:lineTo x="273" y="65"/>
                <wp:lineTo x="269" y="81"/>
                <wp:lineTo x="265" y="99"/>
                <wp:lineTo x="261" y="118"/>
                <wp:lineTo x="257" y="139"/>
                <wp:lineTo x="253" y="162"/>
                <wp:lineTo x="249" y="186"/>
                <wp:lineTo x="245" y="212"/>
                <wp:lineTo x="241" y="240"/>
                <wp:lineTo x="237" y="269"/>
                <wp:lineTo x="233" y="300"/>
                <wp:lineTo x="229" y="332"/>
                <wp:lineTo x="225" y="366"/>
                <wp:lineTo x="221" y="401"/>
                <wp:lineTo x="217" y="438"/>
                <wp:lineTo x="214" y="477"/>
                <wp:lineTo x="210" y="517"/>
                <wp:lineTo x="206" y="559"/>
                <wp:lineTo x="202" y="602"/>
                <wp:lineTo x="198" y="646"/>
                <wp:lineTo x="195" y="692"/>
                <wp:lineTo x="191" y="740"/>
                <wp:lineTo x="187" y="789"/>
                <wp:lineTo x="184" y="840"/>
                <wp:lineTo x="180" y="891"/>
                <wp:lineTo x="176" y="945"/>
                <wp:lineTo x="173" y="1000"/>
                <wp:lineTo x="169" y="1056"/>
                <wp:lineTo x="166" y="1113"/>
                <wp:lineTo x="162" y="1172"/>
                <wp:lineTo x="159" y="1233"/>
                <wp:lineTo x="155" y="1294"/>
                <wp:lineTo x="152" y="1357"/>
                <wp:lineTo x="148" y="1422"/>
                <wp:lineTo x="145" y="1487"/>
                <wp:lineTo x="141" y="1554"/>
                <wp:lineTo x="138" y="1623"/>
                <wp:lineTo x="135" y="1692"/>
                <wp:lineTo x="131" y="1763"/>
                <wp:lineTo x="128" y="1835"/>
                <wp:lineTo x="125" y="1909"/>
                <wp:lineTo x="122" y="1983"/>
                <wp:lineTo x="119" y="2059"/>
                <wp:lineTo x="115" y="2136"/>
                <wp:lineTo x="112" y="2215"/>
                <wp:lineTo x="109" y="2294"/>
                <wp:lineTo x="106" y="2375"/>
                <wp:lineTo x="103" y="2457"/>
                <wp:lineTo x="100" y="2540"/>
                <wp:lineTo x="97" y="2625"/>
                <wp:lineTo x="94" y="2710"/>
                <wp:lineTo x="91" y="2797"/>
                <wp:lineTo x="88" y="2884"/>
                <wp:lineTo x="86" y="2973"/>
                <wp:lineTo x="83" y="3063"/>
                <wp:lineTo x="80" y="3154"/>
                <wp:lineTo x="77" y="3246"/>
                <wp:lineTo x="75" y="3339"/>
                <wp:lineTo x="72" y="3434"/>
                <wp:lineTo x="69" y="3529"/>
                <wp:lineTo x="67" y="3625"/>
                <wp:lineTo x="64" y="3723"/>
                <wp:lineTo x="62" y="3821"/>
                <wp:lineTo x="59" y="3920"/>
                <wp:lineTo x="57" y="4021"/>
                <wp:lineTo x="54" y="4122"/>
                <wp:lineTo x="52" y="4224"/>
                <wp:lineTo x="49" y="4328"/>
                <wp:lineTo x="47" y="4432"/>
                <wp:lineTo x="45" y="4537"/>
                <wp:lineTo x="43" y="4643"/>
                <wp:lineTo x="40" y="4750"/>
                <wp:lineTo x="38" y="4858"/>
                <wp:lineTo x="36" y="4967"/>
                <wp:lineTo x="34" y="5077"/>
                <wp:lineTo x="32" y="5187"/>
                <wp:lineTo x="30" y="5299"/>
                <wp:lineTo x="28" y="5411"/>
                <wp:lineTo x="26" y="5524"/>
                <wp:lineTo x="24" y="5638"/>
                <wp:lineTo x="22" y="5753"/>
                <wp:lineTo x="20" y="5869"/>
                <wp:lineTo x="19" y="5985"/>
                <wp:lineTo x="17" y="6102"/>
                <wp:lineTo x="15" y="6220"/>
                <wp:lineTo x="14" y="6339"/>
                <wp:lineTo x="12" y="6459"/>
                <wp:lineTo x="10" y="6579"/>
                <wp:lineTo x="9" y="6700"/>
                <wp:lineTo x="7" y="6821"/>
                <wp:lineTo x="6" y="6944"/>
                <wp:lineTo x="5" y="7067"/>
                <wp:lineTo x="3" y="7191"/>
                <wp:lineTo x="2" y="7315"/>
                <wp:lineTo x="1" y="7440"/>
                <wp:lineTo x="0" y="7566"/>
                <wp:lineTo x="-2" y="7692"/>
                <wp:lineTo x="-3" y="7819"/>
                <wp:lineTo x="-4" y="7947"/>
                <wp:lineTo x="-5" y="8075"/>
                <wp:lineTo x="-6" y="8204"/>
                <wp:lineTo x="-7" y="8333"/>
                <wp:lineTo x="-8" y="8463"/>
                <wp:lineTo x="-8" y="8594"/>
                <wp:lineTo x="-9" y="8725"/>
                <wp:lineTo x="-10" y="8857"/>
                <wp:lineTo x="-11" y="8989"/>
                <wp:lineTo x="-11" y="9122"/>
                <wp:lineTo x="-12" y="9255"/>
                <wp:lineTo x="-13" y="9388"/>
                <wp:lineTo x="-13" y="9523"/>
                <wp:lineTo x="-13" y="9657"/>
                <wp:lineTo x="-14" y="9792"/>
                <wp:lineTo x="-14" y="9928"/>
                <wp:lineTo x="-15" y="10064"/>
                <wp:lineTo x="-15" y="10200"/>
                <wp:lineTo x="-15" y="10337"/>
                <wp:lineTo x="-15" y="10475"/>
                <wp:lineTo x="-15" y="10612"/>
                <wp:lineTo x="-15" y="10750"/>
                <wp:lineTo x="-15" y="10889"/>
                <wp:lineTo x="-15" y="11028"/>
                <wp:lineTo x="-15" y="11167"/>
                <wp:lineTo x="-15" y="11306"/>
                <wp:lineTo x="-15" y="11446"/>
                <wp:lineTo x="-14" y="11585"/>
                <wp:lineTo x="-14" y="11723"/>
                <wp:lineTo x="-14" y="11861"/>
                <wp:lineTo x="-13" y="11998"/>
                <wp:lineTo x="-13" y="12135"/>
                <wp:lineTo x="-12" y="12271"/>
                <wp:lineTo x="-12" y="12407"/>
                <wp:lineTo x="-11" y="12542"/>
                <wp:lineTo x="-10" y="12676"/>
                <wp:lineTo x="-10" y="12810"/>
                <wp:lineTo x="-9" y="12943"/>
                <wp:lineTo x="-8" y="13076"/>
                <wp:lineTo x="-7" y="13208"/>
                <wp:lineTo x="-6" y="13340"/>
                <wp:lineTo x="-5" y="13470"/>
                <wp:lineTo x="-4" y="13600"/>
                <wp:lineTo x="-3" y="13730"/>
                <wp:lineTo x="-2" y="13859"/>
                <wp:lineTo x="-1" y="13987"/>
                <wp:lineTo x="0" y="14114"/>
                <wp:lineTo x="2" y="14241"/>
                <wp:lineTo x="3" y="14367"/>
                <wp:lineTo x="4" y="14492"/>
                <wp:lineTo x="6" y="14616"/>
                <wp:lineTo x="7" y="14740"/>
                <wp:lineTo x="8" y="14863"/>
                <wp:lineTo x="10" y="14985"/>
                <wp:lineTo x="12" y="15107"/>
                <wp:lineTo x="13" y="15227"/>
                <wp:lineTo x="15" y="15347"/>
                <wp:lineTo x="17" y="15466"/>
                <wp:lineTo x="18" y="15584"/>
                <wp:lineTo x="20" y="15702"/>
                <wp:lineTo x="22" y="15818"/>
                <wp:lineTo x="24" y="15934"/>
                <wp:lineTo x="26" y="16049"/>
                <wp:lineTo x="28" y="16163"/>
                <wp:lineTo x="29" y="16276"/>
                <wp:lineTo x="31" y="16388"/>
                <wp:lineTo x="34" y="16499"/>
                <wp:lineTo x="36" y="16610"/>
                <wp:lineTo x="38" y="16719"/>
                <wp:lineTo x="40" y="16828"/>
                <wp:lineTo x="42" y="16935"/>
                <wp:lineTo x="44" y="17042"/>
                <wp:lineTo x="47" y="17147"/>
                <wp:lineTo x="49" y="17252"/>
                <wp:lineTo x="51" y="17356"/>
                <wp:lineTo x="54" y="17459"/>
                <wp:lineTo x="56" y="17560"/>
                <wp:lineTo x="59" y="17661"/>
                <wp:lineTo x="61" y="17761"/>
                <wp:lineTo x="64" y="17859"/>
                <wp:lineTo x="66" y="17957"/>
                <wp:lineTo x="69" y="18054"/>
                <wp:lineTo x="71" y="18149"/>
                <wp:lineTo x="74" y="18244"/>
                <wp:lineTo x="77" y="18337"/>
                <wp:lineTo x="80" y="18429"/>
                <wp:lineTo x="82" y="18520"/>
                <wp:lineTo x="85" y="18610"/>
                <wp:lineTo x="88" y="18699"/>
                <wp:lineTo x="91" y="18787"/>
                <wp:lineTo x="94" y="18874"/>
                <wp:lineTo x="97" y="18959"/>
                <wp:lineTo x="100" y="19044"/>
                <wp:lineTo x="103" y="19127"/>
                <wp:lineTo x="106" y="19209"/>
                <wp:lineTo x="109" y="19290"/>
                <wp:lineTo x="112" y="19369"/>
                <wp:lineTo x="115" y="19447"/>
                <wp:lineTo x="118" y="19525"/>
                <wp:lineTo x="121" y="19601"/>
                <wp:lineTo x="124" y="19675"/>
                <wp:lineTo x="128" y="19749"/>
                <wp:lineTo x="131" y="19821"/>
                <wp:lineTo x="134" y="19892"/>
                <wp:lineTo x="137" y="19961"/>
                <wp:lineTo x="141" y="20030"/>
                <wp:lineTo x="144" y="20097"/>
                <wp:lineTo x="147" y="20162"/>
                <wp:lineTo x="151" y="20227"/>
                <wp:lineTo x="154" y="20290"/>
                <wp:lineTo x="158" y="20351"/>
                <wp:lineTo x="161" y="20412"/>
                <wp:lineTo x="165" y="20471"/>
                <wp:lineTo x="168" y="20528"/>
                <wp:lineTo x="172" y="20585"/>
                <wp:lineTo x="175" y="20639"/>
                <wp:lineTo x="179" y="20693"/>
                <wp:lineTo x="182" y="20745"/>
                <wp:lineTo x="186" y="20795"/>
                <wp:lineTo x="190" y="20844"/>
                <wp:lineTo x="193" y="20892"/>
                <wp:lineTo x="197" y="20938"/>
                <wp:lineTo x="201" y="20983"/>
                <wp:lineTo x="205" y="21026"/>
                <wp:lineTo x="208" y="21068"/>
                <wp:lineTo x="212" y="21109"/>
                <wp:lineTo x="216" y="21147"/>
                <wp:lineTo x="220" y="21185"/>
                <wp:lineTo x="224" y="21220"/>
                <wp:lineTo x="227" y="21255"/>
                <wp:lineTo x="231" y="21287"/>
                <wp:lineTo x="235" y="21318"/>
                <wp:lineTo x="239" y="21348"/>
                <wp:lineTo x="243" y="21376"/>
                <wp:lineTo x="247" y="21402"/>
                <wp:lineTo x="251" y="21427"/>
                <wp:lineTo x="255" y="21450"/>
                <wp:lineTo x="259" y="21472"/>
                <wp:lineTo x="263" y="21492"/>
                <wp:lineTo x="267" y="21510"/>
                <wp:lineTo x="271" y="21527"/>
                <wp:lineTo x="275" y="21542"/>
                <wp:lineTo x="279" y="21555"/>
                <wp:lineTo x="283" y="21567"/>
                <wp:lineTo x="287" y="21577"/>
                <wp:lineTo x="291" y="21585"/>
                <wp:lineTo x="295" y="21592"/>
                <wp:lineTo x="300" y="21597"/>
                <wp:lineTo x="304" y="21600"/>
                <wp:lineTo x="308" y="21601"/>
                <wp:lineTo x="312" y="21601"/>
                <wp:lineTo x="316" y="21599"/>
                <wp:lineTo x="320" y="21595"/>
                <wp:lineTo x="325" y="21589"/>
                <wp:lineTo x="21277" y="21600"/>
                <wp:lineTo x="21281" y="21601"/>
                <wp:lineTo x="21285" y="21600"/>
                <wp:lineTo x="21289" y="21598"/>
                <wp:lineTo x="21293" y="21594"/>
                <wp:lineTo x="21297" y="21588"/>
                <wp:lineTo x="21302" y="21580"/>
                <wp:lineTo x="21306" y="21571"/>
                <wp:lineTo x="21310" y="21560"/>
                <wp:lineTo x="21314" y="21547"/>
                <wp:lineTo x="21318" y="21533"/>
                <wp:lineTo x="21322" y="21517"/>
                <wp:lineTo x="21326" y="21499"/>
                <wp:lineTo x="21330" y="21479"/>
                <wp:lineTo x="21334" y="21458"/>
                <wp:lineTo x="21338" y="21436"/>
                <wp:lineTo x="21342" y="21411"/>
                <wp:lineTo x="21346" y="21385"/>
                <wp:lineTo x="21350" y="21358"/>
                <wp:lineTo x="21354" y="21329"/>
                <wp:lineTo x="21358" y="21298"/>
                <wp:lineTo x="21362" y="21266"/>
                <wp:lineTo x="21366" y="21232"/>
                <wp:lineTo x="21369" y="21197"/>
                <wp:lineTo x="21373" y="21160"/>
                <wp:lineTo x="21377" y="21121"/>
                <wp:lineTo x="21381" y="21082"/>
                <wp:lineTo x="21385" y="21040"/>
                <wp:lineTo x="21388" y="20997"/>
                <wp:lineTo x="21392" y="20953"/>
                <wp:lineTo x="21396" y="20907"/>
                <wp:lineTo x="21400" y="20860"/>
                <wp:lineTo x="21403" y="20811"/>
                <wp:lineTo x="21407" y="20761"/>
                <wp:lineTo x="21411" y="20709"/>
                <wp:lineTo x="21414" y="20656"/>
                <wp:lineTo x="21418" y="20601"/>
                <wp:lineTo x="21421" y="20545"/>
                <wp:lineTo x="21425" y="20488"/>
                <wp:lineTo x="21428" y="20429"/>
                <wp:lineTo x="21432" y="20369"/>
                <wp:lineTo x="21435" y="20308"/>
                <wp:lineTo x="21439" y="20245"/>
                <wp:lineTo x="21442" y="20181"/>
                <wp:lineTo x="21445" y="20116"/>
                <wp:lineTo x="21449" y="20049"/>
                <wp:lineTo x="21452" y="19981"/>
                <wp:lineTo x="21455" y="19912"/>
                <wp:lineTo x="21459" y="19841"/>
                <wp:lineTo x="21462" y="19769"/>
                <wp:lineTo x="21465" y="19696"/>
                <wp:lineTo x="21468" y="19621"/>
                <wp:lineTo x="21472" y="19546"/>
                <wp:lineTo x="21475" y="19469"/>
                <wp:lineTo x="21478" y="19391"/>
                <wp:lineTo x="21481" y="19312"/>
                <wp:lineTo x="21484" y="19231"/>
                <wp:lineTo x="21487" y="19149"/>
                <wp:lineTo x="21490" y="19066"/>
                <wp:lineTo x="21493" y="18982"/>
                <wp:lineTo x="21496" y="18897"/>
                <wp:lineTo x="21499" y="18811"/>
                <wp:lineTo x="21502" y="18723"/>
                <wp:lineTo x="21505" y="18635"/>
                <wp:lineTo x="21507" y="18545"/>
                <wp:lineTo x="21510" y="18454"/>
                <wp:lineTo x="21513" y="18362"/>
                <wp:lineTo x="21516" y="18269"/>
                <wp:lineTo x="21518" y="18175"/>
                <wp:lineTo x="21521" y="18080"/>
                <wp:lineTo x="21524" y="17983"/>
                <wp:lineTo x="21526" y="17886"/>
                <wp:lineTo x="21529" y="17788"/>
                <wp:lineTo x="21531" y="17688"/>
                <wp:lineTo x="21534" y="17588"/>
                <wp:lineTo x="21536" y="17487"/>
                <wp:lineTo x="21538" y="17384"/>
                <wp:lineTo x="21541" y="17281"/>
                <wp:lineTo x="21543" y="17177"/>
                <wp:lineTo x="21545" y="17071"/>
                <wp:lineTo x="21548" y="16965"/>
                <wp:lineTo x="21550" y="16858"/>
                <wp:lineTo x="21552" y="16750"/>
                <wp:lineTo x="21554" y="16641"/>
                <wp:lineTo x="21556" y="16531"/>
                <wp:lineTo x="21558" y="16420"/>
                <wp:lineTo x="21560" y="16308"/>
                <wp:lineTo x="21562" y="16196"/>
                <wp:lineTo x="21564" y="16082"/>
                <wp:lineTo x="21566" y="15968"/>
                <wp:lineTo x="21568" y="15853"/>
                <wp:lineTo x="21570" y="15737"/>
                <wp:lineTo x="21572" y="15620"/>
                <wp:lineTo x="21573" y="15502"/>
                <wp:lineTo x="21575" y="15384"/>
                <wp:lineTo x="21577" y="15265"/>
                <wp:lineTo x="21578" y="15145"/>
                <wp:lineTo x="21580" y="15024"/>
                <wp:lineTo x="21581" y="14902"/>
                <wp:lineTo x="21583" y="14780"/>
                <wp:lineTo x="21584" y="14657"/>
                <wp:lineTo x="21586" y="14533"/>
                <wp:lineTo x="21587" y="14409"/>
                <wp:lineTo x="21588" y="14283"/>
                <wp:lineTo x="21590" y="14157"/>
                <wp:lineTo x="21591" y="14031"/>
                <wp:lineTo x="21592" y="13904"/>
                <wp:lineTo x="21593" y="13776"/>
                <wp:lineTo x="21594" y="13647"/>
                <wp:lineTo x="21595" y="13518"/>
                <wp:lineTo x="21596" y="13388"/>
                <wp:lineTo x="21597" y="13257"/>
                <wp:lineTo x="21598" y="13126"/>
                <wp:lineTo x="21599" y="12994"/>
                <wp:lineTo x="21600" y="12862"/>
                <wp:lineTo x="21601" y="12729"/>
                <wp:lineTo x="21601" y="12596"/>
                <wp:lineTo x="21602" y="12462"/>
                <wp:lineTo x="21602" y="12327"/>
                <wp:lineTo x="21603" y="12192"/>
                <wp:lineTo x="21604" y="12056"/>
                <wp:lineTo x="21604" y="11920"/>
                <wp:lineTo x="21604" y="11783"/>
                <wp:lineTo x="21605" y="11646"/>
                <wp:lineTo x="21605" y="11508"/>
                <wp:lineTo x="21605" y="11370"/>
                <wp:lineTo x="21605" y="11231"/>
                <wp:lineTo x="21606" y="11092"/>
                <wp:lineTo x="21606" y="10953"/>
                <wp:lineTo x="21606" y="10813"/>
                <wp:lineTo x="21606" y="10674"/>
                <wp:lineTo x="21606" y="10535"/>
                <wp:lineTo x="21605" y="10397"/>
                <wp:lineTo x="21605" y="10259"/>
                <wp:lineTo x="21605" y="10121"/>
                <wp:lineTo x="21605" y="9984"/>
                <wp:lineTo x="21604" y="9848"/>
                <wp:lineTo x="21604" y="9712"/>
                <wp:lineTo x="21604" y="9576"/>
                <wp:lineTo x="21603" y="9441"/>
                <wp:lineTo x="21603" y="9306"/>
                <wp:lineTo x="21602" y="9172"/>
                <wp:lineTo x="21601" y="9039"/>
                <wp:lineTo x="21601" y="8906"/>
                <wp:lineTo x="21600" y="8773"/>
                <wp:lineTo x="21599" y="8641"/>
                <wp:lineTo x="21598" y="8510"/>
                <wp:lineTo x="21598" y="8379"/>
                <wp:lineTo x="21597" y="8249"/>
                <wp:lineTo x="21596" y="8119"/>
                <wp:lineTo x="21595" y="7990"/>
                <wp:lineTo x="21594" y="7862"/>
                <wp:lineTo x="21592" y="7734"/>
                <wp:lineTo x="21591" y="7607"/>
                <wp:lineTo x="21590" y="7481"/>
                <wp:lineTo x="21589" y="7355"/>
                <wp:lineTo x="21588" y="7230"/>
                <wp:lineTo x="21586" y="7106"/>
                <wp:lineTo x="21585" y="6982"/>
                <wp:lineTo x="21583" y="6859"/>
                <wp:lineTo x="21582" y="6737"/>
                <wp:lineTo x="21580" y="6615"/>
                <wp:lineTo x="21579" y="6495"/>
                <wp:lineTo x="21577" y="6375"/>
                <wp:lineTo x="21576" y="6255"/>
                <wp:lineTo x="21574" y="6137"/>
                <wp:lineTo x="21572" y="6019"/>
                <wp:lineTo x="21570" y="5902"/>
                <wp:lineTo x="21569" y="5786"/>
                <wp:lineTo x="21567" y="5671"/>
                <wp:lineTo x="21565" y="5557"/>
                <wp:lineTo x="21563" y="5443"/>
                <wp:lineTo x="21561" y="5330"/>
                <wp:lineTo x="21559" y="5219"/>
                <wp:lineTo x="21557" y="5108"/>
                <wp:lineTo x="21555" y="4997"/>
                <wp:lineTo x="21553" y="4888"/>
                <wp:lineTo x="21551" y="4780"/>
                <wp:lineTo x="21548" y="4673"/>
                <wp:lineTo x="21546" y="4566"/>
                <wp:lineTo x="21544" y="4461"/>
                <wp:lineTo x="21542" y="4356"/>
                <wp:lineTo x="21539" y="4252"/>
                <wp:lineTo x="21537" y="4150"/>
                <wp:lineTo x="21534" y="4048"/>
                <wp:lineTo x="21532" y="3947"/>
                <wp:lineTo x="21530" y="3848"/>
                <wp:lineTo x="21527" y="3749"/>
                <wp:lineTo x="21524" y="3651"/>
                <wp:lineTo x="21522" y="3555"/>
                <wp:lineTo x="21519" y="3459"/>
                <wp:lineTo x="21517" y="3365"/>
                <wp:lineTo x="21514" y="3271"/>
                <wp:lineTo x="21511" y="3179"/>
                <wp:lineTo x="21508" y="3088"/>
                <wp:lineTo x="21506" y="2997"/>
                <wp:lineTo x="21503" y="2908"/>
                <wp:lineTo x="21500" y="2820"/>
                <wp:lineTo x="21497" y="2734"/>
                <wp:lineTo x="21494" y="2648"/>
                <wp:lineTo x="21491" y="2563"/>
                <wp:lineTo x="21488" y="2480"/>
                <wp:lineTo x="21485" y="2398"/>
                <wp:lineTo x="21482" y="2317"/>
                <wp:lineTo x="21479" y="2237"/>
                <wp:lineTo x="21476" y="2158"/>
                <wp:lineTo x="21473" y="2081"/>
                <wp:lineTo x="21470" y="2005"/>
                <wp:lineTo x="21466" y="1930"/>
                <wp:lineTo x="21463" y="1856"/>
                <wp:lineTo x="21460" y="1784"/>
                <wp:lineTo x="21457" y="1713"/>
                <wp:lineTo x="21453" y="1643"/>
                <wp:lineTo x="21450" y="1574"/>
                <wp:lineTo x="21447" y="1507"/>
                <wp:lineTo x="21443" y="1441"/>
                <wp:lineTo x="21440" y="1376"/>
                <wp:lineTo x="21436" y="1313"/>
                <wp:lineTo x="21433" y="1251"/>
                <wp:lineTo x="21429" y="1190"/>
                <wp:lineTo x="21426" y="1131"/>
                <wp:lineTo x="21422" y="1073"/>
                <wp:lineTo x="21419" y="1017"/>
                <wp:lineTo x="21415" y="962"/>
                <wp:lineTo x="21412" y="908"/>
                <wp:lineTo x="21408" y="856"/>
                <wp:lineTo x="21404" y="805"/>
                <wp:lineTo x="21401" y="756"/>
                <wp:lineTo x="21397" y="708"/>
                <wp:lineTo x="21393" y="661"/>
                <wp:lineTo x="21390" y="616"/>
                <wp:lineTo x="21386" y="573"/>
                <wp:lineTo x="21382" y="531"/>
                <wp:lineTo x="21378" y="490"/>
                <wp:lineTo x="21374" y="452"/>
                <wp:lineTo x="21371" y="414"/>
                <wp:lineTo x="21367" y="378"/>
                <wp:lineTo x="21363" y="344"/>
                <wp:lineTo x="21359" y="311"/>
                <wp:lineTo x="21355" y="280"/>
                <wp:lineTo x="21351" y="250"/>
                <wp:lineTo x="21347" y="222"/>
                <wp:lineTo x="21343" y="196"/>
                <wp:lineTo x="21339" y="171"/>
                <wp:lineTo x="21335" y="148"/>
                <wp:lineTo x="21331" y="126"/>
                <wp:lineTo x="21327" y="106"/>
                <wp:lineTo x="21323" y="88"/>
                <wp:lineTo x="21319" y="71"/>
                <wp:lineTo x="21315" y="56"/>
                <wp:lineTo x="21311" y="43"/>
                <wp:lineTo x="21307" y="32"/>
                <wp:lineTo x="21302" y="22"/>
                <wp:lineTo x="21298" y="14"/>
                <wp:lineTo x="21294" y="7"/>
                <wp:lineTo x="21290" y="3"/>
                <wp:lineTo x="21286" y="0"/>
                <wp:lineTo x="21281" y="-1"/>
                <wp:lineTo x="21277" y="0"/>
                <wp:lineTo x="325" y="0"/>
                <wp:lineTo x="321" y="-5"/>
                <wp:lineTo x="317" y="-9"/>
                <wp:lineTo x="313" y="-11"/>
                <wp:lineTo x="309" y="-12"/>
                <wp:lineTo x="306" y="-11"/>
                <wp:lineTo x="302" y="-9"/>
                <wp:lineTo x="298" y="-5"/>
                <wp:lineTo x="294" y="0"/>
                <wp:lineTo x="309" y="-12"/>
              </wp:wrapPolygon>
            </wp:wrapThrough>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
                    <pic:cNvPicPr>
                      <a:picLocks/>
                    </pic:cNvPicPr>
                  </pic:nvPicPr>
                  <pic:blipFill>
                    <a:blip r:embed="rId54">
                      <a:extLst/>
                    </a:blip>
                    <a:stretch>
                      <a:fillRect/>
                    </a:stretch>
                  </pic:blipFill>
                  <pic:spPr>
                    <a:xfrm rot="3462969">
                      <a:off x="0" y="0"/>
                      <a:ext cx="1690604" cy="50800"/>
                    </a:xfrm>
                    <a:prstGeom prst="rect">
                      <a:avLst/>
                    </a:prstGeom>
                    <a:effectLst/>
                  </pic:spPr>
                </pic:pic>
              </a:graphicData>
            </a:graphic>
          </wp:anchor>
        </w:drawing>
      </w:r>
    </w:p>
    <w:p w14:paraId="1247BAAD" w14:textId="4743479A" w:rsidR="00907D8E" w:rsidRDefault="00505DB0">
      <w:pPr>
        <w:pStyle w:val="Body"/>
        <w:rPr>
          <w:color w:val="00F900"/>
        </w:rPr>
      </w:pPr>
      <w:r>
        <w:rPr>
          <w:noProof/>
          <w:color w:val="00F900"/>
          <w:lang w:val="en-US"/>
        </w:rPr>
        <w:drawing>
          <wp:anchor distT="152400" distB="152400" distL="152400" distR="152400" simplePos="0" relativeHeight="251732992" behindDoc="0" locked="0" layoutInCell="1" allowOverlap="1" wp14:anchorId="7DFCC502" wp14:editId="6E180773">
            <wp:simplePos x="0" y="0"/>
            <wp:positionH relativeFrom="margin">
              <wp:posOffset>3397250</wp:posOffset>
            </wp:positionH>
            <wp:positionV relativeFrom="line">
              <wp:posOffset>2307590</wp:posOffset>
            </wp:positionV>
            <wp:extent cx="1028700" cy="50800"/>
            <wp:effectExtent l="6350" t="0" r="0" b="0"/>
            <wp:wrapThrough wrapText="bothSides" distL="152400" distR="152400">
              <wp:wrapPolygon edited="1">
                <wp:start x="508" y="-12"/>
                <wp:lineTo x="483" y="0"/>
                <wp:lineTo x="483" y="11"/>
                <wp:lineTo x="476" y="18"/>
                <wp:lineTo x="469" y="27"/>
                <wp:lineTo x="462" y="38"/>
                <wp:lineTo x="456" y="51"/>
                <wp:lineTo x="449" y="65"/>
                <wp:lineTo x="442" y="81"/>
                <wp:lineTo x="435" y="99"/>
                <wp:lineTo x="429" y="118"/>
                <wp:lineTo x="422" y="139"/>
                <wp:lineTo x="415" y="162"/>
                <wp:lineTo x="409" y="186"/>
                <wp:lineTo x="402" y="212"/>
                <wp:lineTo x="396" y="240"/>
                <wp:lineTo x="389" y="269"/>
                <wp:lineTo x="383" y="300"/>
                <wp:lineTo x="376" y="332"/>
                <wp:lineTo x="370" y="366"/>
                <wp:lineTo x="363" y="401"/>
                <wp:lineTo x="357" y="438"/>
                <wp:lineTo x="351" y="477"/>
                <wp:lineTo x="344" y="517"/>
                <wp:lineTo x="338" y="559"/>
                <wp:lineTo x="332" y="602"/>
                <wp:lineTo x="326" y="646"/>
                <wp:lineTo x="320" y="692"/>
                <wp:lineTo x="314" y="740"/>
                <wp:lineTo x="308" y="789"/>
                <wp:lineTo x="301" y="840"/>
                <wp:lineTo x="295" y="891"/>
                <wp:lineTo x="290" y="945"/>
                <wp:lineTo x="284" y="1000"/>
                <wp:lineTo x="278" y="1056"/>
                <wp:lineTo x="272" y="1113"/>
                <wp:lineTo x="266" y="1172"/>
                <wp:lineTo x="260" y="1233"/>
                <wp:lineTo x="255" y="1294"/>
                <wp:lineTo x="249" y="1357"/>
                <wp:lineTo x="243" y="1422"/>
                <wp:lineTo x="238" y="1487"/>
                <wp:lineTo x="232" y="1554"/>
                <wp:lineTo x="227" y="1623"/>
                <wp:lineTo x="221" y="1692"/>
                <wp:lineTo x="216" y="1763"/>
                <wp:lineTo x="211" y="1835"/>
                <wp:lineTo x="205" y="1909"/>
                <wp:lineTo x="200" y="1983"/>
                <wp:lineTo x="195" y="2059"/>
                <wp:lineTo x="190" y="2136"/>
                <wp:lineTo x="184" y="2215"/>
                <wp:lineTo x="179" y="2294"/>
                <wp:lineTo x="174" y="2375"/>
                <wp:lineTo x="169" y="2457"/>
                <wp:lineTo x="165" y="2540"/>
                <wp:lineTo x="160" y="2625"/>
                <wp:lineTo x="155" y="2710"/>
                <wp:lineTo x="150" y="2797"/>
                <wp:lineTo x="145" y="2884"/>
                <wp:lineTo x="141" y="2973"/>
                <wp:lineTo x="136" y="3063"/>
                <wp:lineTo x="132" y="3154"/>
                <wp:lineTo x="127" y="3246"/>
                <wp:lineTo x="123" y="3339"/>
                <wp:lineTo x="118" y="3434"/>
                <wp:lineTo x="114" y="3529"/>
                <wp:lineTo x="110" y="3625"/>
                <wp:lineTo x="105" y="3723"/>
                <wp:lineTo x="101" y="3821"/>
                <wp:lineTo x="97" y="3920"/>
                <wp:lineTo x="93" y="4021"/>
                <wp:lineTo x="89" y="4122"/>
                <wp:lineTo x="85" y="4224"/>
                <wp:lineTo x="81" y="4328"/>
                <wp:lineTo x="77" y="4432"/>
                <wp:lineTo x="74" y="4537"/>
                <wp:lineTo x="70" y="4643"/>
                <wp:lineTo x="66" y="4750"/>
                <wp:lineTo x="63" y="4858"/>
                <wp:lineTo x="59" y="4967"/>
                <wp:lineTo x="56" y="5077"/>
                <wp:lineTo x="53" y="5187"/>
                <wp:lineTo x="49" y="5299"/>
                <wp:lineTo x="46" y="5411"/>
                <wp:lineTo x="43" y="5524"/>
                <wp:lineTo x="40" y="5638"/>
                <wp:lineTo x="37" y="5753"/>
                <wp:lineTo x="34" y="5869"/>
                <wp:lineTo x="31" y="5985"/>
                <wp:lineTo x="28" y="6102"/>
                <wp:lineTo x="25" y="6220"/>
                <wp:lineTo x="22" y="6339"/>
                <wp:lineTo x="20" y="6459"/>
                <wp:lineTo x="17" y="6579"/>
                <wp:lineTo x="15" y="6700"/>
                <wp:lineTo x="12" y="6821"/>
                <wp:lineTo x="10" y="6944"/>
                <wp:lineTo x="8" y="7067"/>
                <wp:lineTo x="5" y="7191"/>
                <wp:lineTo x="3" y="7315"/>
                <wp:lineTo x="1" y="7440"/>
                <wp:lineTo x="-1" y="7566"/>
                <wp:lineTo x="-3" y="7692"/>
                <wp:lineTo x="-4" y="7819"/>
                <wp:lineTo x="-6" y="7947"/>
                <wp:lineTo x="-8" y="8075"/>
                <wp:lineTo x="-10" y="8204"/>
                <wp:lineTo x="-11" y="8333"/>
                <wp:lineTo x="-13" y="8463"/>
                <wp:lineTo x="-14" y="8594"/>
                <wp:lineTo x="-15" y="8725"/>
                <wp:lineTo x="-16" y="8857"/>
                <wp:lineTo x="-18" y="8989"/>
                <wp:lineTo x="-19" y="9122"/>
                <wp:lineTo x="-20" y="9255"/>
                <wp:lineTo x="-21" y="9388"/>
                <wp:lineTo x="-21" y="9523"/>
                <wp:lineTo x="-22" y="9657"/>
                <wp:lineTo x="-23" y="9792"/>
                <wp:lineTo x="-23" y="9928"/>
                <wp:lineTo x="-24" y="10064"/>
                <wp:lineTo x="-24" y="10201"/>
                <wp:lineTo x="-25" y="10337"/>
                <wp:lineTo x="-25" y="10475"/>
                <wp:lineTo x="-25" y="10612"/>
                <wp:lineTo x="-25" y="10750"/>
                <wp:lineTo x="-25" y="10889"/>
                <wp:lineTo x="-25" y="11028"/>
                <wp:lineTo x="-25" y="11167"/>
                <wp:lineTo x="-24" y="11306"/>
                <wp:lineTo x="-24" y="11446"/>
                <wp:lineTo x="-24" y="11585"/>
                <wp:lineTo x="-23" y="11723"/>
                <wp:lineTo x="-22" y="11861"/>
                <wp:lineTo x="-22" y="11998"/>
                <wp:lineTo x="-21" y="12135"/>
                <wp:lineTo x="-20" y="12271"/>
                <wp:lineTo x="-19" y="12407"/>
                <wp:lineTo x="-18" y="12542"/>
                <wp:lineTo x="-17" y="12676"/>
                <wp:lineTo x="-16" y="12810"/>
                <wp:lineTo x="-15" y="12944"/>
                <wp:lineTo x="-13" y="13076"/>
                <wp:lineTo x="-12" y="13208"/>
                <wp:lineTo x="-10" y="13340"/>
                <wp:lineTo x="-9" y="13470"/>
                <wp:lineTo x="-7" y="13600"/>
                <wp:lineTo x="-5" y="13730"/>
                <wp:lineTo x="-3" y="13859"/>
                <wp:lineTo x="-1" y="13987"/>
                <wp:lineTo x="1" y="14114"/>
                <wp:lineTo x="3" y="14241"/>
                <wp:lineTo x="5" y="14367"/>
                <wp:lineTo x="7" y="14492"/>
                <wp:lineTo x="9" y="14616"/>
                <wp:lineTo x="12" y="14740"/>
                <wp:lineTo x="14" y="14863"/>
                <wp:lineTo x="16" y="14985"/>
                <wp:lineTo x="19" y="15107"/>
                <wp:lineTo x="22" y="15227"/>
                <wp:lineTo x="24" y="15347"/>
                <wp:lineTo x="27" y="15466"/>
                <wp:lineTo x="30" y="15584"/>
                <wp:lineTo x="33" y="15702"/>
                <wp:lineTo x="36" y="15818"/>
                <wp:lineTo x="39" y="15934"/>
                <wp:lineTo x="42" y="16049"/>
                <wp:lineTo x="45" y="16163"/>
                <wp:lineTo x="48" y="16276"/>
                <wp:lineTo x="52" y="16388"/>
                <wp:lineTo x="55" y="16499"/>
                <wp:lineTo x="59" y="16610"/>
                <wp:lineTo x="62" y="16719"/>
                <wp:lineTo x="66" y="16828"/>
                <wp:lineTo x="69" y="16935"/>
                <wp:lineTo x="73" y="17042"/>
                <wp:lineTo x="77" y="17147"/>
                <wp:lineTo x="80" y="17252"/>
                <wp:lineTo x="84" y="17356"/>
                <wp:lineTo x="88" y="17459"/>
                <wp:lineTo x="92" y="17560"/>
                <wp:lineTo x="96" y="17661"/>
                <wp:lineTo x="100" y="17761"/>
                <wp:lineTo x="105" y="17859"/>
                <wp:lineTo x="109" y="17957"/>
                <wp:lineTo x="113" y="18054"/>
                <wp:lineTo x="117" y="18149"/>
                <wp:lineTo x="122" y="18244"/>
                <wp:lineTo x="126" y="18337"/>
                <wp:lineTo x="131" y="18429"/>
                <wp:lineTo x="135" y="18520"/>
                <wp:lineTo x="140" y="18610"/>
                <wp:lineTo x="144" y="18699"/>
                <wp:lineTo x="149" y="18787"/>
                <wp:lineTo x="154" y="18874"/>
                <wp:lineTo x="159" y="18959"/>
                <wp:lineTo x="164" y="19044"/>
                <wp:lineTo x="169" y="19127"/>
                <wp:lineTo x="173" y="19209"/>
                <wp:lineTo x="178" y="19290"/>
                <wp:lineTo x="184" y="19369"/>
                <wp:lineTo x="189" y="19448"/>
                <wp:lineTo x="194" y="19525"/>
                <wp:lineTo x="199" y="19601"/>
                <wp:lineTo x="204" y="19675"/>
                <wp:lineTo x="209" y="19749"/>
                <wp:lineTo x="215" y="19821"/>
                <wp:lineTo x="220" y="19892"/>
                <wp:lineTo x="226" y="19961"/>
                <wp:lineTo x="231" y="20030"/>
                <wp:lineTo x="237" y="20097"/>
                <wp:lineTo x="242" y="20162"/>
                <wp:lineTo x="248" y="20227"/>
                <wp:lineTo x="253" y="20290"/>
                <wp:lineTo x="259" y="20351"/>
                <wp:lineTo x="265" y="20412"/>
                <wp:lineTo x="270" y="20471"/>
                <wp:lineTo x="276" y="20528"/>
                <wp:lineTo x="282" y="20585"/>
                <wp:lineTo x="288" y="20639"/>
                <wp:lineTo x="294" y="20693"/>
                <wp:lineTo x="300" y="20745"/>
                <wp:lineTo x="306" y="20795"/>
                <wp:lineTo x="312" y="20844"/>
                <wp:lineTo x="318" y="20892"/>
                <wp:lineTo x="324" y="20938"/>
                <wp:lineTo x="330" y="20983"/>
                <wp:lineTo x="336" y="21026"/>
                <wp:lineTo x="342" y="21068"/>
                <wp:lineTo x="348" y="21109"/>
                <wp:lineTo x="355" y="21147"/>
                <wp:lineTo x="361" y="21185"/>
                <wp:lineTo x="367" y="21220"/>
                <wp:lineTo x="374" y="21255"/>
                <wp:lineTo x="380" y="21287"/>
                <wp:lineTo x="386" y="21319"/>
                <wp:lineTo x="393" y="21348"/>
                <wp:lineTo x="399" y="21376"/>
                <wp:lineTo x="406" y="21402"/>
                <wp:lineTo x="412" y="21427"/>
                <wp:lineTo x="419" y="21450"/>
                <wp:lineTo x="425" y="21472"/>
                <wp:lineTo x="432" y="21492"/>
                <wp:lineTo x="438" y="21510"/>
                <wp:lineTo x="445" y="21527"/>
                <wp:lineTo x="452" y="21542"/>
                <wp:lineTo x="458" y="21555"/>
                <wp:lineTo x="465" y="21567"/>
                <wp:lineTo x="472" y="21577"/>
                <wp:lineTo x="478" y="21585"/>
                <wp:lineTo x="485" y="21592"/>
                <wp:lineTo x="492" y="21597"/>
                <wp:lineTo x="499" y="21600"/>
                <wp:lineTo x="506" y="21601"/>
                <wp:lineTo x="512" y="21601"/>
                <wp:lineTo x="519" y="21599"/>
                <wp:lineTo x="526" y="21595"/>
                <wp:lineTo x="533" y="21589"/>
                <wp:lineTo x="21063" y="21600"/>
                <wp:lineTo x="21070" y="21601"/>
                <wp:lineTo x="21077" y="21600"/>
                <wp:lineTo x="21084" y="21598"/>
                <wp:lineTo x="21091" y="21594"/>
                <wp:lineTo x="21098" y="21588"/>
                <wp:lineTo x="21104" y="21580"/>
                <wp:lineTo x="21111" y="21571"/>
                <wp:lineTo x="21118" y="21560"/>
                <wp:lineTo x="21125" y="21547"/>
                <wp:lineTo x="21131" y="21533"/>
                <wp:lineTo x="21138" y="21517"/>
                <wp:lineTo x="21145" y="21499"/>
                <wp:lineTo x="21151" y="21479"/>
                <wp:lineTo x="21158" y="21458"/>
                <wp:lineTo x="21164" y="21436"/>
                <wp:lineTo x="21171" y="21411"/>
                <wp:lineTo x="21177" y="21385"/>
                <wp:lineTo x="21184" y="21358"/>
                <wp:lineTo x="21190" y="21329"/>
                <wp:lineTo x="21197" y="21298"/>
                <wp:lineTo x="21203" y="21266"/>
                <wp:lineTo x="21209" y="21232"/>
                <wp:lineTo x="21216" y="21197"/>
                <wp:lineTo x="21222" y="21160"/>
                <wp:lineTo x="21228" y="21121"/>
                <wp:lineTo x="21235" y="21082"/>
                <wp:lineTo x="21241" y="21040"/>
                <wp:lineTo x="21247" y="20997"/>
                <wp:lineTo x="21253" y="20953"/>
                <wp:lineTo x="21259" y="20907"/>
                <wp:lineTo x="21265" y="20860"/>
                <wp:lineTo x="21271" y="20811"/>
                <wp:lineTo x="21277" y="20760"/>
                <wp:lineTo x="21283" y="20709"/>
                <wp:lineTo x="21289" y="20656"/>
                <wp:lineTo x="21295" y="20601"/>
                <wp:lineTo x="21301" y="20545"/>
                <wp:lineTo x="21307" y="20488"/>
                <wp:lineTo x="21313" y="20429"/>
                <wp:lineTo x="21318" y="20369"/>
                <wp:lineTo x="21324" y="20308"/>
                <wp:lineTo x="21330" y="20245"/>
                <wp:lineTo x="21335" y="20181"/>
                <wp:lineTo x="21341" y="20116"/>
                <wp:lineTo x="21346" y="20049"/>
                <wp:lineTo x="21352" y="19981"/>
                <wp:lineTo x="21357" y="19912"/>
                <wp:lineTo x="21363" y="19841"/>
                <wp:lineTo x="21368" y="19769"/>
                <wp:lineTo x="21373" y="19696"/>
                <wp:lineTo x="21378" y="19621"/>
                <wp:lineTo x="21384" y="19546"/>
                <wp:lineTo x="21389" y="19469"/>
                <wp:lineTo x="21394" y="19391"/>
                <wp:lineTo x="21399" y="19311"/>
                <wp:lineTo x="21404" y="19231"/>
                <wp:lineTo x="21409" y="19149"/>
                <wp:lineTo x="21414" y="19066"/>
                <wp:lineTo x="21419" y="18982"/>
                <wp:lineTo x="21424" y="18897"/>
                <wp:lineTo x="21428" y="18811"/>
                <wp:lineTo x="21433" y="18723"/>
                <wp:lineTo x="21438" y="18635"/>
                <wp:lineTo x="21442" y="18545"/>
                <wp:lineTo x="21447" y="18454"/>
                <wp:lineTo x="21451" y="18362"/>
                <wp:lineTo x="21456" y="18269"/>
                <wp:lineTo x="21460" y="18175"/>
                <wp:lineTo x="21465" y="18080"/>
                <wp:lineTo x="21469" y="17983"/>
                <wp:lineTo x="21473" y="17886"/>
                <wp:lineTo x="21477" y="17788"/>
                <wp:lineTo x="21481" y="17688"/>
                <wp:lineTo x="21485" y="17588"/>
                <wp:lineTo x="21489" y="17487"/>
                <wp:lineTo x="21493" y="17384"/>
                <wp:lineTo x="21497" y="17281"/>
                <wp:lineTo x="21501" y="17177"/>
                <wp:lineTo x="21505" y="17071"/>
                <wp:lineTo x="21509" y="16965"/>
                <wp:lineTo x="21512" y="16858"/>
                <wp:lineTo x="21516" y="16750"/>
                <wp:lineTo x="21519" y="16641"/>
                <wp:lineTo x="21523" y="16531"/>
                <wp:lineTo x="21526" y="16420"/>
                <wp:lineTo x="21529" y="16308"/>
                <wp:lineTo x="21533" y="16196"/>
                <wp:lineTo x="21536" y="16082"/>
                <wp:lineTo x="21539" y="15968"/>
                <wp:lineTo x="21542" y="15853"/>
                <wp:lineTo x="21545" y="15737"/>
                <wp:lineTo x="21548" y="15620"/>
                <wp:lineTo x="21551" y="15502"/>
                <wp:lineTo x="21554" y="15384"/>
                <wp:lineTo x="21556" y="15265"/>
                <wp:lineTo x="21559" y="15145"/>
                <wp:lineTo x="21562" y="15024"/>
                <wp:lineTo x="21564" y="14902"/>
                <wp:lineTo x="21567" y="14780"/>
                <wp:lineTo x="21569" y="14657"/>
                <wp:lineTo x="21571" y="14533"/>
                <wp:lineTo x="21573" y="14409"/>
                <wp:lineTo x="21576" y="14283"/>
                <wp:lineTo x="21578" y="14157"/>
                <wp:lineTo x="21580" y="14031"/>
                <wp:lineTo x="21582" y="13904"/>
                <wp:lineTo x="21583" y="13776"/>
                <wp:lineTo x="21585" y="13647"/>
                <wp:lineTo x="21587" y="13518"/>
                <wp:lineTo x="21588" y="13388"/>
                <wp:lineTo x="21590" y="13257"/>
                <wp:lineTo x="21591" y="13126"/>
                <wp:lineTo x="21593" y="12994"/>
                <wp:lineTo x="21594" y="12862"/>
                <wp:lineTo x="21595" y="12729"/>
                <wp:lineTo x="21597" y="12596"/>
                <wp:lineTo x="21598" y="12462"/>
                <wp:lineTo x="21599" y="12327"/>
                <wp:lineTo x="21599" y="12192"/>
                <wp:lineTo x="21600" y="12056"/>
                <wp:lineTo x="21601" y="11920"/>
                <wp:lineTo x="21602" y="11783"/>
                <wp:lineTo x="21602" y="11646"/>
                <wp:lineTo x="21603" y="11508"/>
                <wp:lineTo x="21603" y="11370"/>
                <wp:lineTo x="21603" y="11231"/>
                <wp:lineTo x="21604" y="11092"/>
                <wp:lineTo x="21604" y="10953"/>
                <wp:lineTo x="21604" y="10813"/>
                <wp:lineTo x="21604" y="10674"/>
                <wp:lineTo x="21604" y="10535"/>
                <wp:lineTo x="21604" y="10397"/>
                <wp:lineTo x="21603" y="10259"/>
                <wp:lineTo x="21603" y="10121"/>
                <wp:lineTo x="21602" y="9984"/>
                <wp:lineTo x="21602" y="9848"/>
                <wp:lineTo x="21601" y="9712"/>
                <wp:lineTo x="21601" y="9576"/>
                <wp:lineTo x="21600" y="9441"/>
                <wp:lineTo x="21599" y="9306"/>
                <wp:lineTo x="21598" y="9172"/>
                <wp:lineTo x="21597" y="9039"/>
                <wp:lineTo x="21596" y="8906"/>
                <wp:lineTo x="21595" y="8773"/>
                <wp:lineTo x="21593" y="8641"/>
                <wp:lineTo x="21592" y="8510"/>
                <wp:lineTo x="21590" y="8379"/>
                <wp:lineTo x="21589" y="8249"/>
                <wp:lineTo x="21587" y="8119"/>
                <wp:lineTo x="21586" y="7990"/>
                <wp:lineTo x="21584" y="7862"/>
                <wp:lineTo x="21582" y="7734"/>
                <wp:lineTo x="21580" y="7607"/>
                <wp:lineTo x="21578" y="7481"/>
                <wp:lineTo x="21576" y="7355"/>
                <wp:lineTo x="21574" y="7230"/>
                <wp:lineTo x="21572" y="7106"/>
                <wp:lineTo x="21570" y="6982"/>
                <wp:lineTo x="21567" y="6859"/>
                <wp:lineTo x="21565" y="6737"/>
                <wp:lineTo x="21562" y="6615"/>
                <wp:lineTo x="21560" y="6495"/>
                <wp:lineTo x="21557" y="6375"/>
                <wp:lineTo x="21555" y="6255"/>
                <wp:lineTo x="21552" y="6137"/>
                <wp:lineTo x="21549" y="6019"/>
                <wp:lineTo x="21546" y="5902"/>
                <wp:lineTo x="21543" y="5786"/>
                <wp:lineTo x="21540" y="5671"/>
                <wp:lineTo x="21537" y="5557"/>
                <wp:lineTo x="21534" y="5443"/>
                <wp:lineTo x="21531" y="5330"/>
                <wp:lineTo x="21527" y="5219"/>
                <wp:lineTo x="21524" y="5108"/>
                <wp:lineTo x="21521" y="4997"/>
                <wp:lineTo x="21517" y="4888"/>
                <wp:lineTo x="21513" y="4780"/>
                <wp:lineTo x="21510" y="4673"/>
                <wp:lineTo x="21506" y="4566"/>
                <wp:lineTo x="21502" y="4461"/>
                <wp:lineTo x="21499" y="4356"/>
                <wp:lineTo x="21495" y="4252"/>
                <wp:lineTo x="21491" y="4150"/>
                <wp:lineTo x="21487" y="4048"/>
                <wp:lineTo x="21483" y="3947"/>
                <wp:lineTo x="21479" y="3848"/>
                <wp:lineTo x="21475" y="3749"/>
                <wp:lineTo x="21470" y="3651"/>
                <wp:lineTo x="21466" y="3555"/>
                <wp:lineTo x="21462" y="3459"/>
                <wp:lineTo x="21457" y="3365"/>
                <wp:lineTo x="21453" y="3271"/>
                <wp:lineTo x="21449" y="3179"/>
                <wp:lineTo x="21444" y="3088"/>
                <wp:lineTo x="21439" y="2997"/>
                <wp:lineTo x="21435" y="2908"/>
                <wp:lineTo x="21430" y="2820"/>
                <wp:lineTo x="21425" y="2734"/>
                <wp:lineTo x="21421" y="2648"/>
                <wp:lineTo x="21416" y="2563"/>
                <wp:lineTo x="21411" y="2480"/>
                <wp:lineTo x="21406" y="2398"/>
                <wp:lineTo x="21401" y="2317"/>
                <wp:lineTo x="21396" y="2237"/>
                <wp:lineTo x="21391" y="2158"/>
                <wp:lineTo x="21386" y="2081"/>
                <wp:lineTo x="21380" y="2005"/>
                <wp:lineTo x="21375" y="1930"/>
                <wp:lineTo x="21370" y="1856"/>
                <wp:lineTo x="21364" y="1784"/>
                <wp:lineTo x="21359" y="1713"/>
                <wp:lineTo x="21354" y="1643"/>
                <wp:lineTo x="21348" y="1574"/>
                <wp:lineTo x="21343" y="1507"/>
                <wp:lineTo x="21337" y="1441"/>
                <wp:lineTo x="21332" y="1376"/>
                <wp:lineTo x="21326" y="1313"/>
                <wp:lineTo x="21320" y="1251"/>
                <wp:lineTo x="21314" y="1190"/>
                <wp:lineTo x="21309" y="1131"/>
                <wp:lineTo x="21303" y="1073"/>
                <wp:lineTo x="21297" y="1017"/>
                <wp:lineTo x="21291" y="962"/>
                <wp:lineTo x="21285" y="908"/>
                <wp:lineTo x="21279" y="856"/>
                <wp:lineTo x="21273" y="805"/>
                <wp:lineTo x="21267" y="756"/>
                <wp:lineTo x="21261" y="708"/>
                <wp:lineTo x="21255" y="661"/>
                <wp:lineTo x="21249" y="616"/>
                <wp:lineTo x="21243" y="573"/>
                <wp:lineTo x="21237" y="531"/>
                <wp:lineTo x="21230" y="490"/>
                <wp:lineTo x="21224" y="452"/>
                <wp:lineTo x="21218" y="414"/>
                <wp:lineTo x="21211" y="378"/>
                <wp:lineTo x="21205" y="344"/>
                <wp:lineTo x="21199" y="311"/>
                <wp:lineTo x="21192" y="280"/>
                <wp:lineTo x="21186" y="250"/>
                <wp:lineTo x="21179" y="222"/>
                <wp:lineTo x="21173" y="196"/>
                <wp:lineTo x="21166" y="171"/>
                <wp:lineTo x="21159" y="148"/>
                <wp:lineTo x="21153" y="126"/>
                <wp:lineTo x="21146" y="106"/>
                <wp:lineTo x="21139" y="88"/>
                <wp:lineTo x="21133" y="71"/>
                <wp:lineTo x="21126" y="56"/>
                <wp:lineTo x="21119" y="43"/>
                <wp:lineTo x="21113" y="32"/>
                <wp:lineTo x="21106" y="22"/>
                <wp:lineTo x="21099" y="14"/>
                <wp:lineTo x="21092" y="7"/>
                <wp:lineTo x="21085" y="3"/>
                <wp:lineTo x="21078" y="0"/>
                <wp:lineTo x="21071" y="-1"/>
                <wp:lineTo x="21063" y="0"/>
                <wp:lineTo x="533" y="0"/>
                <wp:lineTo x="527" y="-5"/>
                <wp:lineTo x="521" y="-9"/>
                <wp:lineTo x="514" y="-11"/>
                <wp:lineTo x="508" y="-12"/>
                <wp:lineTo x="502" y="-11"/>
                <wp:lineTo x="496" y="-9"/>
                <wp:lineTo x="489" y="-5"/>
                <wp:lineTo x="483" y="0"/>
                <wp:lineTo x="508" y="-12"/>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
                    <pic:cNvPicPr>
                      <a:picLocks/>
                    </pic:cNvPicPr>
                  </pic:nvPicPr>
                  <pic:blipFill>
                    <a:blip r:embed="rId55">
                      <a:extLst/>
                    </a:blip>
                    <a:stretch>
                      <a:fillRect/>
                    </a:stretch>
                  </pic:blipFill>
                  <pic:spPr>
                    <a:xfrm rot="5400000">
                      <a:off x="0" y="0"/>
                      <a:ext cx="1028700" cy="50800"/>
                    </a:xfrm>
                    <a:prstGeom prst="rect">
                      <a:avLst/>
                    </a:prstGeom>
                    <a:effectLst/>
                  </pic:spPr>
                </pic:pic>
              </a:graphicData>
            </a:graphic>
          </wp:anchor>
        </w:drawing>
      </w:r>
      <w:r w:rsidR="00907D8E">
        <w:rPr>
          <w:noProof/>
          <w:color w:val="00F900"/>
          <w:lang w:val="en-US"/>
        </w:rPr>
        <mc:AlternateContent>
          <mc:Choice Requires="wps">
            <w:drawing>
              <wp:anchor distT="152400" distB="152400" distL="152400" distR="152400" simplePos="0" relativeHeight="251715584" behindDoc="0" locked="0" layoutInCell="1" allowOverlap="1" wp14:anchorId="5381C6FF" wp14:editId="471DD614">
                <wp:simplePos x="0" y="0"/>
                <wp:positionH relativeFrom="margin">
                  <wp:posOffset>1714500</wp:posOffset>
                </wp:positionH>
                <wp:positionV relativeFrom="line">
                  <wp:posOffset>1590040</wp:posOffset>
                </wp:positionV>
                <wp:extent cx="2869565" cy="835025"/>
                <wp:effectExtent l="50800" t="25400" r="51435" b="79375"/>
                <wp:wrapTopAndBottom distT="152400" distB="152400"/>
                <wp:docPr id="1073741884" name="officeArt object"/>
                <wp:cNvGraphicFramePr/>
                <a:graphic xmlns:a="http://schemas.openxmlformats.org/drawingml/2006/main">
                  <a:graphicData uri="http://schemas.microsoft.com/office/word/2010/wordprocessingShape">
                    <wps:wsp>
                      <wps:cNvSpPr/>
                      <wps:spPr>
                        <a:xfrm>
                          <a:off x="0" y="0"/>
                          <a:ext cx="2869565" cy="835025"/>
                        </a:xfrm>
                        <a:prstGeom prst="ellipse">
                          <a:avLst/>
                        </a:prstGeom>
                        <a:solidFill>
                          <a:srgbClr val="0433FF"/>
                        </a:solidFill>
                        <a:ln w="12700" cap="flat">
                          <a:noFill/>
                          <a:miter lim="400000"/>
                        </a:ln>
                        <a:effectLst>
                          <a:outerShdw blurRad="38100" dist="25400" dir="5400000" rotWithShape="0">
                            <a:srgbClr val="000000">
                              <a:alpha val="50000"/>
                            </a:srgbClr>
                          </a:outerShdw>
                        </a:effectLst>
                        <a:extLst>
                          <a:ext uri="{C572A759-6A51-4108-AA02-DFA0A04FC94B}">
                            <ma14:wrappingTextBoxFlag xmlns:ma14="http://schemas.microsoft.com/office/mac/drawingml/2011/main" val="1"/>
                          </a:ext>
                        </a:extLst>
                      </wps:spPr>
                      <wps:txbx>
                        <w:txbxContent>
                          <w:p w14:paraId="6D1DB5BE" w14:textId="77777777" w:rsidR="00907D8E" w:rsidRDefault="00907D8E">
                            <w:pPr>
                              <w:pStyle w:val="Label"/>
                            </w:pPr>
                            <w:proofErr w:type="spellStart"/>
                            <w:r>
                              <w:t>Ipad</w:t>
                            </w:r>
                            <w:proofErr w:type="spellEnd"/>
                            <w:r>
                              <w:t xml:space="preserve"> Generations</w:t>
                            </w:r>
                          </w:p>
                        </w:txbxContent>
                      </wps:txbx>
                      <wps:bodyPr wrap="square" lIns="50800" tIns="50800" rIns="50800" bIns="50800" numCol="1" anchor="ctr">
                        <a:noAutofit/>
                      </wps:bodyPr>
                    </wps:wsp>
                  </a:graphicData>
                </a:graphic>
              </wp:anchor>
            </w:drawing>
          </mc:Choice>
          <mc:Fallback>
            <w:pict>
              <v:oval id="_x0000_s1047" style="position:absolute;margin-left:135pt;margin-top:125.2pt;width:225.95pt;height:65.75pt;z-index:251715584;visibility:visible;mso-wrap-style:square;mso-wrap-distance-left:12pt;mso-wrap-distance-top:12pt;mso-wrap-distance-right:12pt;mso-wrap-distance-bottom:12pt;mso-position-horizontal:absolute;mso-position-horizontal-relative:margin;mso-position-vertical:absolute;mso-position-vertical-relative:lin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" mv:complextextbox="1" fillcolor="#0433ff" stroked="f" strokeweight="1pt">
                <v:stroke miterlimit="4" joinstyle="miter"/>
                <v:shadow on="t" opacity=".5" mv:blur="38100f" origin=",.5" offset="0,2pt"/>
                <v:textbox inset="4pt,4pt,4pt,4pt">
                  <w:txbxContent>
                    <w:p w14:paraId="6D1DB5BE" w14:textId="77777777" w:rsidR="00907D8E" w:rsidRDefault="00907D8E">
                      <w:pPr>
                        <w:pStyle w:val="Label"/>
                      </w:pPr>
                      <w:proofErr w:type="spellStart"/>
                      <w:r>
                        <w:t>Ipad</w:t>
                      </w:r>
                      <w:proofErr w:type="spellEnd"/>
                      <w:r>
                        <w:t xml:space="preserve"> Generations</w:t>
                      </w:r>
                    </w:p>
                  </w:txbxContent>
                </v:textbox>
                <w10:wrap type="topAndBottom" anchorx="margin" anchory="line"/>
              </v:oval>
            </w:pict>
          </mc:Fallback>
        </mc:AlternateContent>
      </w:r>
    </w:p>
    <w:p w14:paraId="64D13B9D" w14:textId="77777777" w:rsidR="00907D8E" w:rsidRDefault="00907D8E">
      <w:pPr>
        <w:pStyle w:val="Body"/>
        <w:rPr>
          <w:color w:val="00F900"/>
        </w:rPr>
      </w:pPr>
    </w:p>
    <w:p w14:paraId="5E069F9C" w14:textId="783D6F95" w:rsidR="0037581E" w:rsidRDefault="0037581E">
      <w:pPr>
        <w:pStyle w:val="Body"/>
        <w:rPr>
          <w:color w:val="00F900"/>
        </w:rPr>
      </w:pPr>
    </w:p>
    <w:p w14:paraId="09786916" w14:textId="14800465" w:rsidR="00907D8E" w:rsidRDefault="00907D8E" w:rsidP="00907D8E">
      <w:pPr>
        <w:pStyle w:val="Body"/>
        <w:rPr>
          <w:lang w:val="en-US"/>
        </w:rPr>
      </w:pPr>
      <w:r>
        <w:rPr>
          <w:lang w:val="en-US"/>
        </w:rPr>
        <w:t xml:space="preserve">This diagram specifies the generations of </w:t>
      </w:r>
      <w:r w:rsidR="00287523">
        <w:rPr>
          <w:lang w:val="en-US"/>
        </w:rPr>
        <w:t xml:space="preserve">family over </w:t>
      </w:r>
      <w:proofErr w:type="gramStart"/>
      <w:r w:rsidR="00287523">
        <w:rPr>
          <w:lang w:val="en-US"/>
        </w:rPr>
        <w:t>the</w:t>
      </w:r>
      <w:proofErr w:type="gramEnd"/>
      <w:r w:rsidR="00287523">
        <w:rPr>
          <w:lang w:val="en-US"/>
        </w:rPr>
        <w:t xml:space="preserve"> years and the </w:t>
      </w:r>
    </w:p>
    <w:p w14:paraId="718E6FEE" w14:textId="204B9D57" w:rsidR="00907D8E" w:rsidRPr="00907D8E" w:rsidRDefault="00287523">
      <w:pPr>
        <w:pStyle w:val="Body"/>
      </w:pPr>
      <w:proofErr w:type="gramStart"/>
      <w:r>
        <w:rPr>
          <w:lang w:val="en-US"/>
        </w:rPr>
        <w:t>operating</w:t>
      </w:r>
      <w:proofErr w:type="gramEnd"/>
      <w:r>
        <w:rPr>
          <w:lang w:val="en-US"/>
        </w:rPr>
        <w:t xml:space="preserve"> systems that are  implemented to each and every Tablet made by Apple .</w:t>
      </w:r>
    </w:p>
    <w:p w14:paraId="0068EDC8" w14:textId="77777777" w:rsidR="00907D8E" w:rsidRDefault="00907D8E">
      <w:pPr>
        <w:pStyle w:val="Body"/>
        <w:rPr>
          <w:color w:val="00F900"/>
        </w:rPr>
      </w:pPr>
    </w:p>
    <w:p w14:paraId="5476CFEC" w14:textId="77777777" w:rsidR="00907D8E" w:rsidRDefault="00907D8E">
      <w:pPr>
        <w:pStyle w:val="Body"/>
        <w:rPr>
          <w:color w:val="00F900"/>
        </w:rPr>
      </w:pPr>
    </w:p>
    <w:p w14:paraId="6D136866" w14:textId="77777777" w:rsidR="00907D8E" w:rsidRDefault="00907D8E">
      <w:pPr>
        <w:pStyle w:val="Body"/>
        <w:rPr>
          <w:color w:val="00F900"/>
        </w:rPr>
      </w:pPr>
    </w:p>
    <w:p w14:paraId="714EBA81" w14:textId="077A61A3" w:rsidR="00907D8E" w:rsidRDefault="00907D8E">
      <w:pPr>
        <w:pStyle w:val="Body"/>
        <w:rPr>
          <w:color w:val="00F900"/>
        </w:rPr>
      </w:pPr>
    </w:p>
    <w:p w14:paraId="7455EDE2" w14:textId="77777777" w:rsidR="00907D8E" w:rsidRDefault="00907D8E">
      <w:pPr>
        <w:pStyle w:val="Body"/>
        <w:rPr>
          <w:color w:val="00F900"/>
        </w:rPr>
      </w:pPr>
    </w:p>
    <w:p w14:paraId="1F93DD3B" w14:textId="77777777" w:rsidR="00907D8E" w:rsidRDefault="00907D8E">
      <w:pPr>
        <w:pStyle w:val="Body"/>
        <w:rPr>
          <w:color w:val="00F900"/>
        </w:rPr>
      </w:pPr>
    </w:p>
    <w:p w14:paraId="069AEA18" w14:textId="77777777" w:rsidR="00907D8E" w:rsidRDefault="00907D8E">
      <w:pPr>
        <w:pStyle w:val="Body"/>
        <w:rPr>
          <w:color w:val="00F900"/>
        </w:rPr>
      </w:pPr>
    </w:p>
    <w:p w14:paraId="00133D0A" w14:textId="77777777" w:rsidR="00907D8E" w:rsidRDefault="00907D8E">
      <w:pPr>
        <w:pStyle w:val="Body"/>
        <w:rPr>
          <w:color w:val="00F900"/>
        </w:rPr>
      </w:pPr>
    </w:p>
    <w:p w14:paraId="7D196373" w14:textId="77777777" w:rsidR="00907D8E" w:rsidRDefault="00907D8E">
      <w:pPr>
        <w:pStyle w:val="Body"/>
        <w:rPr>
          <w:color w:val="00F900"/>
        </w:rPr>
      </w:pPr>
    </w:p>
    <w:p w14:paraId="5209232C" w14:textId="77777777" w:rsidR="00907D8E" w:rsidRDefault="00907D8E">
      <w:pPr>
        <w:pStyle w:val="Body"/>
        <w:rPr>
          <w:color w:val="00F900"/>
        </w:rPr>
      </w:pPr>
    </w:p>
    <w:p w14:paraId="1C990D37" w14:textId="77777777" w:rsidR="00907D8E" w:rsidRDefault="00907D8E">
      <w:pPr>
        <w:pStyle w:val="Body"/>
        <w:rPr>
          <w:color w:val="00F900"/>
        </w:rPr>
      </w:pPr>
    </w:p>
    <w:p w14:paraId="273E525E" w14:textId="77777777" w:rsidR="0037581E" w:rsidRDefault="0037581E">
      <w:pPr>
        <w:pStyle w:val="Body"/>
        <w:rPr>
          <w:color w:val="00F900"/>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376"/>
        <w:gridCol w:w="1376"/>
        <w:gridCol w:w="1376"/>
        <w:gridCol w:w="1376"/>
        <w:gridCol w:w="1376"/>
        <w:gridCol w:w="1376"/>
        <w:gridCol w:w="1376"/>
      </w:tblGrid>
      <w:tr w:rsidR="0037581E" w14:paraId="536D1FC2" w14:textId="77777777">
        <w:trPr>
          <w:trHeight w:val="725"/>
          <w:tblHeader/>
        </w:trPr>
        <w:tc>
          <w:tcPr>
            <w:tcW w:w="1376" w:type="dxa"/>
            <w:tcBorders>
              <w:top w:val="single" w:sz="2" w:space="0" w:color="000000"/>
              <w:left w:val="single" w:sz="2" w:space="0" w:color="000000"/>
              <w:bottom w:val="single" w:sz="2" w:space="0" w:color="000000"/>
              <w:right w:val="nil"/>
            </w:tcBorders>
            <w:shd w:val="clear" w:color="auto" w:fill="000000"/>
            <w:tcMar>
              <w:top w:w="80" w:type="dxa"/>
              <w:left w:w="80" w:type="dxa"/>
              <w:bottom w:w="80" w:type="dxa"/>
              <w:right w:w="80" w:type="dxa"/>
            </w:tcMar>
          </w:tcPr>
          <w:p w14:paraId="1CEA9A5F" w14:textId="77777777" w:rsidR="0037581E" w:rsidRDefault="00287523">
            <w:pPr>
              <w:pStyle w:val="TableStyle5"/>
            </w:pPr>
            <w:proofErr w:type="spellStart"/>
            <w:r>
              <w:rPr>
                <w:rFonts w:eastAsia="Arial Unicode MS" w:cs="Arial Unicode MS"/>
              </w:rPr>
              <w:t>Ipad</w:t>
            </w:r>
            <w:proofErr w:type="spellEnd"/>
            <w:r>
              <w:rPr>
                <w:rFonts w:eastAsia="Arial Unicode MS" w:cs="Arial Unicode MS"/>
              </w:rPr>
              <w:t xml:space="preserve"> Generation</w:t>
            </w:r>
          </w:p>
        </w:tc>
        <w:tc>
          <w:tcPr>
            <w:tcW w:w="1376" w:type="dxa"/>
            <w:tcBorders>
              <w:top w:val="single" w:sz="2" w:space="0" w:color="000000"/>
              <w:left w:val="nil"/>
              <w:bottom w:val="single" w:sz="2" w:space="0" w:color="000000"/>
              <w:right w:val="nil"/>
            </w:tcBorders>
            <w:shd w:val="clear" w:color="auto" w:fill="000000"/>
            <w:tcMar>
              <w:top w:w="80" w:type="dxa"/>
              <w:left w:w="80" w:type="dxa"/>
              <w:bottom w:w="80" w:type="dxa"/>
              <w:right w:w="80" w:type="dxa"/>
            </w:tcMar>
          </w:tcPr>
          <w:p w14:paraId="6F30E728" w14:textId="77777777" w:rsidR="0037581E" w:rsidRDefault="00287523">
            <w:pPr>
              <w:pStyle w:val="TableStyle5"/>
            </w:pPr>
            <w:proofErr w:type="spellStart"/>
            <w:r>
              <w:rPr>
                <w:rFonts w:eastAsia="Arial Unicode MS" w:cs="Arial Unicode MS"/>
              </w:rPr>
              <w:t>Ipad</w:t>
            </w:r>
            <w:proofErr w:type="spellEnd"/>
            <w:r>
              <w:rPr>
                <w:rFonts w:eastAsia="Arial Unicode MS" w:cs="Arial Unicode MS"/>
              </w:rPr>
              <w:t xml:space="preserve"> Model</w:t>
            </w:r>
          </w:p>
        </w:tc>
        <w:tc>
          <w:tcPr>
            <w:tcW w:w="1376" w:type="dxa"/>
            <w:tcBorders>
              <w:top w:val="single" w:sz="2" w:space="0" w:color="000000"/>
              <w:left w:val="nil"/>
              <w:bottom w:val="single" w:sz="2" w:space="0" w:color="000000"/>
              <w:right w:val="nil"/>
            </w:tcBorders>
            <w:shd w:val="clear" w:color="auto" w:fill="000000"/>
            <w:tcMar>
              <w:top w:w="80" w:type="dxa"/>
              <w:left w:w="80" w:type="dxa"/>
              <w:bottom w:w="80" w:type="dxa"/>
              <w:right w:w="80" w:type="dxa"/>
            </w:tcMar>
          </w:tcPr>
          <w:p w14:paraId="4220CFA9" w14:textId="77777777" w:rsidR="0037581E" w:rsidRDefault="00287523">
            <w:pPr>
              <w:pStyle w:val="TableStyle5"/>
            </w:pPr>
            <w:r>
              <w:rPr>
                <w:rFonts w:eastAsia="Arial Unicode MS" w:cs="Arial Unicode MS"/>
              </w:rPr>
              <w:t>Cellular &amp;WI-FI &amp;WI-FI ONLY</w:t>
            </w:r>
          </w:p>
        </w:tc>
        <w:tc>
          <w:tcPr>
            <w:tcW w:w="1376" w:type="dxa"/>
            <w:tcBorders>
              <w:top w:val="single" w:sz="2" w:space="0" w:color="000000"/>
              <w:left w:val="nil"/>
              <w:bottom w:val="single" w:sz="2" w:space="0" w:color="000000"/>
              <w:right w:val="nil"/>
            </w:tcBorders>
            <w:shd w:val="clear" w:color="auto" w:fill="000000"/>
            <w:tcMar>
              <w:top w:w="80" w:type="dxa"/>
              <w:left w:w="80" w:type="dxa"/>
              <w:bottom w:w="80" w:type="dxa"/>
              <w:right w:w="80" w:type="dxa"/>
            </w:tcMar>
          </w:tcPr>
          <w:p w14:paraId="7FCB500C" w14:textId="77777777" w:rsidR="0037581E" w:rsidRDefault="00287523">
            <w:pPr>
              <w:pStyle w:val="TableStyle5"/>
            </w:pPr>
            <w:r>
              <w:rPr>
                <w:rFonts w:eastAsia="Arial Unicode MS" w:cs="Arial Unicode MS"/>
              </w:rPr>
              <w:t>Colour</w:t>
            </w:r>
          </w:p>
        </w:tc>
        <w:tc>
          <w:tcPr>
            <w:tcW w:w="1376" w:type="dxa"/>
            <w:tcBorders>
              <w:top w:val="single" w:sz="2" w:space="0" w:color="000000"/>
              <w:left w:val="nil"/>
              <w:bottom w:val="single" w:sz="2" w:space="0" w:color="000000"/>
              <w:right w:val="nil"/>
            </w:tcBorders>
            <w:shd w:val="clear" w:color="auto" w:fill="000000"/>
            <w:tcMar>
              <w:top w:w="80" w:type="dxa"/>
              <w:left w:w="80" w:type="dxa"/>
              <w:bottom w:w="80" w:type="dxa"/>
              <w:right w:w="80" w:type="dxa"/>
            </w:tcMar>
          </w:tcPr>
          <w:p w14:paraId="35CACB67" w14:textId="77777777" w:rsidR="0037581E" w:rsidRDefault="00287523">
            <w:pPr>
              <w:pStyle w:val="TableStyle5"/>
            </w:pPr>
            <w:r>
              <w:rPr>
                <w:rFonts w:eastAsia="Arial Unicode MS" w:cs="Arial Unicode MS"/>
              </w:rPr>
              <w:t>IOS /OS</w:t>
            </w:r>
          </w:p>
        </w:tc>
        <w:tc>
          <w:tcPr>
            <w:tcW w:w="1376" w:type="dxa"/>
            <w:tcBorders>
              <w:top w:val="single" w:sz="2" w:space="0" w:color="000000"/>
              <w:left w:val="nil"/>
              <w:bottom w:val="single" w:sz="2" w:space="0" w:color="000000"/>
              <w:right w:val="nil"/>
            </w:tcBorders>
            <w:shd w:val="clear" w:color="auto" w:fill="000000"/>
            <w:tcMar>
              <w:top w:w="80" w:type="dxa"/>
              <w:left w:w="80" w:type="dxa"/>
              <w:bottom w:w="80" w:type="dxa"/>
              <w:right w:w="80" w:type="dxa"/>
            </w:tcMar>
          </w:tcPr>
          <w:p w14:paraId="3FEA0FC0" w14:textId="77777777" w:rsidR="0037581E" w:rsidRDefault="00287523">
            <w:pPr>
              <w:pStyle w:val="TableStyle5"/>
            </w:pPr>
            <w:r>
              <w:rPr>
                <w:rFonts w:eastAsia="Arial Unicode MS" w:cs="Arial Unicode MS"/>
              </w:rPr>
              <w:t>Storage Capacity</w:t>
            </w:r>
          </w:p>
        </w:tc>
        <w:tc>
          <w:tcPr>
            <w:tcW w:w="1376" w:type="dxa"/>
            <w:tcBorders>
              <w:top w:val="single" w:sz="2" w:space="0" w:color="000000"/>
              <w:left w:val="nil"/>
              <w:bottom w:val="single" w:sz="2" w:space="0" w:color="000000"/>
              <w:right w:val="single" w:sz="2" w:space="0" w:color="000000"/>
            </w:tcBorders>
            <w:shd w:val="clear" w:color="auto" w:fill="000000"/>
            <w:tcMar>
              <w:top w:w="80" w:type="dxa"/>
              <w:left w:w="80" w:type="dxa"/>
              <w:bottom w:w="80" w:type="dxa"/>
              <w:right w:w="80" w:type="dxa"/>
            </w:tcMar>
          </w:tcPr>
          <w:p w14:paraId="116B10B8" w14:textId="77777777" w:rsidR="0037581E" w:rsidRDefault="00287523">
            <w:pPr>
              <w:pStyle w:val="TableStyle5"/>
            </w:pPr>
            <w:r>
              <w:rPr>
                <w:rFonts w:eastAsia="Arial Unicode MS" w:cs="Arial Unicode MS"/>
              </w:rPr>
              <w:t>Release Date</w:t>
            </w:r>
          </w:p>
        </w:tc>
      </w:tr>
      <w:tr w:rsidR="0037581E" w14:paraId="1EB618AC" w14:textId="77777777">
        <w:tblPrEx>
          <w:shd w:val="clear" w:color="auto" w:fill="FFFFFF"/>
        </w:tblPrEx>
        <w:trPr>
          <w:trHeight w:val="725"/>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1C68492B" w14:textId="77777777" w:rsidR="0037581E" w:rsidRDefault="00287523">
            <w:pPr>
              <w:pStyle w:val="TableStyle5"/>
            </w:pPr>
            <w:r>
              <w:rPr>
                <w:rFonts w:eastAsia="Arial Unicode MS" w:cs="Arial Unicode MS"/>
              </w:rPr>
              <w:t>1st Generation</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CBBB7A" w14:textId="77777777" w:rsidR="0037581E" w:rsidRDefault="00287523">
            <w:pPr>
              <w:pStyle w:val="TableStyle2"/>
            </w:pPr>
            <w:r>
              <w:rPr>
                <w:rFonts w:eastAsia="Arial Unicode MS" w:cs="Arial Unicode MS"/>
              </w:rPr>
              <w:t>A1337</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E434C1" w14:textId="77777777" w:rsidR="0037581E" w:rsidRDefault="00287523">
            <w:pPr>
              <w:pStyle w:val="TableStyle2"/>
            </w:pPr>
            <w:r>
              <w:rPr>
                <w:rFonts w:eastAsia="Arial Unicode MS" w:cs="Arial Unicode MS"/>
              </w:rPr>
              <w:t>3G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C88624" w14:textId="77777777" w:rsidR="0037581E" w:rsidRDefault="00287523">
            <w:pPr>
              <w:pStyle w:val="TableStyle2"/>
            </w:pPr>
            <w:proofErr w:type="gramStart"/>
            <w:r>
              <w:rPr>
                <w:rFonts w:eastAsia="Arial Unicode MS" w:cs="Arial Unicode MS"/>
              </w:rPr>
              <w:t>white</w:t>
            </w:r>
            <w:proofErr w:type="gramEnd"/>
            <w:r>
              <w:rPr>
                <w:rFonts w:eastAsia="Arial Unicode MS" w:cs="Arial Unicode MS"/>
              </w:rPr>
              <w:t>/Black</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CEC521" w14:textId="77777777" w:rsidR="0037581E" w:rsidRDefault="00287523">
            <w:pPr>
              <w:pStyle w:val="TableStyle2"/>
            </w:pPr>
            <w:r>
              <w:rPr>
                <w:rFonts w:eastAsia="Arial Unicode MS" w:cs="Arial Unicode MS"/>
              </w:rPr>
              <w:t>IOS 4</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6D69B6" w14:textId="77777777" w:rsidR="0037581E" w:rsidRDefault="00287523">
            <w:pPr>
              <w:pStyle w:val="TableStyle2"/>
            </w:pPr>
            <w:r>
              <w:rPr>
                <w:rFonts w:eastAsia="Arial Unicode MS" w:cs="Arial Unicode MS"/>
              </w:rPr>
              <w:t>16GB/32GB/64GB</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7D6C72" w14:textId="77777777" w:rsidR="0037581E" w:rsidRDefault="00287523">
            <w:pPr>
              <w:pStyle w:val="TableStyle2"/>
            </w:pPr>
            <w:r>
              <w:rPr>
                <w:rFonts w:eastAsia="Arial Unicode MS" w:cs="Arial Unicode MS"/>
              </w:rPr>
              <w:t>4/03/2010</w:t>
            </w:r>
          </w:p>
        </w:tc>
      </w:tr>
      <w:tr w:rsidR="0037581E" w14:paraId="41B53271" w14:textId="77777777">
        <w:tblPrEx>
          <w:shd w:val="clear" w:color="auto" w:fill="FFFFFF"/>
        </w:tblPrEx>
        <w:trPr>
          <w:trHeight w:val="725"/>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4ADD4E5C" w14:textId="77777777" w:rsidR="0037581E" w:rsidRDefault="00287523">
            <w:pPr>
              <w:pStyle w:val="TableStyle5"/>
            </w:pPr>
            <w:r>
              <w:rPr>
                <w:rFonts w:eastAsia="Arial Unicode MS" w:cs="Arial Unicode MS"/>
              </w:rPr>
              <w:t>2nd Generation</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3EB07" w14:textId="77777777" w:rsidR="0037581E" w:rsidRDefault="00287523">
            <w:pPr>
              <w:pStyle w:val="Default"/>
            </w:pPr>
            <w:r>
              <w:rPr>
                <w:rFonts w:ascii="Helvetica Neue" w:hAnsi="Helvetica Neue"/>
                <w:color w:val="323232"/>
                <w:sz w:val="18"/>
                <w:szCs w:val="18"/>
              </w:rPr>
              <w:t>MC769LL/A</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2C2995" w14:textId="77777777" w:rsidR="0037581E" w:rsidRDefault="00287523">
            <w:pPr>
              <w:pStyle w:val="TableStyle2"/>
            </w:pPr>
            <w:r>
              <w:rPr>
                <w:rFonts w:eastAsia="Arial Unicode MS" w:cs="Arial Unicode MS"/>
              </w:rPr>
              <w:t>3G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442241" w14:textId="77777777" w:rsidR="0037581E" w:rsidRDefault="00287523">
            <w:pPr>
              <w:pStyle w:val="TableStyle2"/>
            </w:pPr>
            <w:proofErr w:type="gramStart"/>
            <w:r>
              <w:rPr>
                <w:rFonts w:eastAsia="Arial Unicode MS" w:cs="Arial Unicode MS"/>
              </w:rPr>
              <w:t>white</w:t>
            </w:r>
            <w:proofErr w:type="gramEnd"/>
            <w:r>
              <w:rPr>
                <w:rFonts w:eastAsia="Arial Unicode MS" w:cs="Arial Unicode MS"/>
              </w:rPr>
              <w:t>/Black</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7E2EB62" w14:textId="77777777" w:rsidR="0037581E" w:rsidRDefault="00287523">
            <w:pPr>
              <w:pStyle w:val="TableStyle2"/>
            </w:pPr>
            <w:r>
              <w:rPr>
                <w:rFonts w:eastAsia="Arial Unicode MS" w:cs="Arial Unicode MS"/>
              </w:rPr>
              <w:t>IOS 4/5</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76CEB4A" w14:textId="77777777" w:rsidR="0037581E" w:rsidRDefault="00287523">
            <w:pPr>
              <w:pStyle w:val="TableStyle2"/>
            </w:pPr>
            <w:r>
              <w:rPr>
                <w:rFonts w:eastAsia="Arial Unicode MS" w:cs="Arial Unicode MS"/>
              </w:rPr>
              <w:t>16GB/32GB/64GB</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88B43CE" w14:textId="77777777" w:rsidR="0037581E" w:rsidRDefault="00287523">
            <w:pPr>
              <w:pStyle w:val="TableStyle2"/>
            </w:pPr>
            <w:r>
              <w:rPr>
                <w:rFonts w:eastAsia="Arial Unicode MS" w:cs="Arial Unicode MS"/>
              </w:rPr>
              <w:t>3/11/2011</w:t>
            </w:r>
          </w:p>
        </w:tc>
      </w:tr>
      <w:tr w:rsidR="0037581E" w14:paraId="14ABFA4B" w14:textId="77777777">
        <w:tblPrEx>
          <w:shd w:val="clear" w:color="auto" w:fill="FFFFFF"/>
        </w:tblPrEx>
        <w:trPr>
          <w:trHeight w:val="725"/>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5F5CF583" w14:textId="77777777" w:rsidR="0037581E" w:rsidRDefault="00287523">
            <w:pPr>
              <w:pStyle w:val="TableStyle5"/>
            </w:pPr>
            <w:r>
              <w:rPr>
                <w:rFonts w:eastAsia="Arial Unicode MS" w:cs="Arial Unicode MS"/>
              </w:rPr>
              <w:t>3rd Generation</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4381FA" w14:textId="77777777" w:rsidR="0037581E" w:rsidRDefault="00287523">
            <w:pPr>
              <w:pStyle w:val="Default"/>
            </w:pPr>
            <w:r>
              <w:rPr>
                <w:rFonts w:ascii="Helvetica Neue" w:hAnsi="Helvetica Neue"/>
                <w:color w:val="323232"/>
                <w:sz w:val="18"/>
                <w:szCs w:val="18"/>
              </w:rPr>
              <w:t>MC769LL/A</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DE1011" w14:textId="77777777" w:rsidR="0037581E" w:rsidRDefault="00287523">
            <w:pPr>
              <w:pStyle w:val="TableStyle2"/>
            </w:pPr>
            <w:r>
              <w:rPr>
                <w:rFonts w:eastAsia="Arial Unicode MS" w:cs="Arial Unicode MS"/>
              </w:rPr>
              <w:t>4G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1B1127" w14:textId="77777777" w:rsidR="0037581E" w:rsidRDefault="00287523">
            <w:pPr>
              <w:pStyle w:val="TableStyle2"/>
            </w:pPr>
            <w:proofErr w:type="gramStart"/>
            <w:r>
              <w:rPr>
                <w:rFonts w:eastAsia="Arial Unicode MS" w:cs="Arial Unicode MS"/>
              </w:rPr>
              <w:t>white</w:t>
            </w:r>
            <w:proofErr w:type="gramEnd"/>
            <w:r>
              <w:rPr>
                <w:rFonts w:eastAsia="Arial Unicode MS" w:cs="Arial Unicode MS"/>
              </w:rPr>
              <w:t>/Black</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6DC8C0" w14:textId="77777777" w:rsidR="0037581E" w:rsidRDefault="00287523">
            <w:pPr>
              <w:pStyle w:val="TableStyle2"/>
            </w:pPr>
            <w:r>
              <w:rPr>
                <w:rFonts w:eastAsia="Arial Unicode MS" w:cs="Arial Unicode MS"/>
              </w:rPr>
              <w:t>IOS 5-6-7</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BB67CF" w14:textId="77777777" w:rsidR="0037581E" w:rsidRDefault="00287523">
            <w:pPr>
              <w:pStyle w:val="TableStyle2"/>
            </w:pPr>
            <w:r>
              <w:rPr>
                <w:rFonts w:eastAsia="Arial Unicode MS" w:cs="Arial Unicode MS"/>
              </w:rPr>
              <w:t>16GB/32GB/64GB</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8A45FE" w14:textId="77777777" w:rsidR="0037581E" w:rsidRDefault="00287523">
            <w:pPr>
              <w:pStyle w:val="TableStyle2"/>
            </w:pPr>
            <w:r>
              <w:rPr>
                <w:rFonts w:eastAsia="Arial Unicode MS" w:cs="Arial Unicode MS"/>
              </w:rPr>
              <w:t>3/15/2012</w:t>
            </w:r>
          </w:p>
        </w:tc>
      </w:tr>
      <w:tr w:rsidR="0037581E" w14:paraId="4E2B49E3" w14:textId="77777777">
        <w:tblPrEx>
          <w:shd w:val="clear" w:color="auto" w:fill="FFFFFF"/>
        </w:tblPrEx>
        <w:trPr>
          <w:trHeight w:val="725"/>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24ADBAA2" w14:textId="77777777" w:rsidR="0037581E" w:rsidRDefault="00287523">
            <w:pPr>
              <w:pStyle w:val="TableStyle5"/>
            </w:pPr>
            <w:r>
              <w:rPr>
                <w:rFonts w:eastAsia="Arial Unicode MS" w:cs="Arial Unicode MS"/>
              </w:rPr>
              <w:t>4th Generation</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7DD92D9" w14:textId="77777777" w:rsidR="0037581E" w:rsidRDefault="00287523">
            <w:pPr>
              <w:pStyle w:val="Default"/>
            </w:pPr>
            <w:r>
              <w:rPr>
                <w:rFonts w:ascii="Helvetica Neue" w:hAnsi="Helvetica Neue"/>
                <w:color w:val="323232"/>
                <w:sz w:val="18"/>
                <w:szCs w:val="18"/>
              </w:rPr>
              <w:t>Wi-Fi + Cellular</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5758F0" w14:textId="77777777" w:rsidR="0037581E" w:rsidRDefault="00287523">
            <w:pPr>
              <w:pStyle w:val="TableStyle2"/>
            </w:pPr>
            <w:r>
              <w:rPr>
                <w:rFonts w:eastAsia="Arial Unicode MS" w:cs="Arial Unicode MS"/>
              </w:rPr>
              <w:t>4G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FBBB51" w14:textId="77777777" w:rsidR="0037581E" w:rsidRDefault="00287523">
            <w:pPr>
              <w:pStyle w:val="TableStyle2"/>
            </w:pPr>
            <w:proofErr w:type="gramStart"/>
            <w:r>
              <w:rPr>
                <w:rFonts w:eastAsia="Arial Unicode MS" w:cs="Arial Unicode MS"/>
              </w:rPr>
              <w:t>silver</w:t>
            </w:r>
            <w:proofErr w:type="gramEnd"/>
            <w:r>
              <w:rPr>
                <w:rFonts w:eastAsia="Arial Unicode MS" w:cs="Arial Unicode MS"/>
              </w:rPr>
              <w:t>/white/black</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B4DDAE2" w14:textId="77777777" w:rsidR="0037581E" w:rsidRDefault="00287523">
            <w:pPr>
              <w:pStyle w:val="TableStyle2"/>
            </w:pPr>
            <w:r>
              <w:rPr>
                <w:rFonts w:eastAsia="Arial Unicode MS" w:cs="Arial Unicode MS"/>
              </w:rPr>
              <w:t>IOS 5-6-7</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D2DC61" w14:textId="77777777" w:rsidR="0037581E" w:rsidRDefault="00287523">
            <w:pPr>
              <w:pStyle w:val="TableStyle2"/>
            </w:pPr>
            <w:r>
              <w:rPr>
                <w:rFonts w:eastAsia="Arial Unicode MS" w:cs="Arial Unicode MS"/>
              </w:rPr>
              <w:t>16GB/32GB/64GB</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5D4BA2" w14:textId="77777777" w:rsidR="0037581E" w:rsidRDefault="00287523">
            <w:pPr>
              <w:pStyle w:val="TableStyle2"/>
            </w:pPr>
            <w:r>
              <w:rPr>
                <w:rFonts w:eastAsia="Arial Unicode MS" w:cs="Arial Unicode MS"/>
              </w:rPr>
              <w:t>N/A</w:t>
            </w:r>
          </w:p>
        </w:tc>
      </w:tr>
      <w:tr w:rsidR="0037581E" w14:paraId="17CB17F1" w14:textId="77777777">
        <w:tblPrEx>
          <w:shd w:val="clear" w:color="auto" w:fill="FFFFFF"/>
        </w:tblPrEx>
        <w:trPr>
          <w:trHeight w:val="740"/>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6DBE609B" w14:textId="77777777" w:rsidR="0037581E" w:rsidRDefault="00287523">
            <w:pPr>
              <w:pStyle w:val="TableStyle5"/>
            </w:pPr>
            <w:proofErr w:type="spellStart"/>
            <w:r>
              <w:rPr>
                <w:rFonts w:eastAsia="Arial Unicode MS" w:cs="Arial Unicode MS"/>
              </w:rPr>
              <w:t>Ipad</w:t>
            </w:r>
            <w:proofErr w:type="spellEnd"/>
            <w:r>
              <w:rPr>
                <w:rFonts w:eastAsia="Arial Unicode MS" w:cs="Arial Unicode MS"/>
              </w:rPr>
              <w:t xml:space="preserve"> Air 5th Generation</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8CFDAA" w14:textId="77777777" w:rsidR="0037581E" w:rsidRDefault="0037581E">
            <w:pPr>
              <w:pStyle w:val="Default"/>
              <w:rPr>
                <w:rFonts w:ascii="Helvetica Neue" w:eastAsia="Helvetica Neue" w:hAnsi="Helvetica Neue" w:cs="Helvetica Neue"/>
                <w:color w:val="323232"/>
                <w:sz w:val="26"/>
                <w:szCs w:val="26"/>
              </w:rPr>
            </w:pPr>
          </w:p>
          <w:p w14:paraId="2AEC3734" w14:textId="77777777" w:rsidR="0037581E" w:rsidRDefault="00287523">
            <w:pPr>
              <w:pStyle w:val="Default"/>
              <w:rPr>
                <w:rFonts w:ascii="Helvetica Neue" w:eastAsia="Helvetica Neue" w:hAnsi="Helvetica Neue" w:cs="Helvetica Neue"/>
                <w:color w:val="323232"/>
                <w:sz w:val="18"/>
                <w:szCs w:val="18"/>
              </w:rPr>
            </w:pPr>
            <w:r>
              <w:rPr>
                <w:rFonts w:ascii="Helvetica Neue" w:hAnsi="Helvetica Neue"/>
                <w:color w:val="323232"/>
                <w:sz w:val="18"/>
                <w:szCs w:val="18"/>
                <w:lang w:val="da-DK"/>
              </w:rPr>
              <w:t>MD788LL/A</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0E9491" w14:textId="77777777" w:rsidR="0037581E" w:rsidRDefault="00287523">
            <w:pPr>
              <w:pStyle w:val="TableStyle2"/>
            </w:pPr>
            <w:r>
              <w:rPr>
                <w:rFonts w:eastAsia="Arial Unicode MS" w:cs="Arial Unicode MS"/>
              </w:rPr>
              <w:t>4G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664DE1" w14:textId="77777777" w:rsidR="0037581E" w:rsidRDefault="00287523">
            <w:pPr>
              <w:pStyle w:val="TableStyle2"/>
            </w:pPr>
            <w:proofErr w:type="gramStart"/>
            <w:r>
              <w:rPr>
                <w:rFonts w:eastAsia="Arial Unicode MS" w:cs="Arial Unicode MS"/>
              </w:rPr>
              <w:t>black</w:t>
            </w:r>
            <w:proofErr w:type="gramEnd"/>
            <w:r>
              <w:rPr>
                <w:rFonts w:eastAsia="Arial Unicode MS" w:cs="Arial Unicode MS"/>
              </w:rPr>
              <w:t>/silver/white</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C663FD" w14:textId="77777777" w:rsidR="0037581E" w:rsidRDefault="00287523">
            <w:pPr>
              <w:pStyle w:val="TableStyle2"/>
            </w:pPr>
            <w:r>
              <w:rPr>
                <w:rFonts w:eastAsia="Arial Unicode MS" w:cs="Arial Unicode MS"/>
              </w:rPr>
              <w:t>IOS 6-7-8</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F6C40B" w14:textId="77777777" w:rsidR="0037581E" w:rsidRDefault="00287523">
            <w:pPr>
              <w:pStyle w:val="TableStyle2"/>
            </w:pPr>
            <w:r>
              <w:rPr>
                <w:rFonts w:eastAsia="Arial Unicode MS" w:cs="Arial Unicode MS"/>
              </w:rPr>
              <w:t>16GB/32GB/64GB</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CB9976" w14:textId="77777777" w:rsidR="0037581E" w:rsidRDefault="00287523">
            <w:pPr>
              <w:jc w:val="right"/>
            </w:pPr>
            <w:r>
              <w:rPr>
                <w:rFonts w:ascii="Helvetica" w:hAnsi="Helvetica" w:cs="Arial Unicode MS"/>
                <w:color w:val="000000"/>
                <w:sz w:val="20"/>
                <w:szCs w:val="20"/>
              </w:rPr>
              <w:t>2012</w:t>
            </w:r>
          </w:p>
        </w:tc>
      </w:tr>
      <w:tr w:rsidR="0037581E" w14:paraId="51A8300E" w14:textId="77777777">
        <w:tblPrEx>
          <w:shd w:val="clear" w:color="auto" w:fill="FFFFFF"/>
        </w:tblPrEx>
        <w:trPr>
          <w:trHeight w:val="740"/>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65622462" w14:textId="77777777" w:rsidR="0037581E" w:rsidRDefault="00287523">
            <w:pPr>
              <w:pStyle w:val="TableStyle5"/>
            </w:pPr>
            <w:proofErr w:type="spellStart"/>
            <w:r>
              <w:rPr>
                <w:rFonts w:eastAsia="Arial Unicode MS" w:cs="Arial Unicode MS"/>
              </w:rPr>
              <w:t>Ipad</w:t>
            </w:r>
            <w:proofErr w:type="spellEnd"/>
            <w:r>
              <w:rPr>
                <w:rFonts w:eastAsia="Arial Unicode MS" w:cs="Arial Unicode MS"/>
              </w:rPr>
              <w:t xml:space="preserve"> Air 2 6th Generation</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11AA769" w14:textId="77777777" w:rsidR="0037581E" w:rsidRDefault="0037581E">
            <w:pPr>
              <w:pStyle w:val="Default"/>
              <w:rPr>
                <w:rFonts w:ascii="Helvetica Neue" w:eastAsia="Helvetica Neue" w:hAnsi="Helvetica Neue" w:cs="Helvetica Neue"/>
                <w:color w:val="323232"/>
                <w:sz w:val="26"/>
                <w:szCs w:val="26"/>
              </w:rPr>
            </w:pPr>
          </w:p>
          <w:p w14:paraId="76951885" w14:textId="77777777" w:rsidR="0037581E" w:rsidRDefault="00287523">
            <w:pPr>
              <w:pStyle w:val="Default"/>
              <w:rPr>
                <w:rFonts w:ascii="Helvetica Neue" w:eastAsia="Helvetica Neue" w:hAnsi="Helvetica Neue" w:cs="Helvetica Neue"/>
                <w:color w:val="323232"/>
                <w:sz w:val="18"/>
                <w:szCs w:val="18"/>
              </w:rPr>
            </w:pPr>
            <w:r>
              <w:rPr>
                <w:rFonts w:ascii="Helvetica Neue" w:hAnsi="Helvetica Neue"/>
                <w:color w:val="323232"/>
                <w:sz w:val="18"/>
                <w:szCs w:val="18"/>
                <w:lang w:val="nl-NL"/>
              </w:rPr>
              <w:t>MH182LL/A</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DA9B0E" w14:textId="77777777" w:rsidR="0037581E" w:rsidRDefault="00287523">
            <w:pPr>
              <w:pStyle w:val="TableStyle2"/>
            </w:pPr>
            <w:r>
              <w:rPr>
                <w:rFonts w:eastAsia="Arial Unicode MS" w:cs="Arial Unicode MS"/>
              </w:rPr>
              <w:t>4G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D7B4D50" w14:textId="77777777" w:rsidR="0037581E" w:rsidRDefault="00287523">
            <w:pPr>
              <w:pStyle w:val="TableStyle2"/>
            </w:pPr>
            <w:r>
              <w:rPr>
                <w:rFonts w:eastAsia="Arial Unicode MS" w:cs="Arial Unicode MS"/>
              </w:rPr>
              <w:t>Gold/Silver/Space Grey</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51DF1D" w14:textId="77777777" w:rsidR="0037581E" w:rsidRDefault="00287523">
            <w:pPr>
              <w:pStyle w:val="TableStyle2"/>
            </w:pPr>
            <w:r>
              <w:rPr>
                <w:rFonts w:eastAsia="Arial Unicode MS" w:cs="Arial Unicode MS"/>
              </w:rPr>
              <w:t>IOS 7-8-9</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E9287D" w14:textId="77777777" w:rsidR="0037581E" w:rsidRDefault="00287523">
            <w:pPr>
              <w:pStyle w:val="TableStyle2"/>
            </w:pPr>
            <w:r>
              <w:rPr>
                <w:rFonts w:eastAsia="Arial Unicode MS" w:cs="Arial Unicode MS"/>
              </w:rPr>
              <w:t>16GB/32GB/64GB</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C30BCB" w14:textId="77777777" w:rsidR="0037581E" w:rsidRDefault="00287523">
            <w:pPr>
              <w:jc w:val="right"/>
            </w:pPr>
            <w:r>
              <w:rPr>
                <w:rFonts w:ascii="Helvetica" w:hAnsi="Helvetica" w:cs="Arial Unicode MS"/>
                <w:color w:val="000000"/>
                <w:sz w:val="20"/>
                <w:szCs w:val="20"/>
              </w:rPr>
              <w:t>2013</w:t>
            </w:r>
          </w:p>
        </w:tc>
      </w:tr>
      <w:tr w:rsidR="0037581E" w14:paraId="6452DF06" w14:textId="77777777">
        <w:tblPrEx>
          <w:shd w:val="clear" w:color="auto" w:fill="FFFFFF"/>
        </w:tblPrEx>
        <w:trPr>
          <w:trHeight w:val="740"/>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3C48639A" w14:textId="77777777" w:rsidR="0037581E" w:rsidRDefault="00287523">
            <w:pPr>
              <w:pStyle w:val="TableStyle5"/>
            </w:pPr>
            <w:proofErr w:type="spellStart"/>
            <w:r>
              <w:rPr>
                <w:rFonts w:eastAsia="Arial Unicode MS" w:cs="Arial Unicode MS"/>
              </w:rPr>
              <w:t>Ipad</w:t>
            </w:r>
            <w:proofErr w:type="spellEnd"/>
            <w:r>
              <w:rPr>
                <w:rFonts w:eastAsia="Arial Unicode MS" w:cs="Arial Unicode MS"/>
              </w:rPr>
              <w:t xml:space="preserve"> Mini 1st Generation</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21CE9B" w14:textId="77777777" w:rsidR="0037581E" w:rsidRDefault="0037581E">
            <w:pPr>
              <w:pStyle w:val="Default"/>
              <w:rPr>
                <w:rFonts w:ascii="Helvetica Neue" w:eastAsia="Helvetica Neue" w:hAnsi="Helvetica Neue" w:cs="Helvetica Neue"/>
                <w:color w:val="323232"/>
                <w:sz w:val="26"/>
                <w:szCs w:val="26"/>
              </w:rPr>
            </w:pPr>
          </w:p>
          <w:p w14:paraId="6BFFEAF8" w14:textId="77777777" w:rsidR="0037581E" w:rsidRDefault="00287523">
            <w:pPr>
              <w:pStyle w:val="Default"/>
              <w:rPr>
                <w:rFonts w:ascii="Helvetica Neue" w:eastAsia="Helvetica Neue" w:hAnsi="Helvetica Neue" w:cs="Helvetica Neue"/>
                <w:color w:val="323232"/>
                <w:sz w:val="18"/>
                <w:szCs w:val="18"/>
              </w:rPr>
            </w:pPr>
            <w:r>
              <w:rPr>
                <w:rFonts w:ascii="Helvetica Neue" w:hAnsi="Helvetica Neue"/>
                <w:color w:val="323232"/>
                <w:sz w:val="18"/>
                <w:szCs w:val="18"/>
                <w:lang w:val="da-DK"/>
              </w:rPr>
              <w:t>MD531LL/A</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E6240E" w14:textId="77777777" w:rsidR="0037581E" w:rsidRDefault="00287523">
            <w:pPr>
              <w:pStyle w:val="TableStyle2"/>
            </w:pPr>
            <w:r>
              <w:rPr>
                <w:rFonts w:eastAsia="Arial Unicode MS" w:cs="Arial Unicode MS"/>
              </w:rPr>
              <w:t>4G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01FF95" w14:textId="77777777" w:rsidR="0037581E" w:rsidRDefault="00287523">
            <w:pPr>
              <w:pStyle w:val="TableStyle2"/>
            </w:pPr>
            <w:proofErr w:type="gramStart"/>
            <w:r>
              <w:rPr>
                <w:rFonts w:eastAsia="Arial Unicode MS" w:cs="Arial Unicode MS"/>
              </w:rPr>
              <w:t>white</w:t>
            </w:r>
            <w:proofErr w:type="gramEnd"/>
            <w:r>
              <w:rPr>
                <w:rFonts w:eastAsia="Arial Unicode MS" w:cs="Arial Unicode MS"/>
              </w:rPr>
              <w:t>/black/silver /grey</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B6D071" w14:textId="77777777" w:rsidR="0037581E" w:rsidRDefault="00287523">
            <w:pPr>
              <w:pStyle w:val="TableStyle2"/>
            </w:pPr>
            <w:r>
              <w:rPr>
                <w:rFonts w:eastAsia="Arial Unicode MS" w:cs="Arial Unicode MS"/>
              </w:rPr>
              <w:t>IOS 5-6-7</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676CAB" w14:textId="77777777" w:rsidR="0037581E" w:rsidRDefault="00287523">
            <w:pPr>
              <w:pStyle w:val="TableStyle2"/>
            </w:pPr>
            <w:r>
              <w:rPr>
                <w:rFonts w:eastAsia="Arial Unicode MS" w:cs="Arial Unicode MS"/>
              </w:rPr>
              <w:t>16GB/32GB/64GB</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C0D25C" w14:textId="77777777" w:rsidR="0037581E" w:rsidRDefault="00287523">
            <w:pPr>
              <w:pStyle w:val="TableStyle2"/>
            </w:pPr>
            <w:r>
              <w:rPr>
                <w:rFonts w:eastAsia="Arial Unicode MS" w:cs="Arial Unicode MS"/>
              </w:rPr>
              <w:t>2012-2013</w:t>
            </w:r>
          </w:p>
        </w:tc>
      </w:tr>
      <w:tr w:rsidR="0037581E" w14:paraId="366323C2" w14:textId="77777777">
        <w:tblPrEx>
          <w:shd w:val="clear" w:color="auto" w:fill="FFFFFF"/>
        </w:tblPrEx>
        <w:trPr>
          <w:trHeight w:val="725"/>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5A42CD95" w14:textId="77777777" w:rsidR="0037581E" w:rsidRDefault="00287523">
            <w:pPr>
              <w:pStyle w:val="TableStyle5"/>
            </w:pPr>
            <w:proofErr w:type="spellStart"/>
            <w:r>
              <w:rPr>
                <w:rFonts w:eastAsia="Arial Unicode MS" w:cs="Arial Unicode MS"/>
              </w:rPr>
              <w:t>Ipad</w:t>
            </w:r>
            <w:proofErr w:type="spellEnd"/>
            <w:r>
              <w:rPr>
                <w:rFonts w:eastAsia="Arial Unicode MS" w:cs="Arial Unicode MS"/>
              </w:rPr>
              <w:t xml:space="preserve"> Mini 2</w:t>
            </w:r>
          </w:p>
          <w:p w14:paraId="4FD5B641" w14:textId="77777777" w:rsidR="0037581E" w:rsidRDefault="00287523">
            <w:pPr>
              <w:pStyle w:val="TableStyle5"/>
            </w:pPr>
            <w:r>
              <w:rPr>
                <w:rFonts w:eastAsia="Arial Unicode MS" w:cs="Arial Unicode MS"/>
              </w:rPr>
              <w:t>2nd Generation</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BDAF62" w14:textId="77777777" w:rsidR="0037581E" w:rsidRDefault="00287523">
            <w:pPr>
              <w:pStyle w:val="Default"/>
              <w:rPr>
                <w:rFonts w:ascii="Helvetica Neue" w:eastAsia="Helvetica Neue" w:hAnsi="Helvetica Neue" w:cs="Helvetica Neue"/>
                <w:color w:val="323232"/>
              </w:rPr>
            </w:pPr>
            <w:r>
              <w:rPr>
                <w:rFonts w:ascii="Helvetica Neue" w:hAnsi="Helvetica Neue"/>
                <w:color w:val="323232"/>
                <w:lang w:val="da-DK"/>
              </w:rPr>
              <w:t>ME276LL/A</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FE1F4B" w14:textId="77777777" w:rsidR="0037581E" w:rsidRDefault="00287523">
            <w:pPr>
              <w:pStyle w:val="TableStyle2"/>
            </w:pPr>
            <w:r>
              <w:rPr>
                <w:rFonts w:eastAsia="Arial Unicode MS" w:cs="Arial Unicode MS"/>
              </w:rPr>
              <w:t>4G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0327CF" w14:textId="77777777" w:rsidR="0037581E" w:rsidRDefault="00287523">
            <w:pPr>
              <w:pStyle w:val="TableStyle2"/>
            </w:pPr>
            <w:proofErr w:type="gramStart"/>
            <w:r>
              <w:rPr>
                <w:rFonts w:eastAsia="Arial Unicode MS" w:cs="Arial Unicode MS"/>
              </w:rPr>
              <w:t>white</w:t>
            </w:r>
            <w:proofErr w:type="gramEnd"/>
            <w:r>
              <w:rPr>
                <w:rFonts w:eastAsia="Arial Unicode MS" w:cs="Arial Unicode MS"/>
              </w:rPr>
              <w:t>/silver</w:t>
            </w:r>
          </w:p>
          <w:p w14:paraId="271B0672" w14:textId="77777777" w:rsidR="0037581E" w:rsidRDefault="00287523">
            <w:pPr>
              <w:pStyle w:val="TableStyle2"/>
            </w:pPr>
            <w:r>
              <w:rPr>
                <w:rFonts w:eastAsia="Arial Unicode MS" w:cs="Arial Unicode MS"/>
              </w:rPr>
              <w:t>Space grey</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D2F983" w14:textId="77777777" w:rsidR="0037581E" w:rsidRDefault="00287523">
            <w:pPr>
              <w:pStyle w:val="TableStyle2"/>
            </w:pPr>
            <w:r>
              <w:rPr>
                <w:rFonts w:eastAsia="Arial Unicode MS" w:cs="Arial Unicode MS"/>
              </w:rPr>
              <w:t>IOS 6-7-8</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2BAF5FA" w14:textId="77777777" w:rsidR="0037581E" w:rsidRDefault="00287523">
            <w:pPr>
              <w:pStyle w:val="TableStyle2"/>
            </w:pPr>
            <w:r>
              <w:rPr>
                <w:rFonts w:eastAsia="Arial Unicode MS" w:cs="Arial Unicode MS"/>
              </w:rPr>
              <w:t>16GB/32GB/64GB</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97B3410" w14:textId="77777777" w:rsidR="0037581E" w:rsidRDefault="00287523">
            <w:pPr>
              <w:pStyle w:val="TableStyle2"/>
            </w:pPr>
            <w:r>
              <w:rPr>
                <w:rFonts w:eastAsia="Arial Unicode MS" w:cs="Arial Unicode MS"/>
              </w:rPr>
              <w:t>2012-13-14-</w:t>
            </w:r>
          </w:p>
          <w:p w14:paraId="66892527" w14:textId="77777777" w:rsidR="0037581E" w:rsidRDefault="00287523">
            <w:pPr>
              <w:pStyle w:val="TableStyle2"/>
            </w:pPr>
            <w:r>
              <w:rPr>
                <w:rFonts w:eastAsia="Arial Unicode MS" w:cs="Arial Unicode MS"/>
              </w:rPr>
              <w:t>15</w:t>
            </w:r>
          </w:p>
        </w:tc>
      </w:tr>
      <w:tr w:rsidR="0037581E" w14:paraId="4D1F49A0" w14:textId="77777777">
        <w:tblPrEx>
          <w:shd w:val="clear" w:color="auto" w:fill="FFFFFF"/>
        </w:tblPrEx>
        <w:trPr>
          <w:trHeight w:val="1101"/>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145F941C" w14:textId="77777777" w:rsidR="0037581E" w:rsidRDefault="00287523">
            <w:pPr>
              <w:pStyle w:val="TableStyle5"/>
            </w:pPr>
            <w:proofErr w:type="spellStart"/>
            <w:r>
              <w:rPr>
                <w:rFonts w:eastAsia="Arial Unicode MS" w:cs="Arial Unicode MS"/>
              </w:rPr>
              <w:t>Ipad</w:t>
            </w:r>
            <w:proofErr w:type="spellEnd"/>
            <w:r>
              <w:rPr>
                <w:rFonts w:eastAsia="Arial Unicode MS" w:cs="Arial Unicode MS"/>
              </w:rPr>
              <w:t xml:space="preserve"> Mini 3</w:t>
            </w:r>
          </w:p>
          <w:p w14:paraId="31C1A65A" w14:textId="77777777" w:rsidR="0037581E" w:rsidRDefault="00287523">
            <w:pPr>
              <w:pStyle w:val="TableStyle5"/>
            </w:pPr>
            <w:r>
              <w:rPr>
                <w:rFonts w:eastAsia="Arial Unicode MS" w:cs="Arial Unicode MS"/>
              </w:rPr>
              <w:t>3rd Generation</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179CAA" w14:textId="77777777" w:rsidR="0037581E" w:rsidRDefault="0037581E">
            <w:pPr>
              <w:pStyle w:val="Default"/>
              <w:rPr>
                <w:rFonts w:ascii="Helvetica Neue" w:eastAsia="Helvetica Neue" w:hAnsi="Helvetica Neue" w:cs="Helvetica Neue"/>
                <w:color w:val="323232"/>
                <w:sz w:val="26"/>
                <w:szCs w:val="26"/>
              </w:rPr>
            </w:pPr>
          </w:p>
          <w:p w14:paraId="3DE21B05" w14:textId="77777777" w:rsidR="0037581E" w:rsidRDefault="00287523">
            <w:pPr>
              <w:pStyle w:val="Default"/>
              <w:rPr>
                <w:rFonts w:ascii="Helvetica Neue" w:eastAsia="Helvetica Neue" w:hAnsi="Helvetica Neue" w:cs="Helvetica Neue"/>
                <w:color w:val="323232"/>
                <w:sz w:val="16"/>
                <w:szCs w:val="16"/>
              </w:rPr>
            </w:pPr>
            <w:r>
              <w:rPr>
                <w:rFonts w:ascii="Helvetica Neue" w:hAnsi="Helvetica Neue"/>
                <w:color w:val="323232"/>
                <w:sz w:val="16"/>
                <w:szCs w:val="16"/>
                <w:lang w:val="da-DK"/>
              </w:rPr>
              <w:t>MGYE2LL/A, MGNV2LL/A, MGNR2LL/A</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3372FF" w14:textId="77777777" w:rsidR="0037581E" w:rsidRDefault="00287523">
            <w:pPr>
              <w:pStyle w:val="TableStyle2"/>
            </w:pPr>
            <w:r>
              <w:rPr>
                <w:rFonts w:eastAsia="Arial Unicode MS" w:cs="Arial Unicode MS"/>
              </w:rPr>
              <w:t>4G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CF74DC" w14:textId="77777777" w:rsidR="0037581E" w:rsidRDefault="00287523">
            <w:pPr>
              <w:pStyle w:val="TableStyle2"/>
            </w:pPr>
            <w:r>
              <w:rPr>
                <w:rFonts w:eastAsia="Arial Unicode MS" w:cs="Arial Unicode MS"/>
              </w:rPr>
              <w:t>Gold/Silver/Space Grey</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C2D5B2" w14:textId="77777777" w:rsidR="0037581E" w:rsidRDefault="00287523">
            <w:pPr>
              <w:pStyle w:val="TableStyle2"/>
            </w:pPr>
            <w:r>
              <w:rPr>
                <w:rFonts w:eastAsia="Arial Unicode MS" w:cs="Arial Unicode MS"/>
              </w:rPr>
              <w:t>IOS 7-8-9</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8CC2DD" w14:textId="77777777" w:rsidR="0037581E" w:rsidRDefault="00287523">
            <w:pPr>
              <w:pStyle w:val="TableStyle2"/>
            </w:pPr>
            <w:r>
              <w:rPr>
                <w:rFonts w:eastAsia="Arial Unicode MS" w:cs="Arial Unicode MS"/>
              </w:rPr>
              <w:t>16GB/64GB/128GB</w:t>
            </w:r>
          </w:p>
        </w:tc>
        <w:tc>
          <w:tcPr>
            <w:tcW w:w="137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1C70C7" w14:textId="77777777" w:rsidR="0037581E" w:rsidRDefault="00287523">
            <w:pPr>
              <w:pStyle w:val="TableStyle2"/>
            </w:pPr>
            <w:r>
              <w:rPr>
                <w:rFonts w:eastAsia="Arial Unicode MS" w:cs="Arial Unicode MS"/>
              </w:rPr>
              <w:t>2013-14-15</w:t>
            </w:r>
          </w:p>
        </w:tc>
      </w:tr>
      <w:tr w:rsidR="0037581E" w14:paraId="08B0ADBF" w14:textId="77777777">
        <w:tblPrEx>
          <w:shd w:val="clear" w:color="auto" w:fill="FFFFFF"/>
        </w:tblPrEx>
        <w:trPr>
          <w:trHeight w:val="725"/>
        </w:trPr>
        <w:tc>
          <w:tcPr>
            <w:tcW w:w="1376" w:type="dxa"/>
            <w:tcBorders>
              <w:top w:val="single" w:sz="2" w:space="0" w:color="000000"/>
              <w:left w:val="single" w:sz="2" w:space="0" w:color="000000"/>
              <w:bottom w:val="single" w:sz="2" w:space="0" w:color="000000"/>
              <w:right w:val="single" w:sz="2" w:space="0" w:color="000000"/>
            </w:tcBorders>
            <w:shd w:val="clear" w:color="auto" w:fill="000000"/>
            <w:tcMar>
              <w:top w:w="80" w:type="dxa"/>
              <w:left w:w="80" w:type="dxa"/>
              <w:bottom w:w="80" w:type="dxa"/>
              <w:right w:w="80" w:type="dxa"/>
            </w:tcMar>
          </w:tcPr>
          <w:p w14:paraId="445855F8" w14:textId="77777777" w:rsidR="0037581E" w:rsidRDefault="00287523">
            <w:pPr>
              <w:pStyle w:val="TableStyle5"/>
            </w:pPr>
            <w:proofErr w:type="spellStart"/>
            <w:r>
              <w:rPr>
                <w:rFonts w:eastAsia="Arial Unicode MS" w:cs="Arial Unicode MS"/>
              </w:rPr>
              <w:t>Ipad</w:t>
            </w:r>
            <w:proofErr w:type="spellEnd"/>
            <w:r>
              <w:rPr>
                <w:rFonts w:eastAsia="Arial Unicode MS" w:cs="Arial Unicode MS"/>
              </w:rPr>
              <w:t xml:space="preserve"> pro</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E6D294" w14:textId="77777777" w:rsidR="0037581E" w:rsidRDefault="0037581E"/>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129362F" w14:textId="77777777" w:rsidR="0037581E" w:rsidRDefault="00287523">
            <w:pPr>
              <w:pStyle w:val="TableStyle2"/>
            </w:pPr>
            <w:r>
              <w:rPr>
                <w:rFonts w:eastAsia="Arial Unicode MS" w:cs="Arial Unicode MS"/>
              </w:rPr>
              <w:t>4G &amp; WI-FI enabled or WI-FI only</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106851" w14:textId="77777777" w:rsidR="0037581E" w:rsidRDefault="00287523">
            <w:pPr>
              <w:pStyle w:val="TableStyle2"/>
            </w:pPr>
            <w:r>
              <w:rPr>
                <w:rFonts w:eastAsia="Arial Unicode MS" w:cs="Arial Unicode MS"/>
              </w:rPr>
              <w:t>Gold/Silver/Space Grey</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17EAA97" w14:textId="77777777" w:rsidR="0037581E" w:rsidRDefault="00287523">
            <w:pPr>
              <w:pStyle w:val="TableStyle2"/>
            </w:pPr>
            <w:r>
              <w:rPr>
                <w:rFonts w:eastAsia="Arial Unicode MS" w:cs="Arial Unicode MS"/>
              </w:rPr>
              <w:t>IOS 9</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363416A" w14:textId="77777777" w:rsidR="0037581E" w:rsidRDefault="00287523">
            <w:pPr>
              <w:pStyle w:val="TableStyle2"/>
            </w:pPr>
            <w:r>
              <w:rPr>
                <w:rFonts w:eastAsia="Arial Unicode MS" w:cs="Arial Unicode MS"/>
              </w:rPr>
              <w:t>32GB/128GB</w:t>
            </w:r>
          </w:p>
        </w:tc>
        <w:tc>
          <w:tcPr>
            <w:tcW w:w="137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1D16230" w14:textId="77777777" w:rsidR="0037581E" w:rsidRDefault="00287523">
            <w:pPr>
              <w:jc w:val="right"/>
            </w:pPr>
            <w:r>
              <w:rPr>
                <w:rFonts w:ascii="Helvetica" w:hAnsi="Helvetica" w:cs="Arial Unicode MS"/>
                <w:color w:val="000000"/>
                <w:sz w:val="20"/>
                <w:szCs w:val="20"/>
              </w:rPr>
              <w:t>2015</w:t>
            </w:r>
          </w:p>
        </w:tc>
      </w:tr>
      <w:tr w:rsidR="0037581E" w14:paraId="57B46A69" w14:textId="77777777">
        <w:tblPrEx>
          <w:shd w:val="clear" w:color="auto" w:fill="FFFFFF"/>
        </w:tblPrEx>
        <w:trPr>
          <w:trHeight w:val="279"/>
        </w:trPr>
        <w:tc>
          <w:tcPr>
            <w:tcW w:w="1376" w:type="dxa"/>
            <w:tcBorders>
              <w:top w:val="single" w:sz="2" w:space="0" w:color="000000"/>
              <w:left w:val="single" w:sz="2" w:space="0" w:color="000000"/>
              <w:bottom w:val="single" w:sz="2" w:space="0" w:color="000000"/>
              <w:right w:val="nil"/>
            </w:tcBorders>
            <w:shd w:val="clear" w:color="auto" w:fill="929292"/>
            <w:tcMar>
              <w:top w:w="80" w:type="dxa"/>
              <w:left w:w="80" w:type="dxa"/>
              <w:bottom w:w="80" w:type="dxa"/>
              <w:right w:w="80" w:type="dxa"/>
            </w:tcMar>
          </w:tcPr>
          <w:p w14:paraId="7D0637D9" w14:textId="77777777" w:rsidR="0037581E" w:rsidRDefault="0037581E"/>
        </w:tc>
        <w:tc>
          <w:tcPr>
            <w:tcW w:w="1376" w:type="dxa"/>
            <w:tcBorders>
              <w:top w:val="single" w:sz="2" w:space="0" w:color="000000"/>
              <w:left w:val="nil"/>
              <w:bottom w:val="single" w:sz="2" w:space="0" w:color="000000"/>
              <w:right w:val="nil"/>
            </w:tcBorders>
            <w:shd w:val="clear" w:color="auto" w:fill="929292"/>
            <w:tcMar>
              <w:top w:w="80" w:type="dxa"/>
              <w:left w:w="80" w:type="dxa"/>
              <w:bottom w:w="80" w:type="dxa"/>
              <w:right w:w="80" w:type="dxa"/>
            </w:tcMar>
          </w:tcPr>
          <w:p w14:paraId="72997A43" w14:textId="77777777" w:rsidR="0037581E" w:rsidRDefault="0037581E"/>
        </w:tc>
        <w:tc>
          <w:tcPr>
            <w:tcW w:w="1376" w:type="dxa"/>
            <w:tcBorders>
              <w:top w:val="single" w:sz="2" w:space="0" w:color="000000"/>
              <w:left w:val="nil"/>
              <w:bottom w:val="single" w:sz="2" w:space="0" w:color="000000"/>
              <w:right w:val="nil"/>
            </w:tcBorders>
            <w:shd w:val="clear" w:color="auto" w:fill="929292"/>
            <w:tcMar>
              <w:top w:w="80" w:type="dxa"/>
              <w:left w:w="80" w:type="dxa"/>
              <w:bottom w:w="80" w:type="dxa"/>
              <w:right w:w="80" w:type="dxa"/>
            </w:tcMar>
          </w:tcPr>
          <w:p w14:paraId="04F4550E" w14:textId="77777777" w:rsidR="0037581E" w:rsidRDefault="0037581E"/>
        </w:tc>
        <w:tc>
          <w:tcPr>
            <w:tcW w:w="1376" w:type="dxa"/>
            <w:tcBorders>
              <w:top w:val="single" w:sz="2" w:space="0" w:color="000000"/>
              <w:left w:val="nil"/>
              <w:bottom w:val="single" w:sz="2" w:space="0" w:color="000000"/>
              <w:right w:val="nil"/>
            </w:tcBorders>
            <w:shd w:val="clear" w:color="auto" w:fill="929292"/>
            <w:tcMar>
              <w:top w:w="80" w:type="dxa"/>
              <w:left w:w="80" w:type="dxa"/>
              <w:bottom w:w="80" w:type="dxa"/>
              <w:right w:w="80" w:type="dxa"/>
            </w:tcMar>
          </w:tcPr>
          <w:p w14:paraId="2C6F9F2D" w14:textId="77777777" w:rsidR="0037581E" w:rsidRDefault="0037581E"/>
        </w:tc>
        <w:tc>
          <w:tcPr>
            <w:tcW w:w="1376" w:type="dxa"/>
            <w:tcBorders>
              <w:top w:val="single" w:sz="2" w:space="0" w:color="000000"/>
              <w:left w:val="nil"/>
              <w:bottom w:val="single" w:sz="2" w:space="0" w:color="000000"/>
              <w:right w:val="nil"/>
            </w:tcBorders>
            <w:shd w:val="clear" w:color="auto" w:fill="929292"/>
            <w:tcMar>
              <w:top w:w="80" w:type="dxa"/>
              <w:left w:w="80" w:type="dxa"/>
              <w:bottom w:w="80" w:type="dxa"/>
              <w:right w:w="80" w:type="dxa"/>
            </w:tcMar>
          </w:tcPr>
          <w:p w14:paraId="513A57D0" w14:textId="77777777" w:rsidR="0037581E" w:rsidRDefault="0037581E"/>
        </w:tc>
        <w:tc>
          <w:tcPr>
            <w:tcW w:w="1376" w:type="dxa"/>
            <w:tcBorders>
              <w:top w:val="single" w:sz="2" w:space="0" w:color="000000"/>
              <w:left w:val="nil"/>
              <w:bottom w:val="single" w:sz="2" w:space="0" w:color="000000"/>
              <w:right w:val="nil"/>
            </w:tcBorders>
            <w:shd w:val="clear" w:color="auto" w:fill="929292"/>
            <w:tcMar>
              <w:top w:w="80" w:type="dxa"/>
              <w:left w:w="80" w:type="dxa"/>
              <w:bottom w:w="80" w:type="dxa"/>
              <w:right w:w="80" w:type="dxa"/>
            </w:tcMar>
          </w:tcPr>
          <w:p w14:paraId="4647B7EE" w14:textId="77777777" w:rsidR="0037581E" w:rsidRDefault="0037581E"/>
        </w:tc>
        <w:tc>
          <w:tcPr>
            <w:tcW w:w="1376" w:type="dxa"/>
            <w:tcBorders>
              <w:top w:val="single" w:sz="2" w:space="0" w:color="000000"/>
              <w:left w:val="nil"/>
              <w:bottom w:val="single" w:sz="2" w:space="0" w:color="000000"/>
              <w:right w:val="single" w:sz="2" w:space="0" w:color="000000"/>
            </w:tcBorders>
            <w:shd w:val="clear" w:color="auto" w:fill="929292"/>
            <w:tcMar>
              <w:top w:w="80" w:type="dxa"/>
              <w:left w:w="80" w:type="dxa"/>
              <w:bottom w:w="80" w:type="dxa"/>
              <w:right w:w="80" w:type="dxa"/>
            </w:tcMar>
          </w:tcPr>
          <w:p w14:paraId="4867F87B" w14:textId="77777777" w:rsidR="0037581E" w:rsidRDefault="0037581E"/>
        </w:tc>
      </w:tr>
    </w:tbl>
    <w:p w14:paraId="3F633548" w14:textId="77777777" w:rsidR="0037581E" w:rsidRDefault="0037581E">
      <w:pPr>
        <w:pStyle w:val="Body"/>
        <w:rPr>
          <w:color w:val="00F900"/>
        </w:rPr>
      </w:pPr>
    </w:p>
    <w:p w14:paraId="5BFFDDA7" w14:textId="77777777" w:rsidR="0037581E" w:rsidRDefault="0037581E">
      <w:pPr>
        <w:pStyle w:val="Body"/>
      </w:pPr>
    </w:p>
    <w:p w14:paraId="01E728FD" w14:textId="77777777" w:rsidR="0037581E" w:rsidRDefault="0037581E">
      <w:pPr>
        <w:pStyle w:val="Body"/>
      </w:pPr>
    </w:p>
    <w:p w14:paraId="1C1C12CE" w14:textId="77777777" w:rsidR="0037581E" w:rsidRDefault="0037581E">
      <w:pPr>
        <w:pStyle w:val="Body"/>
      </w:pPr>
    </w:p>
    <w:p w14:paraId="7C0A38B5" w14:textId="77777777" w:rsidR="0037581E" w:rsidRDefault="0037581E">
      <w:pPr>
        <w:pStyle w:val="Body"/>
      </w:pPr>
    </w:p>
    <w:p w14:paraId="2F2E80B9" w14:textId="77777777" w:rsidR="0037581E" w:rsidRDefault="00287523">
      <w:pPr>
        <w:pStyle w:val="Body"/>
      </w:pPr>
      <w:r>
        <w:rPr>
          <w:lang w:val="en-US"/>
        </w:rPr>
        <w:t xml:space="preserve">This chart above gives details of model numbers and shows the generation of the </w:t>
      </w:r>
      <w:proofErr w:type="spellStart"/>
      <w:r>
        <w:rPr>
          <w:lang w:val="en-US"/>
        </w:rPr>
        <w:t>iPad</w:t>
      </w:r>
      <w:proofErr w:type="spellEnd"/>
      <w:r>
        <w:rPr>
          <w:lang w:val="en-US"/>
        </w:rPr>
        <w:t xml:space="preserve"> and also it tells you the OS /</w:t>
      </w:r>
      <w:proofErr w:type="gramStart"/>
      <w:r>
        <w:rPr>
          <w:lang w:val="en-US"/>
        </w:rPr>
        <w:t>IOS  it</w:t>
      </w:r>
      <w:proofErr w:type="gramEnd"/>
      <w:r>
        <w:rPr>
          <w:lang w:val="en-US"/>
        </w:rPr>
        <w:t xml:space="preserve"> runs on as well this also shows how apple have pushed out so many </w:t>
      </w:r>
      <w:proofErr w:type="spellStart"/>
      <w:r>
        <w:rPr>
          <w:lang w:val="en-US"/>
        </w:rPr>
        <w:t>iPads</w:t>
      </w:r>
      <w:proofErr w:type="spellEnd"/>
      <w:r>
        <w:rPr>
          <w:lang w:val="en-US"/>
        </w:rPr>
        <w:t xml:space="preserve"> within the last 5 years unlike other companies that run on android .</w:t>
      </w:r>
    </w:p>
    <w:p w14:paraId="260D148C" w14:textId="77777777" w:rsidR="0037581E" w:rsidRDefault="0037581E">
      <w:pPr>
        <w:pStyle w:val="Body"/>
      </w:pPr>
    </w:p>
    <w:p w14:paraId="5EDA0271" w14:textId="77777777" w:rsidR="0037581E" w:rsidRDefault="0037581E">
      <w:pPr>
        <w:pStyle w:val="Body"/>
      </w:pPr>
    </w:p>
    <w:p w14:paraId="6C9CA31B" w14:textId="77777777" w:rsidR="0037581E" w:rsidRDefault="0037581E">
      <w:pPr>
        <w:pStyle w:val="Body"/>
      </w:pPr>
    </w:p>
    <w:p w14:paraId="502A3EE4" w14:textId="77777777" w:rsidR="0037581E" w:rsidRDefault="0037581E">
      <w:pPr>
        <w:pStyle w:val="Body"/>
      </w:pPr>
    </w:p>
    <w:p w14:paraId="7FBB82DF" w14:textId="77777777" w:rsidR="0037581E" w:rsidRDefault="0037581E">
      <w:pPr>
        <w:pStyle w:val="Body"/>
      </w:pPr>
    </w:p>
    <w:p w14:paraId="5798A13E" w14:textId="77777777" w:rsidR="0037581E" w:rsidRDefault="00287523">
      <w:pPr>
        <w:pStyle w:val="Title"/>
        <w:jc w:val="center"/>
        <w:rPr>
          <w:color w:val="00F900"/>
          <w:u w:val="single"/>
          <w14:shadow w14:blurRad="25400" w14:dist="95250" w14:dir="18900000" w14:sx="100000" w14:sy="100000" w14:kx="0" w14:ky="0" w14:algn="tl">
            <w14:srgbClr w14:val="000000"/>
          </w14:shadow>
        </w:rPr>
      </w:pPr>
      <w:r>
        <w:rPr>
          <w:color w:val="00F900"/>
          <w:u w:val="single"/>
          <w:lang w:val="en-US"/>
          <w14:shadow w14:blurRad="25400" w14:dist="95250" w14:dir="18900000" w14:sx="100000" w14:sy="100000" w14:kx="0" w14:ky="0" w14:algn="tl">
            <w14:srgbClr w14:val="000000"/>
          </w14:shadow>
        </w:rPr>
        <w:t>ANDROID Mobile Phones</w:t>
      </w:r>
    </w:p>
    <w:p w14:paraId="156EA7A9" w14:textId="77777777" w:rsidR="0037581E" w:rsidRDefault="0037581E">
      <w:pPr>
        <w:pStyle w:val="Body"/>
      </w:pPr>
    </w:p>
    <w:p w14:paraId="5122B398" w14:textId="77777777" w:rsidR="0037581E" w:rsidRDefault="0037581E">
      <w:pPr>
        <w:pStyle w:val="Body"/>
      </w:pPr>
    </w:p>
    <w:p w14:paraId="3B50A6B6" w14:textId="77777777" w:rsidR="0037581E" w:rsidRDefault="00287523">
      <w:pPr>
        <w:pStyle w:val="Body"/>
      </w:pPr>
      <w:r>
        <w:rPr>
          <w:rFonts w:eastAsia="Arial Unicode MS" w:cs="Arial Unicode MS"/>
          <w:lang w:val="en-US"/>
        </w:rPr>
        <w:t xml:space="preserve">It is common knowledge that </w:t>
      </w:r>
      <w:proofErr w:type="gramStart"/>
      <w:r>
        <w:rPr>
          <w:rFonts w:eastAsia="Arial Unicode MS" w:cs="Arial Unicode MS"/>
          <w:lang w:val="en-US"/>
        </w:rPr>
        <w:t>android  devices</w:t>
      </w:r>
      <w:proofErr w:type="gramEnd"/>
      <w:r>
        <w:rPr>
          <w:rFonts w:eastAsia="Arial Unicode MS" w:cs="Arial Unicode MS"/>
          <w:lang w:val="en-US"/>
        </w:rPr>
        <w:t xml:space="preserve"> are not released as often as apple devices below will show a list in a table of android  mobile phones .</w:t>
      </w:r>
    </w:p>
    <w:p w14:paraId="20185B74" w14:textId="77777777" w:rsidR="0037581E" w:rsidRDefault="0037581E">
      <w:pPr>
        <w:pStyle w:val="Body"/>
      </w:pPr>
    </w:p>
    <w:p w14:paraId="6179219E" w14:textId="77777777" w:rsidR="0037581E" w:rsidRDefault="0037581E">
      <w:pPr>
        <w:pStyle w:val="Body"/>
      </w:pPr>
    </w:p>
    <w:p w14:paraId="7F0B983D" w14:textId="77777777" w:rsidR="0037581E" w:rsidRDefault="00287523">
      <w:pPr>
        <w:pStyle w:val="Body"/>
        <w:rPr>
          <w:b/>
          <w:bCs/>
          <w:u w:val="single"/>
        </w:rPr>
      </w:pPr>
      <w:r>
        <w:rPr>
          <w:b/>
          <w:bCs/>
          <w:u w:val="single"/>
          <w:lang w:val="en-US"/>
        </w:rPr>
        <w:t>Samsung</w:t>
      </w:r>
    </w:p>
    <w:p w14:paraId="7ADC674C"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408"/>
        <w:gridCol w:w="2408"/>
        <w:gridCol w:w="2408"/>
        <w:gridCol w:w="2408"/>
      </w:tblGrid>
      <w:tr w:rsidR="0037581E" w14:paraId="15ED7CE8" w14:textId="77777777">
        <w:trPr>
          <w:trHeight w:val="279"/>
          <w:tblHeader/>
        </w:trPr>
        <w:tc>
          <w:tcPr>
            <w:tcW w:w="2408" w:type="dxa"/>
            <w:tcBorders>
              <w:top w:val="single" w:sz="2" w:space="0" w:color="000000"/>
              <w:left w:val="single" w:sz="2" w:space="0" w:color="000000"/>
              <w:bottom w:val="single" w:sz="2" w:space="0" w:color="000000"/>
              <w:right w:val="nil"/>
            </w:tcBorders>
            <w:shd w:val="clear" w:color="auto" w:fill="00F900"/>
            <w:tcMar>
              <w:top w:w="80" w:type="dxa"/>
              <w:left w:w="80" w:type="dxa"/>
              <w:bottom w:w="80" w:type="dxa"/>
              <w:right w:w="80" w:type="dxa"/>
            </w:tcMar>
          </w:tcPr>
          <w:p w14:paraId="7473DAA6" w14:textId="77777777" w:rsidR="0037581E" w:rsidRDefault="0037581E"/>
        </w:tc>
        <w:tc>
          <w:tcPr>
            <w:tcW w:w="2408"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1B97FEE1" w14:textId="77777777" w:rsidR="0037581E" w:rsidRDefault="00287523">
            <w:pPr>
              <w:pStyle w:val="TableStyle5"/>
            </w:pPr>
            <w:r>
              <w:rPr>
                <w:color w:val="000000"/>
              </w:rPr>
              <w:t>Samsung</w:t>
            </w:r>
          </w:p>
        </w:tc>
        <w:tc>
          <w:tcPr>
            <w:tcW w:w="2408"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3119B8DC" w14:textId="77777777" w:rsidR="0037581E" w:rsidRDefault="00287523">
            <w:pPr>
              <w:pStyle w:val="TableStyle5"/>
            </w:pPr>
            <w:r>
              <w:rPr>
                <w:color w:val="000000"/>
              </w:rPr>
              <w:t>Release Date</w:t>
            </w:r>
          </w:p>
        </w:tc>
        <w:tc>
          <w:tcPr>
            <w:tcW w:w="2408" w:type="dxa"/>
            <w:tcBorders>
              <w:top w:val="single" w:sz="2" w:space="0" w:color="000000"/>
              <w:left w:val="nil"/>
              <w:bottom w:val="single" w:sz="2" w:space="0" w:color="000000"/>
              <w:right w:val="single" w:sz="2" w:space="0" w:color="000000"/>
            </w:tcBorders>
            <w:shd w:val="clear" w:color="auto" w:fill="00F900"/>
            <w:tcMar>
              <w:top w:w="80" w:type="dxa"/>
              <w:left w:w="80" w:type="dxa"/>
              <w:bottom w:w="80" w:type="dxa"/>
              <w:right w:w="80" w:type="dxa"/>
            </w:tcMar>
          </w:tcPr>
          <w:p w14:paraId="42D58F76" w14:textId="77777777" w:rsidR="0037581E" w:rsidRDefault="00287523">
            <w:pPr>
              <w:pStyle w:val="TableStyle5"/>
            </w:pPr>
            <w:r>
              <w:rPr>
                <w:color w:val="000000"/>
              </w:rPr>
              <w:t>Operating System</w:t>
            </w:r>
          </w:p>
        </w:tc>
      </w:tr>
      <w:tr w:rsidR="0037581E" w14:paraId="217A9627"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52DD9E5B" w14:textId="77777777" w:rsidR="0037581E" w:rsidRDefault="00287523">
            <w:pPr>
              <w:pStyle w:val="TableStyle5"/>
            </w:pPr>
            <w:r>
              <w:rPr>
                <w:color w:val="000000"/>
              </w:rPr>
              <w:t>PHONE MODEL</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10ED3E" w14:textId="77777777" w:rsidR="0037581E" w:rsidRDefault="00287523">
            <w:pPr>
              <w:pStyle w:val="TableStyle2"/>
            </w:pPr>
            <w:r>
              <w:rPr>
                <w:rFonts w:eastAsia="Arial Unicode MS" w:cs="Arial Unicode MS"/>
              </w:rPr>
              <w:t>S6 EDGE</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6A1160" w14:textId="77777777" w:rsidR="0037581E" w:rsidRDefault="00287523">
            <w:pPr>
              <w:pStyle w:val="TableStyle2"/>
            </w:pPr>
            <w:r>
              <w:rPr>
                <w:rFonts w:eastAsia="Arial Unicode MS" w:cs="Arial Unicode MS"/>
              </w:rPr>
              <w:t>10/04/15</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29965F" w14:textId="77777777" w:rsidR="0037581E" w:rsidRDefault="00287523">
            <w:pPr>
              <w:pStyle w:val="TableStyle2"/>
            </w:pPr>
            <w:r>
              <w:rPr>
                <w:rFonts w:eastAsia="Arial Unicode MS" w:cs="Arial Unicode MS"/>
              </w:rPr>
              <w:t xml:space="preserve">Lollipop </w:t>
            </w:r>
          </w:p>
        </w:tc>
      </w:tr>
      <w:tr w:rsidR="0037581E" w14:paraId="47D213F8"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76DF0F43" w14:textId="77777777" w:rsidR="0037581E" w:rsidRDefault="0037581E"/>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5966E9" w14:textId="77777777" w:rsidR="0037581E" w:rsidRDefault="00287523">
            <w:pPr>
              <w:pStyle w:val="TableStyle2"/>
            </w:pPr>
            <w:r>
              <w:rPr>
                <w:rFonts w:eastAsia="Arial Unicode MS" w:cs="Arial Unicode MS"/>
              </w:rPr>
              <w:t>S6 EDGE PLUS</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CDF64D" w14:textId="77777777" w:rsidR="0037581E" w:rsidRDefault="00287523">
            <w:pPr>
              <w:pStyle w:val="TableStyle2"/>
            </w:pPr>
            <w:r>
              <w:rPr>
                <w:rFonts w:eastAsia="Arial Unicode MS" w:cs="Arial Unicode MS"/>
              </w:rPr>
              <w:t>13/08/15</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6EB2E8" w14:textId="77777777" w:rsidR="0037581E" w:rsidRDefault="00287523">
            <w:pPr>
              <w:pStyle w:val="TableStyle2"/>
            </w:pPr>
            <w:r>
              <w:rPr>
                <w:rFonts w:eastAsia="Arial Unicode MS" w:cs="Arial Unicode MS"/>
              </w:rPr>
              <w:t xml:space="preserve">Lollipop </w:t>
            </w:r>
          </w:p>
        </w:tc>
      </w:tr>
      <w:tr w:rsidR="0037581E" w14:paraId="560B96E5"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6154F8F1" w14:textId="77777777" w:rsidR="0037581E" w:rsidRDefault="0037581E"/>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DF2C51" w14:textId="77777777" w:rsidR="0037581E" w:rsidRDefault="00287523">
            <w:pPr>
              <w:pStyle w:val="TableStyle2"/>
            </w:pPr>
            <w:r>
              <w:rPr>
                <w:rFonts w:eastAsia="Arial Unicode MS" w:cs="Arial Unicode MS"/>
              </w:rPr>
              <w:t>S4 Galaxy</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B3CF14" w14:textId="77777777" w:rsidR="0037581E" w:rsidRDefault="00287523">
            <w:pPr>
              <w:pStyle w:val="TableStyle2"/>
            </w:pPr>
            <w:r>
              <w:rPr>
                <w:rFonts w:eastAsia="Arial Unicode MS" w:cs="Arial Unicode MS"/>
              </w:rPr>
              <w:t>27/04/15</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1C202F" w14:textId="77777777" w:rsidR="0037581E" w:rsidRDefault="00287523">
            <w:pPr>
              <w:pStyle w:val="TableStyle2"/>
            </w:pPr>
            <w:proofErr w:type="spellStart"/>
            <w:r>
              <w:rPr>
                <w:rFonts w:eastAsia="Arial Unicode MS" w:cs="Arial Unicode MS"/>
              </w:rPr>
              <w:t>KitKat</w:t>
            </w:r>
            <w:proofErr w:type="spellEnd"/>
          </w:p>
        </w:tc>
      </w:tr>
      <w:tr w:rsidR="0037581E" w14:paraId="1C8C9330"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15A8B7A5" w14:textId="77777777" w:rsidR="0037581E" w:rsidRDefault="0037581E"/>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9F05D" w14:textId="77777777" w:rsidR="0037581E" w:rsidRDefault="00287523">
            <w:pPr>
              <w:pStyle w:val="TableStyle2"/>
            </w:pPr>
            <w:r>
              <w:rPr>
                <w:rFonts w:eastAsia="Arial Unicode MS" w:cs="Arial Unicode MS"/>
              </w:rPr>
              <w:t>S5 galaxy</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A6D4D6" w14:textId="77777777" w:rsidR="0037581E" w:rsidRDefault="00287523">
            <w:pPr>
              <w:pStyle w:val="TableStyle2"/>
            </w:pPr>
            <w:r>
              <w:rPr>
                <w:rFonts w:eastAsia="Arial Unicode MS" w:cs="Arial Unicode MS"/>
              </w:rPr>
              <w:t>11/04/15</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B3FE04C" w14:textId="77777777" w:rsidR="0037581E" w:rsidRDefault="00287523">
            <w:pPr>
              <w:pStyle w:val="TableStyle2"/>
            </w:pPr>
            <w:r>
              <w:rPr>
                <w:rFonts w:eastAsia="Arial Unicode MS" w:cs="Arial Unicode MS"/>
              </w:rPr>
              <w:t xml:space="preserve">Lollipop </w:t>
            </w:r>
          </w:p>
        </w:tc>
      </w:tr>
      <w:tr w:rsidR="0037581E" w14:paraId="079A5E4A"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57F7482A" w14:textId="77777777" w:rsidR="0037581E" w:rsidRDefault="0037581E"/>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986825" w14:textId="77777777" w:rsidR="0037581E" w:rsidRDefault="00287523">
            <w:pPr>
              <w:pStyle w:val="TableStyle2"/>
            </w:pPr>
            <w:r>
              <w:rPr>
                <w:rFonts w:eastAsia="Arial Unicode MS" w:cs="Arial Unicode MS"/>
              </w:rPr>
              <w:t>Galaxy Rugby</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E03B12" w14:textId="77777777" w:rsidR="0037581E" w:rsidRDefault="00287523">
            <w:pPr>
              <w:pStyle w:val="TableStyle2"/>
            </w:pPr>
            <w:r>
              <w:rPr>
                <w:rFonts w:eastAsia="Arial Unicode MS" w:cs="Arial Unicode MS"/>
              </w:rPr>
              <w:t>03-2012</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46DD09" w14:textId="77777777" w:rsidR="0037581E" w:rsidRDefault="00287523">
            <w:pPr>
              <w:pStyle w:val="TableStyle2"/>
            </w:pPr>
            <w:r>
              <w:rPr>
                <w:rFonts w:eastAsia="Arial Unicode MS" w:cs="Arial Unicode MS"/>
              </w:rPr>
              <w:t>Gingerbread OS</w:t>
            </w:r>
          </w:p>
        </w:tc>
      </w:tr>
      <w:tr w:rsidR="0037581E" w14:paraId="4291662A"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48200351" w14:textId="77777777" w:rsidR="0037581E" w:rsidRDefault="0037581E"/>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F2C0A61" w14:textId="77777777" w:rsidR="0037581E" w:rsidRDefault="00287523">
            <w:pPr>
              <w:pStyle w:val="TableStyle2"/>
            </w:pPr>
            <w:r>
              <w:rPr>
                <w:rFonts w:eastAsia="Arial Unicode MS" w:cs="Arial Unicode MS"/>
              </w:rPr>
              <w:t>Note 4</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96D773" w14:textId="77777777" w:rsidR="0037581E" w:rsidRDefault="00287523">
            <w:pPr>
              <w:pStyle w:val="TableStyle2"/>
            </w:pPr>
            <w:r>
              <w:rPr>
                <w:rFonts w:eastAsia="Arial Unicode MS" w:cs="Arial Unicode MS"/>
              </w:rPr>
              <w:t>17/10/2014</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0D410B2" w14:textId="77777777" w:rsidR="0037581E" w:rsidRDefault="00287523">
            <w:pPr>
              <w:pStyle w:val="TableStyle2"/>
            </w:pPr>
            <w:r>
              <w:rPr>
                <w:rFonts w:eastAsia="Arial Unicode MS" w:cs="Arial Unicode MS"/>
              </w:rPr>
              <w:t>KITKAT</w:t>
            </w:r>
          </w:p>
        </w:tc>
      </w:tr>
      <w:tr w:rsidR="0037581E" w14:paraId="619D45BF"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nil"/>
            </w:tcBorders>
            <w:shd w:val="clear" w:color="auto" w:fill="00F900"/>
            <w:tcMar>
              <w:top w:w="80" w:type="dxa"/>
              <w:left w:w="80" w:type="dxa"/>
              <w:bottom w:w="80" w:type="dxa"/>
              <w:right w:w="80" w:type="dxa"/>
            </w:tcMar>
          </w:tcPr>
          <w:p w14:paraId="5F092981" w14:textId="77777777" w:rsidR="0037581E" w:rsidRDefault="0037581E"/>
        </w:tc>
        <w:tc>
          <w:tcPr>
            <w:tcW w:w="2408" w:type="dxa"/>
            <w:tcBorders>
              <w:top w:val="single" w:sz="2" w:space="0" w:color="000000"/>
              <w:left w:val="nil"/>
              <w:bottom w:val="single" w:sz="2" w:space="0" w:color="000000"/>
              <w:right w:val="nil"/>
            </w:tcBorders>
            <w:shd w:val="clear" w:color="auto" w:fill="FEFFFF"/>
            <w:tcMar>
              <w:top w:w="80" w:type="dxa"/>
              <w:left w:w="80" w:type="dxa"/>
              <w:bottom w:w="80" w:type="dxa"/>
              <w:right w:w="80" w:type="dxa"/>
            </w:tcMar>
          </w:tcPr>
          <w:p w14:paraId="7D8A284E" w14:textId="77777777" w:rsidR="0037581E" w:rsidRDefault="00287523">
            <w:pPr>
              <w:pStyle w:val="TableStyle5"/>
            </w:pPr>
            <w:r>
              <w:rPr>
                <w:color w:val="000000"/>
              </w:rPr>
              <w:t>Note 5</w:t>
            </w:r>
          </w:p>
        </w:tc>
        <w:tc>
          <w:tcPr>
            <w:tcW w:w="2408" w:type="dxa"/>
            <w:tcBorders>
              <w:top w:val="single" w:sz="2" w:space="0" w:color="000000"/>
              <w:left w:val="nil"/>
              <w:bottom w:val="single" w:sz="2" w:space="0" w:color="000000"/>
              <w:right w:val="nil"/>
            </w:tcBorders>
            <w:shd w:val="clear" w:color="auto" w:fill="FEFFFF"/>
            <w:tcMar>
              <w:top w:w="80" w:type="dxa"/>
              <w:left w:w="80" w:type="dxa"/>
              <w:bottom w:w="80" w:type="dxa"/>
              <w:right w:w="80" w:type="dxa"/>
            </w:tcMar>
          </w:tcPr>
          <w:p w14:paraId="38392E80" w14:textId="77777777" w:rsidR="0037581E" w:rsidRDefault="00287523">
            <w:pPr>
              <w:jc w:val="right"/>
            </w:pPr>
            <w:r>
              <w:rPr>
                <w:rFonts w:ascii="Helvetica" w:hAnsi="Helvetica" w:cs="Arial Unicode MS"/>
                <w:b/>
                <w:bCs/>
                <w:color w:val="000000"/>
                <w:sz w:val="20"/>
                <w:szCs w:val="20"/>
              </w:rPr>
              <w:t>2016</w:t>
            </w:r>
          </w:p>
        </w:tc>
        <w:tc>
          <w:tcPr>
            <w:tcW w:w="2408" w:type="dxa"/>
            <w:tcBorders>
              <w:top w:val="single" w:sz="2" w:space="0" w:color="000000"/>
              <w:left w:val="nil"/>
              <w:bottom w:val="single" w:sz="2" w:space="0" w:color="000000"/>
              <w:right w:val="single" w:sz="2" w:space="0" w:color="000000"/>
            </w:tcBorders>
            <w:shd w:val="clear" w:color="auto" w:fill="FEFFFF"/>
            <w:tcMar>
              <w:top w:w="80" w:type="dxa"/>
              <w:left w:w="80" w:type="dxa"/>
              <w:bottom w:w="80" w:type="dxa"/>
              <w:right w:w="80" w:type="dxa"/>
            </w:tcMar>
          </w:tcPr>
          <w:p w14:paraId="04B9A937" w14:textId="77777777" w:rsidR="0037581E" w:rsidRDefault="00287523">
            <w:pPr>
              <w:pStyle w:val="TableStyle5"/>
            </w:pPr>
            <w:r>
              <w:rPr>
                <w:b w:val="0"/>
                <w:bCs w:val="0"/>
                <w:color w:val="000000"/>
              </w:rPr>
              <w:t>Marshmallow</w:t>
            </w:r>
          </w:p>
        </w:tc>
      </w:tr>
      <w:tr w:rsidR="0037581E" w14:paraId="2EF4A330" w14:textId="77777777">
        <w:tblPrEx>
          <w:shd w:val="clear" w:color="auto" w:fill="79AE3D"/>
        </w:tblPrEx>
        <w:trPr>
          <w:trHeight w:val="279"/>
        </w:trPr>
        <w:tc>
          <w:tcPr>
            <w:tcW w:w="2408" w:type="dxa"/>
            <w:tcBorders>
              <w:top w:val="single" w:sz="2" w:space="0" w:color="000000"/>
              <w:left w:val="single" w:sz="2" w:space="0" w:color="000000"/>
              <w:bottom w:val="single" w:sz="2" w:space="0" w:color="000000"/>
              <w:right w:val="nil"/>
            </w:tcBorders>
            <w:shd w:val="clear" w:color="auto" w:fill="00F900"/>
            <w:tcMar>
              <w:top w:w="80" w:type="dxa"/>
              <w:left w:w="80" w:type="dxa"/>
              <w:bottom w:w="80" w:type="dxa"/>
              <w:right w:w="80" w:type="dxa"/>
            </w:tcMar>
          </w:tcPr>
          <w:p w14:paraId="69899503" w14:textId="77777777" w:rsidR="0037581E" w:rsidRDefault="0037581E"/>
        </w:tc>
        <w:tc>
          <w:tcPr>
            <w:tcW w:w="2408"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5E26921E" w14:textId="77777777" w:rsidR="0037581E" w:rsidRDefault="0037581E"/>
        </w:tc>
        <w:tc>
          <w:tcPr>
            <w:tcW w:w="2408"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08C076AC" w14:textId="77777777" w:rsidR="0037581E" w:rsidRDefault="0037581E"/>
        </w:tc>
        <w:tc>
          <w:tcPr>
            <w:tcW w:w="2408" w:type="dxa"/>
            <w:tcBorders>
              <w:top w:val="single" w:sz="2" w:space="0" w:color="000000"/>
              <w:left w:val="nil"/>
              <w:bottom w:val="single" w:sz="2" w:space="0" w:color="000000"/>
              <w:right w:val="single" w:sz="2" w:space="0" w:color="000000"/>
            </w:tcBorders>
            <w:shd w:val="clear" w:color="auto" w:fill="00F900"/>
            <w:tcMar>
              <w:top w:w="80" w:type="dxa"/>
              <w:left w:w="80" w:type="dxa"/>
              <w:bottom w:w="80" w:type="dxa"/>
              <w:right w:w="80" w:type="dxa"/>
            </w:tcMar>
          </w:tcPr>
          <w:p w14:paraId="5A955BEE" w14:textId="77777777" w:rsidR="0037581E" w:rsidRDefault="0037581E"/>
        </w:tc>
      </w:tr>
    </w:tbl>
    <w:p w14:paraId="7A252739" w14:textId="77777777" w:rsidR="0037581E" w:rsidRDefault="0037581E">
      <w:pPr>
        <w:pStyle w:val="Body"/>
      </w:pPr>
    </w:p>
    <w:p w14:paraId="7E5EBE26" w14:textId="77777777" w:rsidR="0037581E" w:rsidRDefault="0037581E">
      <w:pPr>
        <w:pStyle w:val="Body"/>
      </w:pPr>
    </w:p>
    <w:p w14:paraId="13B1AF2B" w14:textId="77777777" w:rsidR="0037581E" w:rsidRDefault="00287523">
      <w:pPr>
        <w:pStyle w:val="Body"/>
      </w:pPr>
      <w:r>
        <w:rPr>
          <w:rFonts w:eastAsia="Arial Unicode MS" w:cs="Arial Unicode MS"/>
          <w:lang w:val="en-US"/>
        </w:rPr>
        <w:t xml:space="preserve">The table above shows you a list of mobile phones that are associated </w:t>
      </w:r>
      <w:proofErr w:type="gramStart"/>
      <w:r>
        <w:rPr>
          <w:rFonts w:eastAsia="Arial Unicode MS" w:cs="Arial Unicode MS"/>
          <w:lang w:val="en-US"/>
        </w:rPr>
        <w:t>with  the</w:t>
      </w:r>
      <w:proofErr w:type="gramEnd"/>
      <w:r>
        <w:rPr>
          <w:rFonts w:eastAsia="Arial Unicode MS" w:cs="Arial Unicode MS"/>
          <w:lang w:val="en-US"/>
        </w:rPr>
        <w:t xml:space="preserve"> android operating system and which version of the OS comes with each listed device .</w:t>
      </w:r>
    </w:p>
    <w:p w14:paraId="2299C5BC" w14:textId="77777777" w:rsidR="0037581E" w:rsidRDefault="0037581E">
      <w:pPr>
        <w:pStyle w:val="Body"/>
        <w:rPr>
          <w:b/>
          <w:bCs/>
          <w:u w:val="single"/>
        </w:rPr>
      </w:pPr>
    </w:p>
    <w:p w14:paraId="00439139" w14:textId="77777777" w:rsidR="0037581E" w:rsidRDefault="00287523">
      <w:pPr>
        <w:pStyle w:val="Body"/>
        <w:rPr>
          <w:b/>
          <w:bCs/>
          <w:u w:val="single"/>
        </w:rPr>
      </w:pPr>
      <w:r>
        <w:rPr>
          <w:b/>
          <w:bCs/>
          <w:u w:val="single"/>
          <w:lang w:val="en-US"/>
        </w:rPr>
        <w:t>HTC</w:t>
      </w:r>
    </w:p>
    <w:p w14:paraId="3B26D59B" w14:textId="77777777" w:rsidR="0037581E" w:rsidRDefault="0037581E">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2408"/>
        <w:gridCol w:w="2408"/>
        <w:gridCol w:w="2408"/>
        <w:gridCol w:w="2408"/>
      </w:tblGrid>
      <w:tr w:rsidR="0037581E" w14:paraId="043D1566" w14:textId="77777777">
        <w:trPr>
          <w:trHeight w:val="279"/>
          <w:tblHeader/>
        </w:trPr>
        <w:tc>
          <w:tcPr>
            <w:tcW w:w="2408" w:type="dxa"/>
            <w:tcBorders>
              <w:top w:val="single" w:sz="2" w:space="0" w:color="000000"/>
              <w:left w:val="single" w:sz="2" w:space="0" w:color="000000"/>
              <w:bottom w:val="single" w:sz="2" w:space="0" w:color="000000"/>
              <w:right w:val="nil"/>
            </w:tcBorders>
            <w:shd w:val="clear" w:color="auto" w:fill="00F900"/>
            <w:tcMar>
              <w:top w:w="80" w:type="dxa"/>
              <w:left w:w="80" w:type="dxa"/>
              <w:bottom w:w="80" w:type="dxa"/>
              <w:right w:w="80" w:type="dxa"/>
            </w:tcMar>
          </w:tcPr>
          <w:p w14:paraId="5BDD60FE" w14:textId="77777777" w:rsidR="0037581E" w:rsidRDefault="0037581E"/>
        </w:tc>
        <w:tc>
          <w:tcPr>
            <w:tcW w:w="2408"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56DED5A6" w14:textId="77777777" w:rsidR="0037581E" w:rsidRDefault="00287523">
            <w:pPr>
              <w:pStyle w:val="TableStyle5"/>
            </w:pPr>
            <w:proofErr w:type="spellStart"/>
            <w:r>
              <w:rPr>
                <w:color w:val="000000"/>
              </w:rPr>
              <w:t>Htc</w:t>
            </w:r>
            <w:proofErr w:type="spellEnd"/>
          </w:p>
        </w:tc>
        <w:tc>
          <w:tcPr>
            <w:tcW w:w="2408"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3DB7384B" w14:textId="77777777" w:rsidR="0037581E" w:rsidRDefault="00287523">
            <w:pPr>
              <w:pStyle w:val="TableStyle5"/>
            </w:pPr>
            <w:r>
              <w:rPr>
                <w:color w:val="000000"/>
              </w:rPr>
              <w:t>Release Date</w:t>
            </w:r>
          </w:p>
        </w:tc>
        <w:tc>
          <w:tcPr>
            <w:tcW w:w="2408" w:type="dxa"/>
            <w:tcBorders>
              <w:top w:val="single" w:sz="2" w:space="0" w:color="000000"/>
              <w:left w:val="nil"/>
              <w:bottom w:val="single" w:sz="2" w:space="0" w:color="000000"/>
              <w:right w:val="single" w:sz="2" w:space="0" w:color="000000"/>
            </w:tcBorders>
            <w:shd w:val="clear" w:color="auto" w:fill="00F900"/>
            <w:tcMar>
              <w:top w:w="80" w:type="dxa"/>
              <w:left w:w="80" w:type="dxa"/>
              <w:bottom w:w="80" w:type="dxa"/>
              <w:right w:w="80" w:type="dxa"/>
            </w:tcMar>
          </w:tcPr>
          <w:p w14:paraId="38F759CE" w14:textId="77777777" w:rsidR="0037581E" w:rsidRDefault="00287523">
            <w:pPr>
              <w:pStyle w:val="TableStyle5"/>
            </w:pPr>
            <w:proofErr w:type="gramStart"/>
            <w:r>
              <w:rPr>
                <w:color w:val="000000"/>
              </w:rPr>
              <w:t>Operating  System</w:t>
            </w:r>
            <w:proofErr w:type="gramEnd"/>
          </w:p>
        </w:tc>
      </w:tr>
      <w:tr w:rsidR="0037581E" w14:paraId="79A79586"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366A8A33" w14:textId="77777777" w:rsidR="0037581E" w:rsidRDefault="00287523">
            <w:pPr>
              <w:pStyle w:val="TableStyle5"/>
            </w:pPr>
            <w:r>
              <w:rPr>
                <w:color w:val="000000"/>
              </w:rPr>
              <w:t>Phone Model</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449D72" w14:textId="77777777" w:rsidR="0037581E" w:rsidRDefault="00287523">
            <w:pPr>
              <w:pStyle w:val="TableStyle2"/>
            </w:pPr>
            <w:r>
              <w:rPr>
                <w:rFonts w:eastAsia="Arial Unicode MS" w:cs="Arial Unicode MS"/>
              </w:rPr>
              <w:t xml:space="preserve">HTC ONE M9 </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58ECDD" w14:textId="77777777" w:rsidR="0037581E" w:rsidRDefault="00287523">
            <w:pPr>
              <w:pStyle w:val="TableStyle2"/>
            </w:pPr>
            <w:r>
              <w:rPr>
                <w:rFonts w:eastAsia="Arial Unicode MS" w:cs="Arial Unicode MS"/>
              </w:rPr>
              <w:t>10/04/15</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83BAF2" w14:textId="77777777" w:rsidR="0037581E" w:rsidRDefault="00287523">
            <w:pPr>
              <w:pStyle w:val="TableStyle2"/>
            </w:pPr>
            <w:r>
              <w:rPr>
                <w:rFonts w:eastAsia="Arial Unicode MS" w:cs="Arial Unicode MS"/>
              </w:rPr>
              <w:t>Lollipop</w:t>
            </w:r>
          </w:p>
        </w:tc>
      </w:tr>
      <w:tr w:rsidR="0037581E" w14:paraId="1D09ED6E"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2D203E0D" w14:textId="77777777" w:rsidR="0037581E" w:rsidRDefault="0037581E"/>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8F942AD" w14:textId="77777777" w:rsidR="0037581E" w:rsidRDefault="00287523">
            <w:pPr>
              <w:pStyle w:val="TableStyle2"/>
            </w:pPr>
            <w:r>
              <w:rPr>
                <w:rFonts w:eastAsia="Arial Unicode MS" w:cs="Arial Unicode MS"/>
              </w:rPr>
              <w:t>HTC A9</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7FCB67" w14:textId="77777777" w:rsidR="0037581E" w:rsidRDefault="00287523">
            <w:pPr>
              <w:pStyle w:val="TableStyle2"/>
            </w:pPr>
            <w:r>
              <w:rPr>
                <w:rFonts w:eastAsia="Arial Unicode MS" w:cs="Arial Unicode MS"/>
              </w:rPr>
              <w:t>November 2015</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AAFF1E" w14:textId="77777777" w:rsidR="0037581E" w:rsidRDefault="00287523">
            <w:pPr>
              <w:pStyle w:val="TableStyle2"/>
            </w:pPr>
            <w:r>
              <w:rPr>
                <w:rFonts w:eastAsia="Arial Unicode MS" w:cs="Arial Unicode MS"/>
              </w:rPr>
              <w:t>Marshmallow</w:t>
            </w:r>
          </w:p>
        </w:tc>
      </w:tr>
      <w:tr w:rsidR="0037581E" w14:paraId="27A2E3D9"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20E64C09" w14:textId="77777777" w:rsidR="0037581E" w:rsidRDefault="0037581E"/>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FFBC27" w14:textId="77777777" w:rsidR="0037581E" w:rsidRDefault="00287523">
            <w:pPr>
              <w:pStyle w:val="TableStyle2"/>
            </w:pPr>
            <w:r>
              <w:rPr>
                <w:rFonts w:eastAsia="Arial Unicode MS" w:cs="Arial Unicode MS"/>
              </w:rPr>
              <w:t>HTC Butterfly 3</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E1F791" w14:textId="77777777" w:rsidR="0037581E" w:rsidRDefault="00287523">
            <w:pPr>
              <w:pStyle w:val="TableStyle2"/>
            </w:pPr>
            <w:r>
              <w:rPr>
                <w:rFonts w:eastAsia="Arial Unicode MS" w:cs="Arial Unicode MS"/>
              </w:rPr>
              <w:t>October 2015</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E32F84" w14:textId="77777777" w:rsidR="0037581E" w:rsidRDefault="00287523">
            <w:pPr>
              <w:pStyle w:val="TableStyle2"/>
            </w:pPr>
            <w:r>
              <w:rPr>
                <w:rFonts w:eastAsia="Arial Unicode MS" w:cs="Arial Unicode MS"/>
              </w:rPr>
              <w:t>Lollipop</w:t>
            </w:r>
          </w:p>
        </w:tc>
      </w:tr>
      <w:tr w:rsidR="0037581E" w14:paraId="1A3C416D"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2F0BD047" w14:textId="77777777" w:rsidR="0037581E" w:rsidRDefault="0037581E"/>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420277" w14:textId="77777777" w:rsidR="0037581E" w:rsidRDefault="00287523">
            <w:pPr>
              <w:pStyle w:val="TableStyle2"/>
            </w:pPr>
            <w:r>
              <w:rPr>
                <w:rFonts w:eastAsia="Arial Unicode MS" w:cs="Arial Unicode MS"/>
              </w:rPr>
              <w:t>HTC Desire</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6584CB" w14:textId="77777777" w:rsidR="0037581E" w:rsidRDefault="00287523">
            <w:pPr>
              <w:pStyle w:val="TableStyle2"/>
            </w:pPr>
            <w:r>
              <w:rPr>
                <w:rFonts w:eastAsia="Arial Unicode MS" w:cs="Arial Unicode MS"/>
              </w:rPr>
              <w:t>16/02/2010</w:t>
            </w:r>
          </w:p>
        </w:tc>
        <w:tc>
          <w:tcPr>
            <w:tcW w:w="240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FA43970" w14:textId="77777777" w:rsidR="0037581E" w:rsidRDefault="00287523">
            <w:pPr>
              <w:pStyle w:val="TableStyle2"/>
            </w:pPr>
            <w:proofErr w:type="spellStart"/>
            <w:r>
              <w:rPr>
                <w:rFonts w:eastAsia="Arial Unicode MS" w:cs="Arial Unicode MS"/>
              </w:rPr>
              <w:t>Eclair</w:t>
            </w:r>
            <w:proofErr w:type="spellEnd"/>
          </w:p>
        </w:tc>
      </w:tr>
      <w:tr w:rsidR="0037581E" w14:paraId="4E6B0796"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14A6ADDE" w14:textId="77777777" w:rsidR="0037581E" w:rsidRDefault="0037581E"/>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68EB20" w14:textId="77777777" w:rsidR="0037581E" w:rsidRDefault="00287523">
            <w:pPr>
              <w:pStyle w:val="TableStyle2"/>
            </w:pPr>
            <w:r>
              <w:rPr>
                <w:rFonts w:eastAsia="Arial Unicode MS" w:cs="Arial Unicode MS"/>
              </w:rPr>
              <w:t>HTC one E9</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10FD6C" w14:textId="77777777" w:rsidR="0037581E" w:rsidRDefault="00287523">
            <w:pPr>
              <w:pStyle w:val="TableStyle2"/>
            </w:pPr>
            <w:r>
              <w:rPr>
                <w:rFonts w:eastAsia="Arial Unicode MS" w:cs="Arial Unicode MS"/>
              </w:rPr>
              <w:t>May 2015</w:t>
            </w:r>
          </w:p>
        </w:tc>
        <w:tc>
          <w:tcPr>
            <w:tcW w:w="240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D6E710" w14:textId="77777777" w:rsidR="0037581E" w:rsidRDefault="00287523">
            <w:pPr>
              <w:pStyle w:val="TableStyle2"/>
            </w:pPr>
            <w:r>
              <w:rPr>
                <w:rFonts w:eastAsia="Arial Unicode MS" w:cs="Arial Unicode MS"/>
              </w:rPr>
              <w:t>Lollipop</w:t>
            </w:r>
          </w:p>
        </w:tc>
      </w:tr>
      <w:tr w:rsidR="0037581E" w14:paraId="21BB2F4A" w14:textId="77777777">
        <w:tblPrEx>
          <w:shd w:val="clear" w:color="auto" w:fill="FFFFFF"/>
        </w:tblPrEx>
        <w:trPr>
          <w:trHeight w:val="279"/>
        </w:trPr>
        <w:tc>
          <w:tcPr>
            <w:tcW w:w="2408" w:type="dxa"/>
            <w:tcBorders>
              <w:top w:val="single" w:sz="2" w:space="0" w:color="000000"/>
              <w:left w:val="single" w:sz="2" w:space="0" w:color="000000"/>
              <w:bottom w:val="single" w:sz="2" w:space="0" w:color="000000"/>
              <w:right w:val="nil"/>
            </w:tcBorders>
            <w:shd w:val="clear" w:color="auto" w:fill="00F900"/>
            <w:tcMar>
              <w:top w:w="80" w:type="dxa"/>
              <w:left w:w="80" w:type="dxa"/>
              <w:bottom w:w="80" w:type="dxa"/>
              <w:right w:w="80" w:type="dxa"/>
            </w:tcMar>
          </w:tcPr>
          <w:p w14:paraId="7B0ED6DC" w14:textId="77777777" w:rsidR="0037581E" w:rsidRDefault="0037581E"/>
        </w:tc>
        <w:tc>
          <w:tcPr>
            <w:tcW w:w="2408"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0355C02B" w14:textId="77777777" w:rsidR="0037581E" w:rsidRDefault="0037581E"/>
        </w:tc>
        <w:tc>
          <w:tcPr>
            <w:tcW w:w="2408"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0BB9EA0C" w14:textId="77777777" w:rsidR="0037581E" w:rsidRDefault="0037581E"/>
        </w:tc>
        <w:tc>
          <w:tcPr>
            <w:tcW w:w="2408" w:type="dxa"/>
            <w:tcBorders>
              <w:top w:val="single" w:sz="2" w:space="0" w:color="000000"/>
              <w:left w:val="nil"/>
              <w:bottom w:val="single" w:sz="2" w:space="0" w:color="000000"/>
              <w:right w:val="single" w:sz="2" w:space="0" w:color="000000"/>
            </w:tcBorders>
            <w:shd w:val="clear" w:color="auto" w:fill="00F900"/>
            <w:tcMar>
              <w:top w:w="80" w:type="dxa"/>
              <w:left w:w="80" w:type="dxa"/>
              <w:bottom w:w="80" w:type="dxa"/>
              <w:right w:w="80" w:type="dxa"/>
            </w:tcMar>
          </w:tcPr>
          <w:p w14:paraId="76547937" w14:textId="77777777" w:rsidR="0037581E" w:rsidRDefault="0037581E"/>
        </w:tc>
      </w:tr>
    </w:tbl>
    <w:p w14:paraId="2511EA8C" w14:textId="77777777" w:rsidR="0037581E" w:rsidRDefault="0037581E">
      <w:pPr>
        <w:pStyle w:val="Body"/>
      </w:pPr>
    </w:p>
    <w:p w14:paraId="3B5FCD55" w14:textId="77777777" w:rsidR="0037581E" w:rsidRDefault="0037581E">
      <w:pPr>
        <w:pStyle w:val="Body"/>
      </w:pPr>
    </w:p>
    <w:p w14:paraId="655512DD" w14:textId="77777777" w:rsidR="0037581E" w:rsidRDefault="00287523">
      <w:pPr>
        <w:pStyle w:val="Body"/>
      </w:pPr>
      <w:r>
        <w:rPr>
          <w:rFonts w:eastAsia="Arial Unicode MS" w:cs="Arial Unicode MS"/>
          <w:lang w:val="en-US"/>
        </w:rPr>
        <w:t xml:space="preserve">This chart shows another manufacturers handset that comes accompanied by an Android operating system with the release date of each product as well </w:t>
      </w:r>
      <w:proofErr w:type="gramStart"/>
      <w:r>
        <w:rPr>
          <w:rFonts w:eastAsia="Arial Unicode MS" w:cs="Arial Unicode MS"/>
          <w:lang w:val="en-US"/>
        </w:rPr>
        <w:t>as  the</w:t>
      </w:r>
      <w:proofErr w:type="gramEnd"/>
      <w:r>
        <w:rPr>
          <w:rFonts w:eastAsia="Arial Unicode MS" w:cs="Arial Unicode MS"/>
          <w:lang w:val="en-US"/>
        </w:rPr>
        <w:t xml:space="preserve"> name of the operating system that comes with the phone .</w:t>
      </w:r>
    </w:p>
    <w:p w14:paraId="0BC19216" w14:textId="77777777" w:rsidR="0037581E" w:rsidRDefault="0037581E">
      <w:pPr>
        <w:pStyle w:val="Body"/>
      </w:pPr>
    </w:p>
    <w:p w14:paraId="1C0E1BC1" w14:textId="77777777" w:rsidR="0037581E" w:rsidRDefault="0037581E">
      <w:pPr>
        <w:pStyle w:val="Body"/>
      </w:pPr>
    </w:p>
    <w:p w14:paraId="644B72B5" w14:textId="77777777" w:rsidR="0037581E" w:rsidRDefault="0037581E">
      <w:pPr>
        <w:pStyle w:val="Title"/>
        <w:jc w:val="center"/>
        <w:rPr>
          <w:color w:val="00F900"/>
          <w:u w:val="single"/>
        </w:rPr>
      </w:pPr>
    </w:p>
    <w:p w14:paraId="3D7C816A" w14:textId="77777777" w:rsidR="0037581E" w:rsidRDefault="00D73FD6">
      <w:pPr>
        <w:pStyle w:val="Title"/>
        <w:jc w:val="center"/>
        <w:rPr>
          <w:color w:val="00F900"/>
          <w:u w:val="single"/>
          <w14:shadow w14:blurRad="25400" w14:dist="95250" w14:dir="18900000" w14:sx="100000" w14:sy="100000" w14:kx="0" w14:ky="0" w14:algn="tl">
            <w14:srgbClr w14:val="000000"/>
          </w14:shadow>
        </w:rPr>
      </w:pPr>
      <w:r>
        <w:rPr>
          <w:color w:val="00F900"/>
          <w:u w:val="single"/>
          <w:lang w:val="en-US"/>
          <w14:shadow w14:blurRad="25400" w14:dist="95250" w14:dir="18900000" w14:sx="100000" w14:sy="100000" w14:kx="0" w14:ky="0" w14:algn="tl">
            <w14:srgbClr w14:val="000000"/>
          </w14:shadow>
        </w:rPr>
        <w:t>T</w:t>
      </w:r>
      <w:r w:rsidR="00287523">
        <w:rPr>
          <w:color w:val="00F900"/>
          <w:u w:val="single"/>
          <w:lang w:val="en-US"/>
          <w14:shadow w14:blurRad="25400" w14:dist="95250" w14:dir="18900000" w14:sx="100000" w14:sy="100000" w14:kx="0" w14:ky="0" w14:algn="tl">
            <w14:srgbClr w14:val="000000"/>
          </w14:shadow>
        </w:rPr>
        <w:t>ablets</w:t>
      </w:r>
    </w:p>
    <w:p w14:paraId="6C7D9C6B" w14:textId="77777777" w:rsidR="0037581E" w:rsidRDefault="0037581E">
      <w:pPr>
        <w:pStyle w:val="Body"/>
      </w:pPr>
    </w:p>
    <w:p w14:paraId="29E697B4" w14:textId="77777777" w:rsidR="0037581E" w:rsidRDefault="0037581E">
      <w:pPr>
        <w:pStyle w:val="Body"/>
      </w:pPr>
    </w:p>
    <w:p w14:paraId="0E569E59" w14:textId="77777777" w:rsidR="0037581E" w:rsidRDefault="0037581E">
      <w:pPr>
        <w:pStyle w:val="Body"/>
      </w:pPr>
    </w:p>
    <w:p w14:paraId="2C057A86" w14:textId="77777777" w:rsidR="0037581E" w:rsidRDefault="0037581E">
      <w:pPr>
        <w:pStyle w:val="Body"/>
      </w:pPr>
    </w:p>
    <w:tbl>
      <w:tblPr>
        <w:tblW w:w="5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578625"/>
        <w:tblLayout w:type="fixed"/>
        <w:tblLook w:val="04A0" w:firstRow="1" w:lastRow="0" w:firstColumn="1" w:lastColumn="0" w:noHBand="0" w:noVBand="1"/>
      </w:tblPr>
      <w:tblGrid>
        <w:gridCol w:w="1340"/>
        <w:gridCol w:w="1340"/>
        <w:gridCol w:w="1340"/>
        <w:gridCol w:w="1340"/>
      </w:tblGrid>
      <w:tr w:rsidR="00907D8E" w14:paraId="1B54BB23" w14:textId="77777777" w:rsidTr="00907D8E">
        <w:trPr>
          <w:trHeight w:val="179"/>
          <w:tblHeader/>
        </w:trPr>
        <w:tc>
          <w:tcPr>
            <w:tcW w:w="1340" w:type="dxa"/>
            <w:tcBorders>
              <w:top w:val="single" w:sz="2" w:space="0" w:color="000000"/>
              <w:left w:val="single" w:sz="2" w:space="0" w:color="000000"/>
              <w:bottom w:val="single" w:sz="2" w:space="0" w:color="000000"/>
              <w:right w:val="nil"/>
            </w:tcBorders>
            <w:shd w:val="clear" w:color="auto" w:fill="00F900"/>
            <w:tcMar>
              <w:top w:w="80" w:type="dxa"/>
              <w:left w:w="80" w:type="dxa"/>
              <w:bottom w:w="80" w:type="dxa"/>
              <w:right w:w="80" w:type="dxa"/>
            </w:tcMar>
          </w:tcPr>
          <w:p w14:paraId="693A3760" w14:textId="77777777" w:rsidR="0037581E" w:rsidRDefault="00287523">
            <w:pPr>
              <w:pStyle w:val="TableStyle5"/>
            </w:pPr>
            <w:r>
              <w:rPr>
                <w:color w:val="000000"/>
              </w:rPr>
              <w:t>Tablet Make</w:t>
            </w:r>
          </w:p>
        </w:tc>
        <w:tc>
          <w:tcPr>
            <w:tcW w:w="1340"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796B4FC3" w14:textId="77777777" w:rsidR="0037581E" w:rsidRDefault="00287523">
            <w:pPr>
              <w:pStyle w:val="TableStyle5"/>
            </w:pPr>
            <w:r>
              <w:rPr>
                <w:color w:val="000000"/>
              </w:rPr>
              <w:t>Operating System</w:t>
            </w:r>
          </w:p>
        </w:tc>
        <w:tc>
          <w:tcPr>
            <w:tcW w:w="1340"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24DFEFA4" w14:textId="77777777" w:rsidR="0037581E" w:rsidRPr="00907D8E" w:rsidRDefault="0037581E" w:rsidP="00907D8E">
            <w:pPr>
              <w:shd w:val="clear" w:color="auto" w:fill="000000" w:themeFill="text1"/>
              <w:rPr>
                <w:color w:val="000000" w:themeColor="text1"/>
              </w:rPr>
            </w:pPr>
          </w:p>
        </w:tc>
        <w:tc>
          <w:tcPr>
            <w:tcW w:w="1340" w:type="dxa"/>
            <w:tcBorders>
              <w:top w:val="single" w:sz="2" w:space="0" w:color="000000"/>
              <w:left w:val="nil"/>
              <w:bottom w:val="single" w:sz="2" w:space="0" w:color="000000"/>
              <w:right w:val="single" w:sz="2" w:space="0" w:color="000000"/>
            </w:tcBorders>
            <w:shd w:val="clear" w:color="auto" w:fill="00F900"/>
            <w:tcMar>
              <w:top w:w="80" w:type="dxa"/>
              <w:left w:w="80" w:type="dxa"/>
              <w:bottom w:w="80" w:type="dxa"/>
              <w:right w:w="80" w:type="dxa"/>
            </w:tcMar>
          </w:tcPr>
          <w:p w14:paraId="3DF92D89" w14:textId="77777777" w:rsidR="0037581E" w:rsidRDefault="0037581E" w:rsidP="00907D8E">
            <w:pPr>
              <w:shd w:val="clear" w:color="auto" w:fill="000000" w:themeFill="text1"/>
            </w:pPr>
          </w:p>
        </w:tc>
      </w:tr>
      <w:tr w:rsidR="00907D8E" w14:paraId="50AB1BC5" w14:textId="77777777" w:rsidTr="00907D8E">
        <w:tblPrEx>
          <w:shd w:val="clear" w:color="auto" w:fill="FFFFFF"/>
        </w:tblPrEx>
        <w:trPr>
          <w:trHeight w:val="179"/>
        </w:trPr>
        <w:tc>
          <w:tcPr>
            <w:tcW w:w="1340"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1C9BE371" w14:textId="77777777" w:rsidR="0037581E" w:rsidRDefault="00287523">
            <w:pPr>
              <w:pStyle w:val="TableStyle5"/>
            </w:pPr>
            <w:r>
              <w:rPr>
                <w:color w:val="000000"/>
              </w:rPr>
              <w:t xml:space="preserve">Bush </w:t>
            </w:r>
            <w:proofErr w:type="spellStart"/>
            <w:r>
              <w:rPr>
                <w:color w:val="000000"/>
              </w:rPr>
              <w:t>Spira</w:t>
            </w:r>
            <w:proofErr w:type="spellEnd"/>
            <w:r>
              <w:rPr>
                <w:color w:val="000000"/>
              </w:rPr>
              <w:t xml:space="preserve"> B1</w:t>
            </w:r>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712298" w14:textId="77777777" w:rsidR="0037581E" w:rsidRDefault="00D73FD6">
            <w:proofErr w:type="spellStart"/>
            <w:r>
              <w:t>KitKat</w:t>
            </w:r>
            <w:proofErr w:type="spellEnd"/>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48F211" w14:textId="77777777" w:rsidR="0037581E" w:rsidRPr="00907D8E" w:rsidRDefault="0037581E" w:rsidP="00907D8E">
            <w:pPr>
              <w:shd w:val="clear" w:color="auto" w:fill="000000" w:themeFill="text1"/>
              <w:rPr>
                <w:color w:val="000000" w:themeColor="text1"/>
              </w:rPr>
            </w:pPr>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7B4FA3" w14:textId="77777777" w:rsidR="0037581E" w:rsidRDefault="0037581E" w:rsidP="00907D8E">
            <w:pPr>
              <w:shd w:val="clear" w:color="auto" w:fill="000000" w:themeFill="text1"/>
            </w:pPr>
          </w:p>
        </w:tc>
      </w:tr>
      <w:tr w:rsidR="00907D8E" w14:paraId="692E2F61" w14:textId="77777777" w:rsidTr="00907D8E">
        <w:tblPrEx>
          <w:shd w:val="clear" w:color="auto" w:fill="FFFFFF"/>
        </w:tblPrEx>
        <w:trPr>
          <w:trHeight w:val="179"/>
        </w:trPr>
        <w:tc>
          <w:tcPr>
            <w:tcW w:w="1340"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4F5542A3" w14:textId="77777777" w:rsidR="0037581E" w:rsidRPr="00D73FD6" w:rsidRDefault="00D73FD6">
            <w:pPr>
              <w:rPr>
                <w:b/>
              </w:rPr>
            </w:pPr>
            <w:r w:rsidRPr="00D73FD6">
              <w:rPr>
                <w:b/>
              </w:rPr>
              <w:t>Surface Pro</w:t>
            </w:r>
          </w:p>
        </w:tc>
        <w:tc>
          <w:tcPr>
            <w:tcW w:w="134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4EA3A8A" w14:textId="77777777" w:rsidR="0037581E" w:rsidRDefault="00D73FD6">
            <w:r>
              <w:t>Windows</w:t>
            </w:r>
          </w:p>
        </w:tc>
        <w:tc>
          <w:tcPr>
            <w:tcW w:w="134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D47302" w14:textId="77777777" w:rsidR="0037581E" w:rsidRDefault="0037581E" w:rsidP="00907D8E">
            <w:pPr>
              <w:shd w:val="clear" w:color="auto" w:fill="000000" w:themeFill="text1"/>
            </w:pPr>
          </w:p>
        </w:tc>
        <w:tc>
          <w:tcPr>
            <w:tcW w:w="134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94CFA62" w14:textId="77777777" w:rsidR="0037581E" w:rsidRDefault="0037581E" w:rsidP="00907D8E">
            <w:pPr>
              <w:shd w:val="clear" w:color="auto" w:fill="000000" w:themeFill="text1"/>
            </w:pPr>
          </w:p>
        </w:tc>
      </w:tr>
      <w:tr w:rsidR="00907D8E" w14:paraId="5559EBA1" w14:textId="77777777" w:rsidTr="00907D8E">
        <w:tblPrEx>
          <w:shd w:val="clear" w:color="auto" w:fill="FFFFFF"/>
        </w:tblPrEx>
        <w:trPr>
          <w:trHeight w:val="179"/>
        </w:trPr>
        <w:tc>
          <w:tcPr>
            <w:tcW w:w="1340" w:type="dxa"/>
            <w:tcBorders>
              <w:top w:val="single" w:sz="2" w:space="0" w:color="000000"/>
              <w:left w:val="single" w:sz="2" w:space="0" w:color="000000"/>
              <w:bottom w:val="single" w:sz="2" w:space="0" w:color="000000"/>
              <w:right w:val="single" w:sz="2" w:space="0" w:color="000000"/>
            </w:tcBorders>
            <w:shd w:val="clear" w:color="auto" w:fill="00F900"/>
            <w:tcMar>
              <w:top w:w="80" w:type="dxa"/>
              <w:left w:w="80" w:type="dxa"/>
              <w:bottom w:w="80" w:type="dxa"/>
              <w:right w:w="80" w:type="dxa"/>
            </w:tcMar>
          </w:tcPr>
          <w:p w14:paraId="2BDC9BC5" w14:textId="77777777" w:rsidR="0037581E" w:rsidRDefault="00D73FD6">
            <w:proofErr w:type="spellStart"/>
            <w:r>
              <w:t>Ipad</w:t>
            </w:r>
            <w:proofErr w:type="spellEnd"/>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508DE3" w14:textId="77777777" w:rsidR="0037581E" w:rsidRDefault="00D73FD6">
            <w:r>
              <w:t>IOS</w:t>
            </w:r>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601595" w14:textId="77777777" w:rsidR="0037581E" w:rsidRDefault="0037581E" w:rsidP="00907D8E">
            <w:pPr>
              <w:shd w:val="clear" w:color="auto" w:fill="000000" w:themeFill="text1"/>
            </w:pPr>
          </w:p>
        </w:tc>
        <w:tc>
          <w:tcPr>
            <w:tcW w:w="134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28BFFC" w14:textId="77777777" w:rsidR="0037581E" w:rsidRDefault="0037581E" w:rsidP="00907D8E">
            <w:pPr>
              <w:shd w:val="clear" w:color="auto" w:fill="000000" w:themeFill="text1"/>
            </w:pPr>
          </w:p>
        </w:tc>
      </w:tr>
      <w:tr w:rsidR="00907D8E" w14:paraId="099A9F94" w14:textId="77777777" w:rsidTr="00907D8E">
        <w:tblPrEx>
          <w:shd w:val="clear" w:color="auto" w:fill="FFFFFF"/>
        </w:tblPrEx>
        <w:trPr>
          <w:trHeight w:val="179"/>
        </w:trPr>
        <w:tc>
          <w:tcPr>
            <w:tcW w:w="1340" w:type="dxa"/>
            <w:tcBorders>
              <w:top w:val="single" w:sz="2" w:space="0" w:color="000000"/>
              <w:left w:val="single" w:sz="2" w:space="0" w:color="000000"/>
              <w:bottom w:val="single" w:sz="2" w:space="0" w:color="000000"/>
              <w:right w:val="nil"/>
            </w:tcBorders>
            <w:shd w:val="clear" w:color="auto" w:fill="00F900"/>
            <w:tcMar>
              <w:top w:w="80" w:type="dxa"/>
              <w:left w:w="80" w:type="dxa"/>
              <w:bottom w:w="80" w:type="dxa"/>
              <w:right w:w="80" w:type="dxa"/>
            </w:tcMar>
          </w:tcPr>
          <w:p w14:paraId="75B16B75" w14:textId="77777777" w:rsidR="0037581E" w:rsidRDefault="0037581E"/>
        </w:tc>
        <w:tc>
          <w:tcPr>
            <w:tcW w:w="1340"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32745DE4" w14:textId="77777777" w:rsidR="0037581E" w:rsidRDefault="0037581E"/>
        </w:tc>
        <w:tc>
          <w:tcPr>
            <w:tcW w:w="1340" w:type="dxa"/>
            <w:tcBorders>
              <w:top w:val="single" w:sz="2" w:space="0" w:color="000000"/>
              <w:left w:val="nil"/>
              <w:bottom w:val="single" w:sz="2" w:space="0" w:color="000000"/>
              <w:right w:val="nil"/>
            </w:tcBorders>
            <w:shd w:val="clear" w:color="auto" w:fill="00F900"/>
            <w:tcMar>
              <w:top w:w="80" w:type="dxa"/>
              <w:left w:w="80" w:type="dxa"/>
              <w:bottom w:w="80" w:type="dxa"/>
              <w:right w:w="80" w:type="dxa"/>
            </w:tcMar>
          </w:tcPr>
          <w:p w14:paraId="3542CD5E" w14:textId="77777777" w:rsidR="0037581E" w:rsidRDefault="0037581E" w:rsidP="00907D8E">
            <w:pPr>
              <w:shd w:val="clear" w:color="auto" w:fill="000000" w:themeFill="text1"/>
            </w:pPr>
          </w:p>
        </w:tc>
        <w:tc>
          <w:tcPr>
            <w:tcW w:w="1340" w:type="dxa"/>
            <w:tcBorders>
              <w:top w:val="single" w:sz="2" w:space="0" w:color="000000"/>
              <w:left w:val="nil"/>
              <w:bottom w:val="single" w:sz="2" w:space="0" w:color="000000"/>
              <w:right w:val="single" w:sz="2" w:space="0" w:color="000000"/>
            </w:tcBorders>
            <w:shd w:val="clear" w:color="auto" w:fill="00F900"/>
            <w:tcMar>
              <w:top w:w="80" w:type="dxa"/>
              <w:left w:w="80" w:type="dxa"/>
              <w:bottom w:w="80" w:type="dxa"/>
              <w:right w:w="80" w:type="dxa"/>
            </w:tcMar>
          </w:tcPr>
          <w:p w14:paraId="5ECD6B4F" w14:textId="77777777" w:rsidR="0037581E" w:rsidRDefault="0037581E" w:rsidP="00907D8E">
            <w:pPr>
              <w:shd w:val="clear" w:color="auto" w:fill="000000" w:themeFill="text1"/>
            </w:pPr>
          </w:p>
        </w:tc>
      </w:tr>
    </w:tbl>
    <w:p w14:paraId="0BE89722" w14:textId="77777777" w:rsidR="0037581E" w:rsidRDefault="0037581E">
      <w:pPr>
        <w:pStyle w:val="Body"/>
      </w:pPr>
    </w:p>
    <w:p w14:paraId="369CA9B5" w14:textId="77777777" w:rsidR="00907D8E" w:rsidRDefault="00907D8E">
      <w:pPr>
        <w:pStyle w:val="Body"/>
      </w:pPr>
    </w:p>
    <w:p w14:paraId="33275D78" w14:textId="77777777" w:rsidR="00907D8E" w:rsidRDefault="00907D8E">
      <w:pPr>
        <w:pStyle w:val="Body"/>
      </w:pPr>
    </w:p>
    <w:p w14:paraId="0839A0D6" w14:textId="77777777" w:rsidR="00907D8E" w:rsidRDefault="00907D8E">
      <w:pPr>
        <w:pStyle w:val="Body"/>
      </w:pPr>
    </w:p>
    <w:p w14:paraId="25DBD5DC" w14:textId="77777777" w:rsidR="00907D8E" w:rsidRDefault="00907D8E">
      <w:pPr>
        <w:pStyle w:val="Body"/>
      </w:pPr>
    </w:p>
    <w:p w14:paraId="74FAA6D3" w14:textId="77777777" w:rsidR="0037581E" w:rsidRDefault="00D73FD6" w:rsidP="00D73FD6">
      <w:pPr>
        <w:pStyle w:val="Body"/>
      </w:pPr>
      <w:r>
        <w:t xml:space="preserve">The list above shows a small selection of Tablets that are available on the mobile devices market and there are a lot more than the 3 listed and they vary from older to newer models of each tablet </w:t>
      </w:r>
      <w:proofErr w:type="gramStart"/>
      <w:r>
        <w:t>even  the</w:t>
      </w:r>
      <w:proofErr w:type="gramEnd"/>
      <w:r>
        <w:t xml:space="preserve"> kindles come under the selection.</w:t>
      </w:r>
    </w:p>
    <w:p w14:paraId="4EDEE4B0" w14:textId="77777777" w:rsidR="0037581E" w:rsidRDefault="0037581E">
      <w:pPr>
        <w:pStyle w:val="Body"/>
      </w:pPr>
      <w:bookmarkStart w:id="0" w:name="_GoBack"/>
      <w:bookmarkEnd w:id="0"/>
    </w:p>
    <w:sectPr w:rsidR="0037581E">
      <w:headerReference w:type="default" r:id="rId56"/>
      <w:footerReference w:type="default" r:id="rId57"/>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0F9535" w14:textId="77777777" w:rsidR="00CA4100" w:rsidRDefault="00CA4100">
      <w:r>
        <w:separator/>
      </w:r>
    </w:p>
  </w:endnote>
  <w:endnote w:type="continuationSeparator" w:id="0">
    <w:p w14:paraId="45175C3F" w14:textId="77777777" w:rsidR="00CA4100" w:rsidRDefault="00CA4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00000003" w:usb1="00000000" w:usb2="00000000" w:usb3="00000000" w:csb0="00000001" w:csb1="00000000"/>
  </w:font>
  <w:font w:name="Helvetica Neue">
    <w:panose1 w:val="020005030000000200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3ABEB3" w14:textId="77777777" w:rsidR="00907D8E" w:rsidRDefault="00907D8E">
    <w:pPr>
      <w:pStyle w:val="HeaderFooter"/>
      <w:tabs>
        <w:tab w:val="clear" w:pos="9020"/>
        <w:tab w:val="center" w:pos="4819"/>
        <w:tab w:val="right" w:pos="9638"/>
      </w:tabs>
    </w:pPr>
    <w:r>
      <w:tab/>
    </w:r>
    <w:r>
      <w:rPr>
        <w:lang w:val="en-US"/>
      </w:rPr>
      <w:t xml:space="preserve">Page </w:t>
    </w:r>
    <w:r>
      <w:fldChar w:fldCharType="begin"/>
    </w:r>
    <w:r>
      <w:instrText xml:space="preserve"> PAGE </w:instrText>
    </w:r>
    <w:r>
      <w:fldChar w:fldCharType="separate"/>
    </w:r>
    <w:r w:rsidR="00CA4100">
      <w:t>29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B5BB6B" w14:textId="77777777" w:rsidR="00CA4100" w:rsidRDefault="00CA4100">
      <w:r>
        <w:separator/>
      </w:r>
    </w:p>
  </w:footnote>
  <w:footnote w:type="continuationSeparator" w:id="0">
    <w:p w14:paraId="4EC58FB5" w14:textId="77777777" w:rsidR="00CA4100" w:rsidRDefault="00CA410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005BD" w14:textId="77777777" w:rsidR="00907D8E" w:rsidRDefault="00907D8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F712A4"/>
    <w:multiLevelType w:val="hybridMultilevel"/>
    <w:tmpl w:val="944E1CC6"/>
    <w:styleLink w:val="Numbered"/>
    <w:lvl w:ilvl="0" w:tplc="3288F9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41C9AF8">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7DEB08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F92342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6C0DAD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B9C95B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F46401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A38FD8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745332">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67822947"/>
    <w:multiLevelType w:val="hybridMultilevel"/>
    <w:tmpl w:val="944E1CC6"/>
    <w:numStyleLink w:val="Numbered"/>
  </w:abstractNum>
  <w:num w:numId="1">
    <w:abstractNumId w:val="0"/>
  </w:num>
  <w:num w:numId="2">
    <w:abstractNumId w:val="1"/>
  </w:num>
  <w:num w:numId="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7581E"/>
    <w:rsid w:val="00235757"/>
    <w:rsid w:val="00287523"/>
    <w:rsid w:val="0037581E"/>
    <w:rsid w:val="00505DB0"/>
    <w:rsid w:val="00655C99"/>
    <w:rsid w:val="00907D8E"/>
    <w:rsid w:val="00CA4100"/>
    <w:rsid w:val="00D4046B"/>
    <w:rsid w:val="00D73FD6"/>
    <w:rsid w:val="00E96A4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D2C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TableStyle5">
    <w:name w:val="Table Style 5"/>
    <w:rPr>
      <w:rFonts w:ascii="Helvetica" w:eastAsia="Helvetica" w:hAnsi="Helvetica" w:cs="Helvetica"/>
      <w:b/>
      <w:bCs/>
      <w:color w:val="FEFEFE"/>
    </w:rPr>
  </w:style>
  <w:style w:type="paragraph" w:customStyle="1" w:styleId="TableStyle2">
    <w:name w:val="Table Style 2"/>
    <w:rPr>
      <w:rFonts w:ascii="Helvetica" w:eastAsia="Helvetica" w:hAnsi="Helvetica" w:cs="Helvetica"/>
      <w:color w:val="000000"/>
    </w:rPr>
  </w:style>
  <w:style w:type="numbering" w:customStyle="1" w:styleId="Numbered">
    <w:name w:val="Numbered"/>
    <w:pPr>
      <w:numPr>
        <w:numId w:val="1"/>
      </w:numPr>
    </w:pPr>
  </w:style>
  <w:style w:type="paragraph" w:customStyle="1" w:styleId="Label">
    <w:name w:val="Label"/>
    <w:pPr>
      <w:jc w:val="center"/>
    </w:pPr>
    <w:rPr>
      <w:rFonts w:ascii="Helvetica" w:hAnsi="Helvetica" w:cs="Arial Unicode MS"/>
      <w:color w:val="FEFEFE"/>
      <w:sz w:val="24"/>
      <w:szCs w:val="24"/>
      <w:lang w:val="en-US"/>
      <w14:shadow w14:blurRad="50800" w14:dist="35991" w14:dir="2700000" w14:sx="100000" w14:sy="100000" w14:kx="0" w14:ky="0" w14:algn="tl">
        <w14:srgbClr w14:val="000000">
          <w14:alpha w14:val="68965"/>
        </w14:srgbClr>
      </w14:shadow>
    </w:rPr>
  </w:style>
  <w:style w:type="paragraph" w:customStyle="1" w:styleId="LabelDark">
    <w:name w:val="Label Dark"/>
    <w:pPr>
      <w:jc w:val="center"/>
    </w:pPr>
    <w:rPr>
      <w:rFonts w:ascii="Helvetica Light" w:hAnsi="Helvetica Light" w:cs="Arial Unicode MS"/>
      <w:color w:val="000000"/>
      <w:sz w:val="24"/>
      <w:szCs w:val="24"/>
      <w:lang w:val="en-US"/>
    </w:rPr>
  </w:style>
  <w:style w:type="paragraph" w:customStyle="1" w:styleId="Default">
    <w:name w:val="Default"/>
    <w:rPr>
      <w:rFonts w:ascii="Helvetica" w:eastAsia="Helvetica" w:hAnsi="Helvetica" w:cs="Helvetica"/>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ascii="Helvetica" w:eastAsia="Helvetica" w:hAnsi="Helvetica" w:cs="Helvetica"/>
      <w:color w:val="000000"/>
      <w:sz w:val="22"/>
      <w:szCs w:val="22"/>
    </w:rPr>
  </w:style>
  <w:style w:type="paragraph" w:customStyle="1" w:styleId="TableStyle5">
    <w:name w:val="Table Style 5"/>
    <w:rPr>
      <w:rFonts w:ascii="Helvetica" w:eastAsia="Helvetica" w:hAnsi="Helvetica" w:cs="Helvetica"/>
      <w:b/>
      <w:bCs/>
      <w:color w:val="FEFEFE"/>
    </w:rPr>
  </w:style>
  <w:style w:type="paragraph" w:customStyle="1" w:styleId="TableStyle2">
    <w:name w:val="Table Style 2"/>
    <w:rPr>
      <w:rFonts w:ascii="Helvetica" w:eastAsia="Helvetica" w:hAnsi="Helvetica" w:cs="Helvetica"/>
      <w:color w:val="000000"/>
    </w:rPr>
  </w:style>
  <w:style w:type="numbering" w:customStyle="1" w:styleId="Numbered">
    <w:name w:val="Numbered"/>
    <w:pPr>
      <w:numPr>
        <w:numId w:val="1"/>
      </w:numPr>
    </w:pPr>
  </w:style>
  <w:style w:type="paragraph" w:customStyle="1" w:styleId="Label">
    <w:name w:val="Label"/>
    <w:pPr>
      <w:jc w:val="center"/>
    </w:pPr>
    <w:rPr>
      <w:rFonts w:ascii="Helvetica" w:hAnsi="Helvetica" w:cs="Arial Unicode MS"/>
      <w:color w:val="FEFEFE"/>
      <w:sz w:val="24"/>
      <w:szCs w:val="24"/>
      <w:lang w:val="en-US"/>
      <w14:shadow w14:blurRad="50800" w14:dist="35991" w14:dir="2700000" w14:sx="100000" w14:sy="100000" w14:kx="0" w14:ky="0" w14:algn="tl">
        <w14:srgbClr w14:val="000000">
          <w14:alpha w14:val="68965"/>
        </w14:srgbClr>
      </w14:shadow>
    </w:rPr>
  </w:style>
  <w:style w:type="paragraph" w:customStyle="1" w:styleId="LabelDark">
    <w:name w:val="Label Dark"/>
    <w:pPr>
      <w:jc w:val="center"/>
    </w:pPr>
    <w:rPr>
      <w:rFonts w:ascii="Helvetica Light" w:hAnsi="Helvetica Light" w:cs="Arial Unicode MS"/>
      <w:color w:val="000000"/>
      <w:sz w:val="24"/>
      <w:szCs w:val="24"/>
      <w:lang w:val="en-US"/>
    </w:rPr>
  </w:style>
  <w:style w:type="paragraph" w:customStyle="1" w:styleId="Default">
    <w:name w:val="Default"/>
    <w:rPr>
      <w:rFonts w:ascii="Helvetica" w:eastAsia="Helvetica" w:hAnsi="Helvetica" w:cs="Helvetica"/>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2.jpeg"/><Relationship Id="rId31" Type="http://schemas.openxmlformats.org/officeDocument/2006/relationships/image" Target="media/image23.pn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_rels/theme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D0B58-EF59-2C4A-8A76-7BCA85A4D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5669</Words>
  <Characters>32318</Characters>
  <Application>Microsoft Macintosh Word</Application>
  <DocSecurity>0</DocSecurity>
  <Lines>269</Lines>
  <Paragraphs>75</Paragraphs>
  <ScaleCrop>false</ScaleCrop>
  <Company>STUDENT</Company>
  <LinksUpToDate>false</LinksUpToDate>
  <CharactersWithSpaces>37912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DOSTER</cp:lastModifiedBy>
  <cp:revision>2</cp:revision>
  <dcterms:created xsi:type="dcterms:W3CDTF">2015-12-01T21:02:00Z</dcterms:created>
  <dcterms:modified xsi:type="dcterms:W3CDTF">2015-12-01T21:02:00Z</dcterms:modified>
</cp:coreProperties>
</file>